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86e48f868424c" w:history="1">
              <w:r>
                <w:rPr>
                  <w:rStyle w:val="Hyperlink"/>
                </w:rPr>
                <w:t>2025-2031年中国黑白多功能打印机行业市场调研与趋势预测报告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86e48f868424c" w:history="1">
              <w:r>
                <w:rPr>
                  <w:rStyle w:val="Hyperlink"/>
                </w:rPr>
                <w:t>2025-2031年中国黑白多功能打印机行业市场调研与趋势预测报告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86e48f868424c" w:history="1">
                <w:r>
                  <w:rPr>
                    <w:rStyle w:val="Hyperlink"/>
                  </w:rPr>
                  <w:t>https://www.20087.com/9/99/HeiBaiDuoGongNengDaYinJiHangYeQuShi.html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多功能打印机（MFPs）在办公室和家庭办公环境中仍然占有重要地位，尤其是在文档密集型行业如法律、会计和出版业。现代黑白MFPs不仅提供打印、扫描、复印和传真功能，还通过Wi-Fi、云服务和移动打印支持连接性，提高了工作效率。随着办公环境的数字化转型，黑白MFPs的高分辨率和快速输出能力仍然是不可替代的。</w:t>
      </w:r>
      <w:r>
        <w:rPr>
          <w:rFonts w:hint="eastAsia"/>
        </w:rPr>
        <w:br/>
      </w:r>
      <w:r>
        <w:rPr>
          <w:rFonts w:hint="eastAsia"/>
        </w:rPr>
        <w:t>　　未来，黑白多功能打印机将更加智能化和高效。智能管理功能将允许用户远程监控墨粉水平、纸张存量和打印队列，减少维护需求。安全性将成为核心功能，包括加密、用户认证和数据保护措施，以防止敏感信息泄露。此外，绿色打印技术，如低能耗操作和可回收材料的使用，将成为产品设计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86e48f868424c" w:history="1">
        <w:r>
          <w:rPr>
            <w:rStyle w:val="Hyperlink"/>
          </w:rPr>
          <w:t>2025-2031年中国黑白多功能打印机行业市场调研与趋势预测报告</w:t>
        </w:r>
      </w:hyperlink>
      <w:r>
        <w:rPr>
          <w:rFonts w:hint="eastAsia"/>
        </w:rPr>
        <w:t>》从市场规模、需求变化及价格动态等维度，系统解析了黑白多功能打印机行业的现状与发展趋势。报告深入分析了黑白多功能打印机产业链各环节，科学预测了市场前景与技术发展方向，同时聚焦黑白多功能打印机细分市场特点及重点企业的经营表现，揭示了黑白多功能打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黑白多功能打印机行业界定及应用</w:t>
      </w:r>
      <w:r>
        <w:rPr>
          <w:rFonts w:hint="eastAsia"/>
        </w:rPr>
        <w:br/>
      </w:r>
      <w:r>
        <w:rPr>
          <w:rFonts w:hint="eastAsia"/>
        </w:rPr>
        <w:t>　　第一节 黑白多功能打印机行业定义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黑白多功能打印机主要应用领域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2024-2025年中国黑白多功能打印机行业发展环境分析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黑白多功能打印机行业经济环境分析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黑白多功能打印机行业政策环境分析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一、黑白多功能打印机行业政策影响分析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二、相关黑白多功能打印机行业标准分析</w:t>
      </w:r>
      <w:r>
        <w:rPr>
          <w:rFonts w:hint="eastAsia"/>
        </w:rPr>
        <w:br/>
      </w:r>
      <w:r>
        <w:rPr>
          <w:rFonts w:hint="eastAsia"/>
        </w:rPr>
        <w:t>　　第三节 黑白多功能打印机行业社会环境分析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2024-2025年黑白多功能打印机行业技术发展现状及趋势分析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黑白多功能打印机行业技术发展现状分析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国内外黑白多功能打印机行业技术差异与原因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黑白多功能打印机行业技术发展方向、趋势预测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提升黑白多功能打印机行业技术能力策略建议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2024-2025年全球黑白多功能打印机行业发展状况分析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2019-2024年全球黑白多功能打印机行业运行概况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2019-2024年全球黑白多功能打印机行业市场规模分析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全球主要地区黑白多功能打印机行业运行情况分析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2025-2031年全球黑白多功能打印机行业发展趋势预测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中国黑白多功能打印机行业现状调研分析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中国黑白多功能打印机行业发展现状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一、2024-2025年黑白多功能打印机行业品牌发展现状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二、2024-2025年黑白多功能打印机行业需求市场现状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三、2024-2025年黑白多功能打印机市场需求层次分析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四、2024-2025年中国黑白多功能打印机市场走向分析</w:t>
      </w:r>
      <w:r>
        <w:rPr>
          <w:rFonts w:hint="eastAsia"/>
        </w:rPr>
        <w:br/>
      </w:r>
      <w:r>
        <w:rPr>
          <w:rFonts w:hint="eastAsia"/>
        </w:rPr>
        <w:t>　　第二节 中国黑白多功能打印机行业存在的问题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一、2024-2025年黑白多功能打印机产品市场存在的主要问题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二、2024-2025年国内黑白多功能打印机产品市场的三大瓶颈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三、2024-2025年黑白多功能打印机产品市场遭遇的规模难题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对中国黑白多功能打印机市场的分析及思考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一、黑白多功能打印机市场特点</w:t>
      </w:r>
      <w:r>
        <w:rPr>
          <w:rFonts w:hint="eastAsia"/>
        </w:rPr>
        <w:br/>
      </w:r>
      <w:r>
        <w:rPr>
          <w:rFonts w:hint="eastAsia"/>
        </w:rPr>
        <w:t>　　　　二、黑白多功能打印机市场分析</w:t>
      </w:r>
      <w:r>
        <w:rPr>
          <w:rFonts w:hint="eastAsia"/>
        </w:rPr>
        <w:br/>
      </w:r>
      <w:r>
        <w:rPr>
          <w:rFonts w:hint="eastAsia"/>
        </w:rPr>
        <w:t>　　　　三、黑白多功能打印机市场变化的方向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四、中国黑白多功能打印机行业发展的新思路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五、对中国黑白多功能打印机行业发展的思考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中国黑白多功能打印机行业市场供需现状调研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中国黑白多功能打印机市场现状分析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中国黑白多功能打印机行业产量情况分析及预测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一、黑白多功能打印机总体产能规模</w:t>
      </w:r>
      <w:r>
        <w:rPr>
          <w:rFonts w:hint="eastAsia"/>
        </w:rPr>
        <w:br/>
      </w:r>
      <w:r>
        <w:rPr>
          <w:rFonts w:hint="eastAsia"/>
        </w:rPr>
        <w:t>　　　　二、黑白多功能打印机生产区域分布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三、2019-2024年中国黑白多功能打印机产量统计分析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四、2025-2031年中国黑白多功能打印机产量预测分析</w:t>
      </w:r>
      <w:r>
        <w:rPr>
          <w:rFonts w:hint="eastAsia"/>
        </w:rPr>
        <w:br/>
      </w:r>
      <w:r>
        <w:rPr>
          <w:rFonts w:hint="eastAsia"/>
        </w:rPr>
        <w:t>　　第三节 中国黑白多功能打印机市场需求分析及预测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一、中国黑白多功能打印机市场需求特点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二、2019-2024年中国黑白多功能打印机市场需求量统计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三、2025-2031年中国黑白多功能打印机市场需求量预测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中国黑白多功能打印机价格趋势分析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一、2019-2024年中国黑白多功能打印机市场价格趋势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二、2025-2031年中国黑白多功能打印机市场价格走势预测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黑白多功能打印机细分市场深度分析</w:t>
      </w:r>
      <w:r>
        <w:rPr>
          <w:rFonts w:hint="eastAsia"/>
        </w:rPr>
        <w:br/>
      </w:r>
      <w:r>
        <w:rPr>
          <w:rFonts w:hint="eastAsia"/>
        </w:rPr>
        <w:t>　　第一节 黑白多功能打印机细分市场（一）发展研究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黑白多功能打印机细分市场（二）发展研究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中国黑白多功能打印机进出口分析</w:t>
      </w:r>
      <w:r>
        <w:rPr>
          <w:rFonts w:hint="eastAsia"/>
        </w:rPr>
        <w:br/>
      </w:r>
      <w:r>
        <w:rPr>
          <w:rFonts w:hint="eastAsia"/>
        </w:rPr>
        <w:t>　　第一节 黑白多功能打印机进口情况分析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黑白多功能打印机出口情况分析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影响黑白多功能打印机进出口因素分析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中国黑白多功能打印机行业主要指标监测分析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2019-2024年中国黑白多功能打印机行业规模情况分析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2019-2024年中国黑白多功能打印机行业财务能力分析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黑白多功能打印机行业上下游发展情况分析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黑白多功能打印机行业上游产业发展分析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黑白多功能打印机行业下游产业发展分析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中国黑白多功能打印机行业重点地区发展分析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黑白多功能打印机行业重点区域市场结构调研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**地区黑白多功能打印机市场容量分析</w:t>
      </w:r>
      <w:r>
        <w:rPr>
          <w:rFonts w:hint="eastAsia"/>
        </w:rPr>
        <w:br/>
      </w:r>
      <w:r>
        <w:rPr>
          <w:rFonts w:hint="eastAsia"/>
        </w:rPr>
        <w:t>　　第三节 **地区黑白多功能打印机市场容量分析</w:t>
      </w:r>
      <w:r>
        <w:rPr>
          <w:rFonts w:hint="eastAsia"/>
        </w:rPr>
        <w:br/>
      </w:r>
      <w:r>
        <w:rPr>
          <w:rFonts w:hint="eastAsia"/>
        </w:rPr>
        <w:t>　　第四节 **地区黑白多功能打印机市场容量分析</w:t>
      </w:r>
      <w:r>
        <w:rPr>
          <w:rFonts w:hint="eastAsia"/>
        </w:rPr>
        <w:br/>
      </w:r>
      <w:r>
        <w:rPr>
          <w:rFonts w:hint="eastAsia"/>
        </w:rPr>
        <w:t>　　第五节 **地区黑白多功能打印机市场容量分析</w:t>
      </w:r>
      <w:r>
        <w:rPr>
          <w:rFonts w:hint="eastAsia"/>
        </w:rPr>
        <w:br/>
      </w:r>
      <w:r>
        <w:rPr>
          <w:rFonts w:hint="eastAsia"/>
        </w:rPr>
        <w:t>　　第六节 **地区黑白多功能打印机市场容量分析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黑白多功能打印机行业重点企业竞争力分析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三、企业黑白多功能打印机经营状况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三、企业黑白多功能打印机经营状况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三、企业黑白多功能打印机经营状况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三、企业黑白多功能打印机经营状况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三、企业黑白多功能打印机经营状况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三、企业黑白多功能打印机经营状况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黑白多功能打印机行业企业经营策略研究分析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黑白多功能打印机企业多样化经营策略分析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一、黑白多功能打印机企业多样化经营情况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二、现行黑白多功能打印机行业多样化经营的方向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大型黑白多功能打印机企业集团未来发展策略分析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对中小黑白多功能打印机企业生产经营的建议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黑白多功能打印机行业前景及投资风险预警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2025年黑白多功能打印机市场前景分析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2025年黑白多功能打印机行业发展趋势预测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影响黑白多功能打印机行业发展的主要因素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一、2025年影响黑白多功能打印机行业运行的有利因素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二、2025年影响黑白多功能打印机行业运行的稳定因素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三、2025年影响黑白多功能打印机行业运行的不利因素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四、2025年中国黑白多功能打印机行业发展面临的挑战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五、2025年中国黑白多功能打印机行业发展面临的机遇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黑白多功能打印机行业投资风险预警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一、黑白多功能打印机行业市场风险预测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二、黑白多功能打印机行业政策风险预测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三、黑白多功能打印机行业经营风险预测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四、黑白多功能打印机行业技术风险预测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五、黑白多功能打印机行业竞争风险预测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六、黑白多功能打印机行业其他风险预测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黑白多功能打印机投资建议</w:t>
      </w:r>
      <w:r>
        <w:rPr>
          <w:rFonts w:hint="eastAsia"/>
        </w:rPr>
        <w:br/>
      </w:r>
      <w:r>
        <w:rPr>
          <w:rFonts w:hint="eastAsia"/>
        </w:rPr>
        <w:t>　　第一节 黑白多功能打印机行业投资环境分析</w:t>
      </w:r>
      <w:r>
        <w:rPr>
          <w:rFonts w:hint="eastAsia"/>
        </w:rPr>
        <w:br/>
      </w:r>
      <w:r>
        <w:rPr>
          <w:rFonts w:hint="eastAsia"/>
        </w:rPr>
        <w:t>　　第二节 黑白多功能打印机行业投资进入壁垒分析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2019-2024年中国黑白多功能打印机市场规模及增长情况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2019-2024年中国黑白多功能打印机行业产量及增长趋势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2025-2031年中国黑白多功能打印机行业产量预测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2019-2024年中国黑白多功能打印机行业市场需求及增长情况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2025-2031年中国黑白多功能打印机行业市场需求预测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2019-2024年中国黑白多功能打印机行业利润及增长情况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**地区黑白多功能打印机市场规模及增长情况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**地区黑白多功能打印机行业市场需求情况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**地区黑白多功能打印机市场规模及增长情况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**地区黑白多功能打印机行业市场需求情况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2019-2024年中国黑白多功能打印机行业进口量及增速统计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2019-2024年中国黑白多功能打印机行业出口量及增速统计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黑白多功能打印机重点企业经营情况分析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2025年黑白多功能打印机市场前景分析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2025-2031年中国黑白多功能打印机市场需求预测</w:t>
      </w:r>
      <w:r>
        <w:rPr>
          <w:rFonts w:hint="eastAsia"/>
        </w:rPr>
        <w:br/>
      </w:r>
      <w:r>
        <w:rPr>
          <w:rFonts w:hint="eastAsia"/>
        </w:rPr>
        <w:t>　　图表 2025年黑白多功能打印机发展趋势预测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86e48f868424c" w:history="1">
        <w:r>
          <w:rPr>
            <w:rStyle w:val="Hyperlink"/>
          </w:rPr>
          <w:t>2025-2031年中国黑白多功能打印机行业市场调研与趋势预测报告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86e48f868424c" w:history="1">
        <w:r>
          <w:rPr>
            <w:rStyle w:val="Hyperlink"/>
          </w:rPr>
          <w:t>https://www.20087.com/9/99/HeiBaiDuoGongNengDaYinJiHangYeQuShi.html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热点：打印机如何选择黑白打印、黑白多功能打印机怎么使用、多功能一体机怎么复印、黑白打印机使用方法、大型打印机、黑白打印机家用、打印机怎么复印东西、黑白打印机推荐知乎、小型打印机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95b366be2428d" w:history="1">
      <w:r>
        <w:rPr>
          <w:rStyle w:val="Hyperlink"/>
        </w:rPr>
        <w:t>2025-2031年中国黑白多功能打印机行业市场调研与趋势预测报告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eiBaiDuoGongNengDaYinJiHangYeQuShi.html" TargetMode="External" Id="R0e986e48f868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eiBaiDuoGongNengDaYinJiHangYeQuShi.html" TargetMode="External" Id="R98595b366be2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2025-02-04T05:06:00Z</dcterms:created>
  <dcterms:modified xsi:type="dcterms:W3CDTF">2025-02-04T06:06:00Z</dcterms:modified>
  <dc:subject>2025-2031年中国黑白多功能打印机行业市场调研与趋势预测报告</dc:subject>
  <dc:title>2025-2031年中国黑白多功能打印机行业市场调研与趋势预测报告</dc:title>
  <cp:keywords>2025-2031年中国黑白多功能打印机行业市场调研与趋势预测报告</cp:keywords>
  <dc:description>2025-2031年中国黑白多功能打印机行业市场调研与趋势预测报告</dc:description>
</cp:coreProperties>
</file>