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f1072796d40e3" w:history="1">
              <w:r>
                <w:rPr>
                  <w:rStyle w:val="Hyperlink"/>
                </w:rPr>
                <w:t>2026-2032年中国3.2T光模块行业研究及前景趋势分析报告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f1072796d40e3" w:history="1">
              <w:r>
                <w:rPr>
                  <w:rStyle w:val="Hyperlink"/>
                </w:rPr>
                <w:t>2026-2032年中国3.2T光模块行业研究及前景趋势分析报告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f1072796d40e3" w:history="1">
                <w:r>
                  <w:rPr>
                    <w:rStyle w:val="Hyperlink"/>
                  </w:rPr>
                  <w:t>https://www.20087.com/9/69/3-2TGuangMoKuaiShiChangQianJingYuCe.html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30f1072796d40e3" w:history="1">
        <w:r>
          <w:rPr>
            <w:rStyle w:val="Hyperlink"/>
          </w:rPr>
          <w:t>2026-2032年中国3.2T光模块行业研究及前景趋势分析报告</w:t>
        </w:r>
      </w:hyperlink>
      <w:r>
        <w:rPr>
          <w:rFonts w:hint="eastAsia"/>
        </w:rPr>
        <w:t>》，2025年3.2T光模块行业市场规模达 亿元，预计2032年市场规模将达 亿元，期间年均复合增长率（CAGR）达 %。报告通过详实的数据分析，全面解析了3.2T光模块行业的市场规模、需求动态及价格趋势，深入探讨了3.2T光模块产业链上下游的协同关系与竞争格局变化。报告对3.2T光模块细分市场进行精准划分，结合重点企业研究，揭示了品牌影响力与市场集中度的现状，为行业参与者提供了清晰的竞争态势洞察。同时，报告结合宏观经济环境、技术发展路径及消费者需求演变，科学预测了3.2T光模块行业的未来发展方向，并针对潜在风险提出了切实可行的应对策报告为3.2T光模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3.2T光模块市场概述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按照不同产品类型，3.2T光模块主要可以分为如下几个类别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中国不同产品类型3.2T光模块增长趋势2021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LPO</w:t>
      </w:r>
      <w:r>
        <w:rPr>
          <w:rFonts w:hint="eastAsia"/>
        </w:rPr>
        <w:br/>
      </w:r>
      <w:r>
        <w:rPr>
          <w:rFonts w:hint="eastAsia"/>
        </w:rPr>
        <w:t>　　　　1.2.3 NPO</w:t>
      </w:r>
      <w:r>
        <w:rPr>
          <w:rFonts w:hint="eastAsia"/>
        </w:rPr>
        <w:br/>
      </w:r>
      <w:r>
        <w:rPr>
          <w:rFonts w:hint="eastAsia"/>
        </w:rPr>
        <w:t>　　　　1.2.4 CPO</w:t>
      </w:r>
      <w:r>
        <w:rPr>
          <w:rFonts w:hint="eastAsia"/>
        </w:rPr>
        <w:br/>
      </w:r>
      <w:r>
        <w:rPr>
          <w:rFonts w:hint="eastAsia"/>
        </w:rPr>
        <w:t>　　1.3 按照不同封装类型，3.2T光模块主要可以分为如下几个类别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中国不同封装类型3.2T光模块增长趋势2021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OSFP</w:t>
      </w:r>
      <w:r>
        <w:rPr>
          <w:rFonts w:hint="eastAsia"/>
        </w:rPr>
        <w:br/>
      </w:r>
      <w:r>
        <w:rPr>
          <w:rFonts w:hint="eastAsia"/>
        </w:rPr>
        <w:t>　　　　1.3.3 OSFP-XD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从不同应用，3.2T光模块主要包括如下几个方面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中国不同应用3.2T光模块增长趋势2021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数据中心</w:t>
      </w:r>
      <w:r>
        <w:rPr>
          <w:rFonts w:hint="eastAsia"/>
        </w:rPr>
        <w:br/>
      </w:r>
      <w:r>
        <w:rPr>
          <w:rFonts w:hint="eastAsia"/>
        </w:rPr>
        <w:t>　　　　1.4.3 电信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中国3.2T光模块发展现状及未来趋势（2021-2032）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中国市场3.2T光模块收入及增长率（2021-2032）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中国市场3.2T光模块销量及增长率（2021-2032）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中国市场主要3.2T光模块厂商分析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中国市场主要厂商3.2T光模块销量及市场占有率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中国市场主要厂商3.2T光模块销量（2021-2026）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中国市场主要厂商3.2T光模块销量市场份额（2021-2026）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中国市场主要厂商3.2T光模块收入及市场占有率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中国市场主要厂商3.2T光模块收入（2021-2026）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中国市场主要厂商3.2T光模块收入市场份额（2021-2026）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2025年中国市场主要厂商3.2T光模块收入排名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中国市场主要厂商3.2T光模块价格（2021-2026）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中国市场主要厂商3.2T光模块总部及产地分布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中国市场主要厂商成立时间及3.2T光模块商业化日期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中国市场主要厂商3.2T光模块产品类型及应用</w:t>
      </w:r>
      <w:r>
        <w:rPr>
          <w:rFonts w:hint="eastAsia"/>
        </w:rPr>
        <w:br/>
      </w:r>
      <w:r>
        <w:rPr>
          <w:rFonts w:hint="eastAsia"/>
        </w:rPr>
        <w:t>　　2.7 3.2T光模块行业集中度、竞争程度分析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3.2T光模块行业集中度分析：2025年中国Top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中国市场3.2T光模块第一梯队、第二梯队和第三梯队厂商（品牌）及2025年市场份额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重点企业（1）基本信息、3.2T光模块生产基地、总部、竞争对手及市场地位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3.2T光模块产品规格、参数及市场应用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重点企业（1）在中国市场3.2T光模块销量、收入、价格及毛利率（2021-2026）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重点企业（2）基本信息、3.2T光模块生产基地、总部、竞争对手及市场地位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3.2T光模块产品规格、参数及市场应用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重点企业（2）在中国市场3.2T光模块销量、收入、价格及毛利率（2021-2026）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重点企业（3）基本信息、3.2T光模块生产基地、总部、竞争对手及市场地位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3.2T光模块产品规格、参数及市场应用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重点企业（3）在中国市场3.2T光模块销量、收入、价格及毛利率（2021-2026）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重点企业（4）基本信息、3.2T光模块生产基地、总部、竞争对手及市场地位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3.2T光模块产品规格、参数及市场应用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重点企业（4）在中国市场3.2T光模块销量、收入、价格及毛利率（2021-2026）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重点企业（5）基本信息、3.2T光模块生产基地、总部、竞争对手及市场地位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3.2T光模块产品规格、参数及市场应用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重点企业（5）在中国市场3.2T光模块销量、收入、价格及毛利率（2021-2026）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重点企业（6）基本信息、3.2T光模块生产基地、总部、竞争对手及市场地位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3.2T光模块产品规格、参数及市场应用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重点企业（6）在中国市场3.2T光模块销量、收入、价格及毛利率（2021-2026）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重点企业（7）基本信息、3.2T光模块生产基地、总部、竞争对手及市场地位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3.2T光模块产品规格、参数及市场应用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重点企业（7）在中国市场3.2T光模块销量、收入、价格及毛利率（2021-2026）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重点企业（8）基本信息、3.2T光模块生产基地、总部、竞争对手及市场地位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3.2T光模块产品规格、参数及市场应用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重点企业（8）在中国市场3.2T光模块销量、收入、价格及毛利率（2021-2026）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重点企业（9）基本信息、3.2T光模块生产基地、总部、竞争对手及市场地位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3.2T光模块产品规格、参数及市场应用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重点企业（9）在中国市场3.2T光模块销量、收入、价格及毛利率（2021-2026）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重点企业（10）基本信息、3.2T光模块生产基地、总部、竞争对手及市场地位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3.2T光模块产品规格、参数及市场应用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重点企业（10）在中国市场3.2T光模块销量、收入、价格及毛利率（2021-2026）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重点企业（11）基本信息、3.2T光模块生产基地、总部、竞争对手及市场地位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3.2T光模块产品规格、参数及市场应用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重点企业（11）在中国市场3.2T光模块销量、收入、价格及毛利率（2021-2026）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重点企业（12）基本信息、3.2T光模块生产基地、总部、竞争对手及市场地位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3.2T光模块产品规格、参数及市场应用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重点企业（12）在中国市场3.2T光模块销量、收入、价格及毛利率（2021-2026）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重点企业（13）基本信息、3.2T光模块生产基地、总部、竞争对手及市场地位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3.2T光模块产品规格、参数及市场应用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重点企业（13）在中国市场3.2T光模块销量、收入、价格及毛利率（2021-2026）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重点企业（14）基本信息、3.2T光模块生产基地、总部、竞争对手及市场地位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3.2T光模块产品规格、参数及市场应用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重点企业（14）在中国市场3.2T光模块销量、收入、价格及毛利率（2021-2026）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重点企业（15）基本信息、3.2T光模块生产基地、总部、竞争对手及市场地位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3.2T光模块产品规格、参数及市场应用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重点企业（15）在中国市场3.2T光模块销量、收入、价格及毛利率（2021-2026）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不同产品类型3.2T光模块分析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中国市场不同产品类型3.2T光模块销量（2021-2032）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中国市场不同产品类型3.2T光模块销量及市场份额（2021-2026）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中国市场不同产品类型3.2T光模块销量预测（2027-2032）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中国市场不同产品类型3.2T光模块规模（2021-2032）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中国市场不同产品类型3.2T光模块规模及市场份额（2021-2026）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中国市场不同产品类型3.2T光模块规模预测（2027-2032）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中国市场不同产品类型3.2T光模块价格走势（2021-2032）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不同应用3.2T光模块分析</w:t>
      </w:r>
      <w:r>
        <w:rPr>
          <w:rFonts w:hint="eastAsia"/>
        </w:rPr>
        <w:br/>
      </w:r>
      <w:r>
        <w:rPr>
          <w:rFonts w:hint="eastAsia"/>
        </w:rPr>
        <w:t>　　5.1 中国市场不同应用3.2T光模块销量（2021-2032）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中国市场不同应用3.2T光模块销量及市场份额（2021-2026）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中国市场不同应用3.2T光模块销量预测（2027-2032）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中国市场不同应用3.2T光模块规模（2021-2032）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中国市场不同应用3.2T光模块规模及市场份额（2021-2026）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中国市场不同应用3.2T光模块规模预测（2027-2032）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中国市场不同应用3.2T光模块价格走势（2021-2032）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3.2T光模块行业发展分析---发展趋势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3.2T光模块行业发展分析---厂商壁垒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3.2T光模块行业发展分析---驱动因素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3.2T光模块行业发展分析---制约因素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3.2T光模块中国企业SWOT分析</w:t>
      </w:r>
      <w:r>
        <w:rPr>
          <w:rFonts w:hint="eastAsia"/>
        </w:rPr>
        <w:br/>
      </w:r>
      <w:r>
        <w:rPr>
          <w:rFonts w:hint="eastAsia"/>
        </w:rPr>
        <w:t>　　6.6 3.2T光模块行业发展分析---行业政策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3.2T光模块行业产业链简介</w:t>
      </w:r>
      <w:r>
        <w:rPr>
          <w:rFonts w:hint="eastAsia"/>
        </w:rPr>
        <w:br/>
      </w:r>
      <w:r>
        <w:rPr>
          <w:rFonts w:hint="eastAsia"/>
        </w:rPr>
        <w:t>　　7.2 3.2T光模块产业链分析-上游</w:t>
      </w:r>
      <w:r>
        <w:rPr>
          <w:rFonts w:hint="eastAsia"/>
        </w:rPr>
        <w:br/>
      </w:r>
      <w:r>
        <w:rPr>
          <w:rFonts w:hint="eastAsia"/>
        </w:rPr>
        <w:t>　　7.3 3.2T光模块产业链分析-中游</w:t>
      </w:r>
      <w:r>
        <w:rPr>
          <w:rFonts w:hint="eastAsia"/>
        </w:rPr>
        <w:br/>
      </w:r>
      <w:r>
        <w:rPr>
          <w:rFonts w:hint="eastAsia"/>
        </w:rPr>
        <w:t>　　7.4 3.2T光模块产业链分析-下游</w:t>
      </w:r>
      <w:r>
        <w:rPr>
          <w:rFonts w:hint="eastAsia"/>
        </w:rPr>
        <w:br/>
      </w:r>
      <w:r>
        <w:rPr>
          <w:rFonts w:hint="eastAsia"/>
        </w:rPr>
        <w:t>　　7.5 3.2T光模块行业采购模式</w:t>
      </w:r>
      <w:r>
        <w:rPr>
          <w:rFonts w:hint="eastAsia"/>
        </w:rPr>
        <w:br/>
      </w:r>
      <w:r>
        <w:rPr>
          <w:rFonts w:hint="eastAsia"/>
        </w:rPr>
        <w:t>　　7.6 3.2T光模块行业生产模式</w:t>
      </w:r>
      <w:r>
        <w:rPr>
          <w:rFonts w:hint="eastAsia"/>
        </w:rPr>
        <w:br/>
      </w:r>
      <w:r>
        <w:rPr>
          <w:rFonts w:hint="eastAsia"/>
        </w:rPr>
        <w:t>　　7.7 3.2T光模块行业销售模式及销售渠道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中国本土3.2T光模块产能、产量分析</w:t>
      </w:r>
      <w:r>
        <w:rPr>
          <w:rFonts w:hint="eastAsia"/>
        </w:rPr>
        <w:br/>
      </w:r>
      <w:r>
        <w:rPr>
          <w:rFonts w:hint="eastAsia"/>
        </w:rPr>
        <w:t>　　8.1 中国3.2T光模块供需现状及预测（2021-2032）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中国3.2T光模块产能、产量、产能利用率及发展趋势（2021-2032）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中国3.2T光模块产量、市场需求量及发展趋势（2021-2032）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中国3.2T光模块进出口分析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中国市场3.2T光模块主要进口来源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中国市场3.2T光模块主要出口目的地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不同产品类型3.2T光模块市场规模2021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不同封装类型3.2T光模块市场规模2021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不同应用3.2T光模块市场规模2021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中国市场主要厂商3.2T光模块销量（2021-2026）&amp;（千个）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5： 中国市场主要厂商3.2T光模块销量市场份额（2021-2026）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中国市场主要厂商3.2T光模块收入（2021-2026）&amp;（万元）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中国市场主要厂商3.2T光模块收入份额（2021-2026）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2025年中国主要生产商3.2T光模块收入排名（万元）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中国市场主要厂商3.2T光模块价格（2021-2026）&amp;（元/个）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10： 中国市场主要厂商3.2T光模块总部及产地分布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中国市场主要厂商成立时间及3.2T光模块商业化日期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中国市场主要厂商3.2T光模块产品类型及应用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2025年中国市场3.2T光模块主要厂商市场地位（第一梯队、第二梯队和第三梯队）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3.2T光模块市场投资、并购等现状分析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3.2T光模块生产基地、总部、竞争对手及市场地位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3.2T光模块产品规格、参数及市场应用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3.2T光模块销量（千个）、收入（万元）、价格（元/个）及毛利率（2021-2026）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3.2T光模块生产基地、总部、竞争对手及市场地位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3.2T光模块产品规格、参数及市场应用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3.2T光模块销量（千个）、收入（万元）、价格（元/个）及毛利率（2021-2026）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3.2T光模块生产基地、总部、竞争对手及市场地位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3.2T光模块产品规格、参数及市场应用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3.2T光模块销量（千个）、收入（万元）、价格（元/个）及毛利率（2021-2026）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3.2T光模块生产基地、总部、竞争对手及市场地位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3.2T光模块产品规格、参数及市场应用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3.2T光模块销量（千个）、收入（万元）、价格（元/个）及毛利率（2021-2026）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3.2T光模块生产基地、总部、竞争对手及市场地位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3.2T光模块产品规格、参数及市场应用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3.2T光模块销量（千个）、收入（万元）、价格（元/个）及毛利率（2021-2026）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3.2T光模块生产基地、总部、竞争对手及市场地位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3.2T光模块产品规格、参数及市场应用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3.2T光模块销量（千个）、收入（万元）、价格（元/个）及毛利率（2021-2026）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3.2T光模块生产基地、总部、竞争对手及市场地位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3.2T光模块产品规格、参数及市场应用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3.2T光模块销量（千个）、收入（万元）、价格（元/个）及毛利率（2021-2026）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3.2T光模块生产基地、总部、竞争对手及市场地位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3.2T光模块产品规格、参数及市场应用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3.2T光模块销量（千个）、收入（万元）、价格（元/个）及毛利率（2021-2026）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3.2T光模块生产基地、总部、竞争对手及市场地位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3.2T光模块产品规格、参数及市场应用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3.2T光模块销量（千个）、收入（万元）、价格（元/个）及毛利率（2021-2026）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3.2T光模块生产基地、总部、竞争对手及市场地位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3.2T光模块产品规格、参数及市场应用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3.2T光模块销量（千个）、收入（万元）、价格（元/个）及毛利率（2021-2026）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3.2T光模块生产基地、总部、竞争对手及市场地位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3.2T光模块产品规格、参数及市场应用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3.2T光模块销量（千个）、收入（万元）、价格（元/个）及毛利率（2021-2026）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3.2T光模块生产基地、总部、竞争对手及市场地位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3.2T光模块产品规格、参数及市场应用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3.2T光模块销量（千个）、收入（万元）、价格（元/个）及毛利率（2021-2026）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3.2T光模块生产基地、总部、竞争对手及市场地位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3.2T光模块产品规格、参数及市场应用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3.2T光模块销量（千个）、收入（万元）、价格（元/个）及毛利率（2021-2026）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3.2T光模块生产基地、总部、竞争对手及市场地位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3.2T光模块产品规格、参数及市场应用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3.2T光模块销量（千个）、收入（万元）、价格（元/个）及毛利率（2021-2026）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3.2T光模块生产基地、总部、竞争对手及市场地位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3.2T光模块产品规格、参数及市场应用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3.2T光模块销量（千个）、收入（万元）、价格（元/个）及毛利率（2021-2026）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中国市场不同产品类型3.2T光模块销量（2021-2026）&amp;（千个）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中国市场不同产品类型3.2T光模块销量市场份额（2021-2026）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中国市场不同产品类型3.2T光模块销量预测（2027-2032）&amp;（千个）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中国市场不同产品类型3.2T光模块销量市场份额预测（2027-2032）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中国市场不同产品类型3.2T光模块规模（2021-2026）&amp;（万元）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中国市场不同产品类型3.2T光模块规模市场份额（2021-2026）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中国市场不同产品类型3.2T光模块规模预测（2027-2032）&amp;（万元）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中国市场不同产品类型3.2T光模块规模市场份额预测（2027-2032）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中国市场不同应用3.2T光模块销量（2021-2026）&amp;（千个）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99： 中国市场不同应用3.2T光模块销量市场份额（2021-2026）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中国市场不同应用3.2T光模块销量预测（2027-2032）&amp;（千个）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中国市场不同应用3.2T光模块销量市场份额预测（2027-2032）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中国市场不同应用3.2T光模块规模（2021-2026）&amp;（万元）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中国市场不同应用3.2T光模块规模市场份额（2021-2026）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中国市场不同应用3.2T光模块规模预测（2027-2032）&amp;（万元）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中国市场不同应用3.2T光模块规模市场份额预测（2027-2032）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3.2T光模块行业发展分析---发展趋势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107： 3.2T光模块行业发展分析---厂商壁垒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108： 3.2T光模块行业发展分析---驱动因素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109： 3.2T光模块行业发展分析---制约因素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110： 3.2T光模块行业相关重点政策一览</w:t>
      </w:r>
      <w:r>
        <w:rPr>
          <w:rFonts w:hint="eastAsia"/>
        </w:rPr>
        <w:br/>
      </w:r>
      <w:r>
        <w:rPr>
          <w:rFonts w:hint="eastAsia"/>
        </w:rPr>
        <w:t>　　表 111： 3.2T光模块行业供应链分析</w:t>
      </w:r>
      <w:r>
        <w:rPr>
          <w:rFonts w:hint="eastAsia"/>
        </w:rPr>
        <w:br/>
      </w:r>
      <w:r>
        <w:rPr>
          <w:rFonts w:hint="eastAsia"/>
        </w:rPr>
        <w:t>　　表 112： 3.2T光模块上游原料供应商</w:t>
      </w:r>
      <w:r>
        <w:rPr>
          <w:rFonts w:hint="eastAsia"/>
        </w:rPr>
        <w:br/>
      </w:r>
      <w:r>
        <w:rPr>
          <w:rFonts w:hint="eastAsia"/>
        </w:rPr>
        <w:t>　　表 113： 3.2T光模块行业主要下游客户</w:t>
      </w:r>
      <w:r>
        <w:rPr>
          <w:rFonts w:hint="eastAsia"/>
        </w:rPr>
        <w:br/>
      </w:r>
      <w:r>
        <w:rPr>
          <w:rFonts w:hint="eastAsia"/>
        </w:rPr>
        <w:t>　　表 114： 3.2T光模块典型经销商</w:t>
      </w:r>
      <w:r>
        <w:rPr>
          <w:rFonts w:hint="eastAsia"/>
        </w:rPr>
        <w:br/>
      </w:r>
      <w:r>
        <w:rPr>
          <w:rFonts w:hint="eastAsia"/>
        </w:rPr>
        <w:t>　　表 115： 中国3.2T光模块产量、销量、进口量及出口量（2021-2026）&amp;（千个）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116： 中国3.2T光模块产量、销量、进口量及出口量预测（2027-2032）&amp;（千个）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中国市场3.2T光模块主要进口来源</w:t>
      </w:r>
      <w:r>
        <w:rPr>
          <w:rFonts w:hint="eastAsia"/>
        </w:rPr>
        <w:br/>
      </w:r>
      <w:r>
        <w:rPr>
          <w:rFonts w:hint="eastAsia"/>
        </w:rPr>
        <w:t>　　表 118： 中国市场3.2T光模块主要出口目的地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3.2T光模块产品图片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中国不同产品类型3.2T光模块市场规模市场份额2025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LPO产品图片</w:t>
      </w:r>
      <w:r>
        <w:rPr>
          <w:rFonts w:hint="eastAsia"/>
        </w:rPr>
        <w:br/>
      </w:r>
      <w:r>
        <w:rPr>
          <w:rFonts w:hint="eastAsia"/>
        </w:rPr>
        <w:t>　　图 4： NPO产品图片</w:t>
      </w:r>
      <w:r>
        <w:rPr>
          <w:rFonts w:hint="eastAsia"/>
        </w:rPr>
        <w:br/>
      </w:r>
      <w:r>
        <w:rPr>
          <w:rFonts w:hint="eastAsia"/>
        </w:rPr>
        <w:t>　　图 5： CPO产品图片</w:t>
      </w:r>
      <w:r>
        <w:rPr>
          <w:rFonts w:hint="eastAsia"/>
        </w:rPr>
        <w:br/>
      </w:r>
      <w:r>
        <w:rPr>
          <w:rFonts w:hint="eastAsia"/>
        </w:rPr>
        <w:t>　　图 6： 中国不同封装类型3.2T光模块市场规模市场份额2025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OSFP产品图片</w:t>
      </w:r>
      <w:r>
        <w:rPr>
          <w:rFonts w:hint="eastAsia"/>
        </w:rPr>
        <w:br/>
      </w:r>
      <w:r>
        <w:rPr>
          <w:rFonts w:hint="eastAsia"/>
        </w:rPr>
        <w:t>　　图 8： OSFP-XD产品图片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中国不同应用3.2T光模块市场份额2025 &amp; 2032</w:t>
      </w:r>
      <w:r>
        <w:rPr>
          <w:rFonts w:hint="eastAsia"/>
        </w:rPr>
        <w:br/>
      </w:r>
      <w:r>
        <w:rPr>
          <w:rFonts w:hint="eastAsia"/>
        </w:rPr>
        <w:t>　　图 11： 数据中心</w:t>
      </w:r>
      <w:r>
        <w:rPr>
          <w:rFonts w:hint="eastAsia"/>
        </w:rPr>
        <w:br/>
      </w:r>
      <w:r>
        <w:rPr>
          <w:rFonts w:hint="eastAsia"/>
        </w:rPr>
        <w:t>　　图 12： 电信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中国市场3.2T光模块市场规模，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中国市场3.2T光模块收入及增长率（2021-2032）&amp;（万元）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中国市场3.2T光模块销量及增长率（2021-2032）&amp;（千个）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2025年中国市场主要厂商3.2T光模块销量市场份额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2025年中国市场主要厂商3.2T光模块收入市场份额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2025年中国市场前五大厂商3.2T光模块市场份额</w:t>
      </w:r>
      <w:r>
        <w:rPr>
          <w:rFonts w:hint="eastAsia"/>
        </w:rPr>
        <w:br/>
      </w:r>
      <w:r>
        <w:rPr>
          <w:rFonts w:hint="eastAsia"/>
        </w:rPr>
        <w:t>　　图 20： 2025年中国市场3.2T光模块第一梯队、第二梯队和第三梯队厂商（品牌）及市场份额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中国市场不同产品类型3.2T光模块价格走势（2021-2032）&amp;（元/个）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中国市场不同应用3.2T光模块价格走势（2021-2032）&amp;（元/个）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3.2T光模块中国企业SWOT分析</w:t>
      </w:r>
      <w:r>
        <w:rPr>
          <w:rFonts w:hint="eastAsia"/>
        </w:rPr>
        <w:br/>
      </w:r>
      <w:r>
        <w:rPr>
          <w:rFonts w:hint="eastAsia"/>
        </w:rPr>
        <w:t>　　图 24： 3.2T光模块产业链</w:t>
      </w:r>
      <w:r>
        <w:rPr>
          <w:rFonts w:hint="eastAsia"/>
        </w:rPr>
        <w:br/>
      </w:r>
      <w:r>
        <w:rPr>
          <w:rFonts w:hint="eastAsia"/>
        </w:rPr>
        <w:t>　　图 25： 3.2T光模块行业采购模式分析</w:t>
      </w:r>
      <w:r>
        <w:rPr>
          <w:rFonts w:hint="eastAsia"/>
        </w:rPr>
        <w:br/>
      </w:r>
      <w:r>
        <w:rPr>
          <w:rFonts w:hint="eastAsia"/>
        </w:rPr>
        <w:t>　　图 26： 3.2T光模块行业生产模式分析</w:t>
      </w:r>
      <w:r>
        <w:rPr>
          <w:rFonts w:hint="eastAsia"/>
        </w:rPr>
        <w:br/>
      </w:r>
      <w:r>
        <w:rPr>
          <w:rFonts w:hint="eastAsia"/>
        </w:rPr>
        <w:t>　　图 27： 3.2T光模块行业销售模式分析</w:t>
      </w:r>
      <w:r>
        <w:rPr>
          <w:rFonts w:hint="eastAsia"/>
        </w:rPr>
        <w:br/>
      </w:r>
      <w:r>
        <w:rPr>
          <w:rFonts w:hint="eastAsia"/>
        </w:rPr>
        <w:t>　　图 28： 中国3.2T光模块产能、产量、产能利用率及发展趋势（2021-2032）&amp;（千个）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中国3.2T光模块产量、市场需求量及发展趋势（2021-2032）&amp;（千个）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f1072796d40e3" w:history="1">
        <w:r>
          <w:rPr>
            <w:rStyle w:val="Hyperlink"/>
          </w:rPr>
          <w:t>2026-2032年中国3.2T光模块行业研究及前景趋势分析报告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f1072796d40e3" w:history="1">
        <w:r>
          <w:rPr>
            <w:rStyle w:val="Hyperlink"/>
          </w:rPr>
          <w:t>https://www.20087.com/9/69/3-2TGuangMoKuaiShiChangQianJingYuCe.html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06f8255314638" w:history="1">
      <w:r>
        <w:rPr>
          <w:rStyle w:val="Hyperlink"/>
        </w:rPr>
        <w:t>2026-2032年中国3.2T光模块行业研究及前景趋势分析报告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3-2TGuangMoKuaiShiChangQianJingYuCe.html" TargetMode="External" Id="Rf30f1072796d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3-2TGuangMoKuaiShiChangQianJingYuCe.html" TargetMode="External" Id="R42a06f825531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2026-05-05T02:16:48Z</dcterms:created>
  <dcterms:modified xsi:type="dcterms:W3CDTF">2026-05-05T03:16:48Z</dcterms:modified>
  <dc:subject>2026-2032年中国3.2T光模块行业研究及前景趋势分析报告</dc:subject>
  <dc:title>2026-2032年中国3.2T光模块行业研究及前景趋势分析报告</dc:title>
  <cp:keywords>2026-2032年中国3.2T光模块行业研究及前景趋势分析报告</cp:keywords>
  <dc:description>2026-2032年中国3.2T光模块行业研究及前景趋势分析报告</dc:description>
</cp:coreProperties>
</file>