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c68030a284ef9" w:history="1">
              <w:r>
                <w:rPr>
                  <w:rStyle w:val="Hyperlink"/>
                </w:rPr>
                <w:t>全球与中国CNC影像测量仪行业市场分析及发展前景报告（2025-2031年）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c68030a284ef9" w:history="1">
              <w:r>
                <w:rPr>
                  <w:rStyle w:val="Hyperlink"/>
                </w:rPr>
                <w:t>全球与中国CNC影像测量仪行业市场分析及发展前景报告（2025-2031年）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c68030a284ef9" w:history="1">
                <w:r>
                  <w:rPr>
                    <w:rStyle w:val="Hyperlink"/>
                  </w:rPr>
                  <w:t>https://www.20087.com/9/09/CNCYingXiangCeLiangYiShiChangQianJing.html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影像测量仪作为一种高精度、非接触式的几何尺寸测量设备，广泛应用于精密制造、航空航天、电子元器件、模具等行业。当前，CNC影像测量仪技术不断进步，设备自动化、智能化程度提高，具备自动编程、自动对焦、自动识别、多传感器融合等功能，大幅提高了测量效率和精度。同时，随着工业4.0、智能制造的推进，CNC影像测量仪与MES、ERP等系统集成，实现数据互联互通，为质量追溯、工艺改进提供数据支持。然而，行业面临技术更新快、市场竞争激烈、高端市场被外资品牌占据等问题。</w:t>
      </w:r>
      <w:r>
        <w:rPr>
          <w:rFonts w:hint="eastAsia"/>
        </w:rPr>
        <w:br/>
      </w:r>
      <w:r>
        <w:rPr>
          <w:rFonts w:hint="eastAsia"/>
        </w:rPr>
        <w:t>　　CNC影像测量仪行业将朝着高速化、智能化、云化方向发展。一是高速化，通过硬件升级、算法优化，提高测量速度，缩短测量周期，满足高效生产节奏的需求。二是智能化，深度融合人工智能、机器学习等先进技术，实现自动缺陷识别、智能判断、预测性维护等功能，提升设备智能化水平。三是云化，依托工业互联网平台，实现测量数据的云端存储、分析、共享，打破地域限制，提供远程测量、远程诊断、远程培训等服务，助力企业实现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c68030a284ef9" w:history="1">
        <w:r>
          <w:rPr>
            <w:rStyle w:val="Hyperlink"/>
          </w:rPr>
          <w:t>全球与中国CNC影像测量仪行业市场分析及发展前景报告（2025-2031年）</w:t>
        </w:r>
      </w:hyperlink>
      <w:r>
        <w:rPr>
          <w:rFonts w:hint="eastAsia"/>
        </w:rPr>
        <w:t>》通过详实的数据分析，全面解析了CNC影像测量仪行业的市场规模、需求动态及价格趋势，深入探讨了CNC影像测量仪产业链上下游的协同关系与竞争格局变化。报告对CNC影像测量仪细分市场进行精准划分，结合重点企业研究，揭示了品牌影响力与市场集中度的现状，为行业参与者提供了清晰的竞争态势洞察。同时，报告结合宏观经济环境、技术发展路径及消费者需求演变，科学预测了CNC影像测量仪行业的未来发展方向，并针对潜在风险提出了切实可行的应对策略。报告为CNC影像测量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CNC影像测量仪市场概述</w:t>
      </w:r>
      <w:r>
        <w:rPr>
          <w:rFonts w:hint="eastAsia"/>
        </w:rPr>
        <w:br/>
      </w:r>
      <w:r>
        <w:rPr>
          <w:rFonts w:hint="eastAsia"/>
        </w:rPr>
        <w:t>　　第一节 CNC影像测量仪产品定义及统计范围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按照不同产品类型，CNC影像测量仪主要可以分为如下几个类别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一、不同产品类型CNC影像测量仪增长趋势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从不同应用，CNC影像测量仪主要包括如下几个方面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全球与中国CNC影像测量仪发展现状及趋势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一、全球CNC影像测量仪发展现状及未来趋势（2020-2025年）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二、中国CNC影像测量仪发展现状及未来趋势（2020-2025年）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全球CNC影像测量仪供需现状及2025-2031年预测（2020-2025年）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一、全球CNC影像测量仪产能、产量、产能利用率及发展趋势（2020-2025年）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二、全球CNC影像测量仪产量、表观消费量及发展趋势（2020-2025年）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中国CNC影像测量仪供需现状及2025-2031年预测（2020-2025年）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一、中国CNC影像测量仪产能、产量、产能利用率及2025-2031年趋势（2020-2025年）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二、中国CNC影像测量仪产量、表观消费量及发展趋势（2020-2025年）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三、中国CNC影像测量仪产量、市场需求量及发展趋势（2020-2025年）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中国及欧美日等CNC影像测量仪行业政策分析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全球与中国主要厂商CNC影像测量仪产量、产值及竞争分析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全球CNC影像测量仪主要厂商列表（2020-2025年）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一、全球CNC影像测量仪主要厂商产量列表（2020-2025年）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二、全球CNC影像测量仪主要厂商产值列表（2020-2025年）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三、2025年全球主要生产商CNC影像测量仪收入排名</w:t>
      </w:r>
      <w:r>
        <w:rPr>
          <w:rFonts w:hint="eastAsia"/>
        </w:rPr>
        <w:br/>
      </w:r>
      <w:r>
        <w:rPr>
          <w:rFonts w:hint="eastAsia"/>
        </w:rPr>
        <w:t>　　　　四、全球CNC影像测量仪主要厂商产品价格列表（2020-2025年）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中国CNC影像测量仪主要厂商产量、产值及市场份额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一、中国CNC影像测量仪主要厂商产量列表（2020-2025年）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二、中国CNC影像测量仪主要厂商产值列表（2020-2025年）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CNC影像测量仪厂商产地分布及商业化日期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CNC影像测量仪行业集中度、竞争程度分析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一、CNC影像测量仪行业集中度分析：全球Top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二、全球CNC影像测量仪第一梯队、第二梯队和第三梯队生产商（品牌）及市场份额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全球领先CNC影像测量仪企业SWOT分析</w:t>
      </w:r>
      <w:r>
        <w:rPr>
          <w:rFonts w:hint="eastAsia"/>
        </w:rPr>
        <w:br/>
      </w:r>
      <w:r>
        <w:rPr>
          <w:rFonts w:hint="eastAsia"/>
        </w:rPr>
        <w:t>　　第六节 全球主要CNC影像测量仪企业采访及观点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全球主要CNC影像测量仪生产地区分析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全球主要地区CNC影像测量仪市场规模分析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一、全球主要地区CNC影像测量仪产量及市场份额（2020-2025年）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二、全球主要地区CNC影像测量仪产量及市场份额预测（2025-2031年）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三、全球主要地区CNC影像测量仪产值及市场份额（2020-2025年）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四、全球主要地区CNC影像测量仪产值及市场份额预测（2025-2031年）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北美市场CNC影像测量仪产量、产值及增长率（2020-2025年）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欧洲市场CNC影像测量仪产量、产值及增长率（2020-2025年）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中国市场CNC影像测量仪产量、产值及增长率（2020-2025年）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日本市场CNC影像测量仪产量、产值及增长率（2020-2025年）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东南亚市场CNC影像测量仪产量、产值及增长率（2020-2025年）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印度市场CNC影像测量仪产量、产值及增长率（2020-2025年）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全球主要地区CNC影像测量仪消费展望（2025-2031年）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全球主要地区CNC影像测量仪消费量及增长率（2020-2025年）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全球主要地区CNC影像测量仪消费量预测（2025-2031年）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中国市场CNC影像测量仪消费量、增长率及发展预测（2020-2025年）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北美市场CNC影像测量仪消费量、增长率及发展预测（2020-2025年）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欧洲市场CNC影像测量仪消费量、增长率及发展预测（2020-2025年）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日本市场CNC影像测量仪消费量、增长率及发展预测（2020-2025年）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东南亚市场CNC影像测量仪消费量、增长率及发展预测（2020-2025年）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印度市场CNC影像测量仪消费量、增长率及发展预测（2020-2025年）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全球CNC影像测量仪行业重点企业调研分析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CNC影像测量仪重点企业（一）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一、重点企业（一）基本信息、CNC影像测量仪生产基地、销售区域、竞争对手及市场地位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二、重点企业（一）CNC影像测量仪产品规格、参数及市场应用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三、重点企业（一）CNC影像测量仪产能、产量、产值、价格及毛利率统计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CNC影像测量仪重点企业（二）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一、重点企业（二）基本信息、CNC影像测量仪生产基地、销售区域、竞争对手及市场地位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二、重点企业（二）CNC影像测量仪产品规格、参数及市场应用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三、重点企业（二）CNC影像测量仪产能、产量、产值、价格及毛利率统计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CNC影像测量仪重点企业（三）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一、重点企业（三）基本信息、CNC影像测量仪生产基地、销售区域、竞争对手及市场地位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二、重点企业（三）CNC影像测量仪产品规格、参数及市场应用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三、重点企业（三）CNC影像测量仪产能、产量、产值、价格及毛利率统计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CNC影像测量仪重点企业（四）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一、重点企业（四）基本信息、CNC影像测量仪生产基地、销售区域、竞争对手及市场地位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二、重点企业（四）CNC影像测量仪产品规格、参数及市场应用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三、重点企业（四）CNC影像测量仪产能、产量、产值、价格及毛利率统计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CNC影像测量仪重点企业（五）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一、重点企业（五）基本信息、CNC影像测量仪生产基地、销售区域、竞争对手及市场地位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二、重点企业（五）CNC影像测量仪产品规格、参数及市场应用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三、重点企业（五）CNC影像测量仪产能、产量、产值、价格及毛利率统计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CNC影像测量仪重点企业（六）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一、重点企业（六）基本信息、CNC影像测量仪生产基地、销售区域、竞争对手及市场地位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二、重点企业（六）CNC影像测量仪产品规格、参数及市场应用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三、重点企业（六）CNC影像测量仪产能、产量、产值、价格及毛利率统计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CNC影像测量仪重点企业（七）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一、重点企业（七）基本信息、CNC影像测量仪生产基地、销售区域、竞争对手及市场地位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二、重点企业（七）CNC影像测量仪产品规格、参数及市场应用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三、重点企业（七）CNC影像测量仪产能、产量、产值、价格及毛利率统计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不同类型CNC影像测量仪市场分析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全球不同类型CNC影像测量仪产量（2020-2031年）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一、全球不同类型CNC影像测量仪产量及市场份额（2020-2025年）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二、全球不同类型CNC影像测量仪产量预测（2025-2031年）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全球不同类型CNC影像测量仪产值（2020-2031年）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一、全球不同类型CNC影像测量仪产值及市场份额（2020-2025年）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二、全球不同类型CNC影像测量仪产值预测（2025-2031年）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全球不同类型CNC影像测量仪价格走势（2020-2025年）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不同价格区间CNC影像测量仪市场份额对比（2020-2025年）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中国不同类型CNC影像测量仪产量（2020-2031年）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一、中国不同类型CNC影像测量仪产量及市场份额（2020-2025年）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二、中国不同类型CNC影像测量仪产量预测（2025-2031年）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中国不同类型CNC影像测量仪产值（2020-2031年）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一、中国不同类型CNC影像测量仪产值及市场份额（2020-2025年）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二、中国不同类型CNC影像测量仪产值预测（2025-2031年）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CNC影像测量仪上游原料及下游主要应用分析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CNC影像测量仪产业链分析</w:t>
      </w:r>
      <w:r>
        <w:rPr>
          <w:rFonts w:hint="eastAsia"/>
        </w:rPr>
        <w:br/>
      </w:r>
      <w:r>
        <w:rPr>
          <w:rFonts w:hint="eastAsia"/>
        </w:rPr>
        <w:t>　　第二节 CNC影像测量仪产业上游供应分析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全球不同应用CNC影像测量仪消费量、市场份额及增长率（2020-2031年）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一、全球不同应用CNC影像测量仪消费量（2020-2025年）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二、全球不同应用CNC影像测量仪消费量预测（2025-2031年）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中国不同应用CNC影像测量仪消费量、市场份额及增长率（2020-2031年）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一、中国不同应用CNC影像测量仪消费量（2020-2025年）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二、中国不同应用CNC影像测量仪消费量预测（2025-2031年）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中国CNC影像测量仪产量、消费量、进出口分析及未来趋势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中国CNC影像测量仪产量、消费量、进出口分析及未来趋势（2020-2031年）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中国CNC影像测量仪进出口贸易趋势</w:t>
      </w:r>
      <w:r>
        <w:rPr>
          <w:rFonts w:hint="eastAsia"/>
        </w:rPr>
        <w:br/>
      </w:r>
      <w:r>
        <w:rPr>
          <w:rFonts w:hint="eastAsia"/>
        </w:rPr>
        <w:t>　　第三节 中国CNC影像测量仪主要进口来源</w:t>
      </w:r>
      <w:r>
        <w:rPr>
          <w:rFonts w:hint="eastAsia"/>
        </w:rPr>
        <w:br/>
      </w:r>
      <w:r>
        <w:rPr>
          <w:rFonts w:hint="eastAsia"/>
        </w:rPr>
        <w:t>　　第四节 中国CNC影像测量仪主要出口目的地</w:t>
      </w:r>
      <w:r>
        <w:rPr>
          <w:rFonts w:hint="eastAsia"/>
        </w:rPr>
        <w:br/>
      </w:r>
      <w:r>
        <w:rPr>
          <w:rFonts w:hint="eastAsia"/>
        </w:rPr>
        <w:t>　　第五节 中国CNC影像测量仪未来发展的有利因素、不利因素分析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中国CNC影像测量仪主要生产消费地区分布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中国CNC影像测量仪生产地区分布</w:t>
      </w:r>
      <w:r>
        <w:rPr>
          <w:rFonts w:hint="eastAsia"/>
        </w:rPr>
        <w:br/>
      </w:r>
      <w:r>
        <w:rPr>
          <w:rFonts w:hint="eastAsia"/>
        </w:rPr>
        <w:t>　　第二节 中国CNC影像测量仪消费地区分布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影响中国CNC影像测量仪供需的主要因素分析</w:t>
      </w:r>
      <w:r>
        <w:rPr>
          <w:rFonts w:hint="eastAsia"/>
        </w:rPr>
        <w:br/>
      </w:r>
      <w:r>
        <w:rPr>
          <w:rFonts w:hint="eastAsia"/>
        </w:rPr>
        <w:t>　　第一节 CNC影像测量仪技术及相关行业技术发展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CNC影像测量仪进出口贸易现状及趋势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CNC影像测量仪下游行业需求变化因素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CNC影像测量仪行业、产品及技术发展趋势（2025-2031年）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CNC影像测量仪行业及市场环境发展趋势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CNC影像测量仪产品及技术发展趋势</w:t>
      </w:r>
      <w:r>
        <w:rPr>
          <w:rFonts w:hint="eastAsia"/>
        </w:rPr>
        <w:br/>
      </w:r>
      <w:r>
        <w:rPr>
          <w:rFonts w:hint="eastAsia"/>
        </w:rPr>
        <w:t>　　第三节 CNC影像测量仪产品价格走势</w:t>
      </w:r>
      <w:r>
        <w:rPr>
          <w:rFonts w:hint="eastAsia"/>
        </w:rPr>
        <w:br/>
      </w:r>
      <w:r>
        <w:rPr>
          <w:rFonts w:hint="eastAsia"/>
        </w:rPr>
        <w:t>　　第四节 CNC影像测量仪市场消费形态、消费者偏好（2025-2031年）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CNC影像测量仪销售渠道分析及建议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国内CNC影像测量仪销售渠道</w:t>
      </w:r>
      <w:r>
        <w:rPr>
          <w:rFonts w:hint="eastAsia"/>
        </w:rPr>
        <w:br/>
      </w:r>
      <w:r>
        <w:rPr>
          <w:rFonts w:hint="eastAsia"/>
        </w:rPr>
        <w:t>　　第二节 海外市场CNC影像测量仪销售渠道</w:t>
      </w:r>
      <w:r>
        <w:rPr>
          <w:rFonts w:hint="eastAsia"/>
        </w:rPr>
        <w:br/>
      </w:r>
      <w:r>
        <w:rPr>
          <w:rFonts w:hint="eastAsia"/>
        </w:rPr>
        <w:t>　　第三节 CNC影像测量仪销售/营销策略建议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按照不同产品类型，CNC影像测量仪主要可以分为如下几个类别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不同种类CNC影像测量仪增长趋势</w:t>
      </w:r>
      <w:r>
        <w:rPr>
          <w:rFonts w:hint="eastAsia"/>
        </w:rPr>
        <w:br/>
      </w:r>
      <w:r>
        <w:rPr>
          <w:rFonts w:hint="eastAsia"/>
        </w:rPr>
        <w:t>　　表 按不同应用，CNC影像测量仪主要包括如下几个方面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不同应用CNC影像测量仪消费量增长趋势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中国及欧美日等地区CNC影像测量仪相关政策分析</w:t>
      </w:r>
      <w:r>
        <w:rPr>
          <w:rFonts w:hint="eastAsia"/>
        </w:rPr>
        <w:br/>
      </w:r>
      <w:r>
        <w:rPr>
          <w:rFonts w:hint="eastAsia"/>
        </w:rPr>
        <w:t>　　表 2020-2025年全球CNC影像测量仪主要厂商产量列表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2020-2025年全球CNC影像测量仪主要厂商产量市场份额列表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2020-2025年全球CNC影像测量仪主要厂商产值列表</w:t>
      </w:r>
      <w:r>
        <w:rPr>
          <w:rFonts w:hint="eastAsia"/>
        </w:rPr>
        <w:br/>
      </w:r>
      <w:r>
        <w:rPr>
          <w:rFonts w:hint="eastAsia"/>
        </w:rPr>
        <w:t>　　表 全球CNC影像测量仪主要厂商产值、市场份额列表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2025年全球主要生产商CNC影像测量仪收入排名</w:t>
      </w:r>
      <w:r>
        <w:rPr>
          <w:rFonts w:hint="eastAsia"/>
        </w:rPr>
        <w:br/>
      </w:r>
      <w:r>
        <w:rPr>
          <w:rFonts w:hint="eastAsia"/>
        </w:rPr>
        <w:t>　　表 2020-2025年全球CNC影像测量仪主要厂商产品价格列表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中国CNC影像测量仪主要厂商产品价格列表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2020-2025年中国CNC影像测量仪主要厂商产量市场份额列表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2020-2025年中国CNC影像测量仪主要厂商产值列表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2020-2025年中国CNC影像测量仪主要厂商产值市场份额列表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全球主要CNC影像测量仪厂商产地分布及商业化日期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全球主要CNC影像测量仪企业采访及观点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全球主要地区CNC影像测量仪产值对比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全球主要地区2020-2025年CNC影像测量仪产量市场份额列表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2025-2031年全球主要地区CNC影像测量仪产量列表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2025-2031年全球主要地区CNC影像测量仪产量份额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2020-2025年全球主要地区CNC影像测量仪产值列表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2020-2025年全球主要地区CNC影像测量仪产值份额列表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2020-2025年全球主要地区CNC影像测量仪消费量列表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2020-2025年全球主要地区CNC影像测量仪消费量市场份额列表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重点企业（一）CNC影像测量仪产品规格、参数及市场应用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重点企业（一）CNC影像测量仪产能、产量、产值、价格及毛利率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重点企业（一）CNC影像测量仪产品规格及价格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重点企业（二）CNC影像测量仪产品规格、参数及市场应用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重点企业（二）CNC影像测量仪产能、产量、产值、价格及毛利率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重点企业（二）CNC影像测量仪产品规格及价格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重点企业（三）CNC影像测量仪产品规格、参数及市场应用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重点企业（三）CNC影像测量仪产能、产量、产值、价格及毛利率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重点企业（三）CNC影像测量仪产品规格及价格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重点企业（四）CNC影像测量仪产品规格、参数及市场应用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重点企业（四）CNC影像测量仪产能、产量、产值、价格及毛利率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重点企业（四）CNC影像测量仪产品规格及价格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重点企业（五）CNC影像测量仪产品规格、参数及市场应用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重点企业（五）CNC影像测量仪产能、产量、产值、价格及毛利率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重点企业（五）CNC影像测量仪产品规格及价格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重点企业（六）CNC影像测量仪产品规格、参数及市场应用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重点企业（六）CNC影像测量仪产能、产量、产值、价格及毛利率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重点企业（六）CNC影像测量仪产品规格及价格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重点企业（七）CNC影像测量仪产品规格、参数及市场应用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重点企业（七）CNC影像测量仪产能、产量、产值、价格及毛利率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重点企业（七）CNC影像测量仪产品规格及价格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2020-2025年全球不同产品类型CNC影像测量仪产量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2020-2025年全球不同产品类型CNC影像测量仪产量市场份额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2025-2031年全球不同产品类型CNC影像测量仪产量预测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2025-2031年全球不同产品类型CNC影像测量仪产量市场份额预测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2020-2025年全球不同类型CNC影像测量仪产值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2020-2025年全球不同类型CNC影像测量仪产值市场份额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2025-2031年全球不同类型CNC影像测量仪产值预测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2025-2031年全球不同类型CNC影像测量仪产值市场份额预测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2020-2025年全球不同价格区间CNC影像测量仪市场份额对比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2020-2025年中国不同产品类型CNC影像测量仪产量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2020-2025年中国不同产品类型CNC影像测量仪产量市场份额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2025-2031年中国不同产品类型CNC影像测量仪产量预测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2025-2031年中国不同产品类型CNC影像测量仪产量市场份额预测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2020-2025年中国不同产品类型CNC影像测量仪产值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2020-2025年中国不同产品类型CNC影像测量仪产值市场份额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2025-2031年中国不同产品类型CNC影像测量仪产值预测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2025-2031年中国不同产品类型CNC影像测量仪产值市场份额预测</w:t>
      </w:r>
      <w:r>
        <w:rPr>
          <w:rFonts w:hint="eastAsia"/>
        </w:rPr>
        <w:br/>
      </w:r>
      <w:r>
        <w:rPr>
          <w:rFonts w:hint="eastAsia"/>
        </w:rPr>
        <w:t>　　表 CNC影像测量仪上游原料供应商及联系方式列表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2020-2025年全球不同应用CNC影像测量仪消费量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2020-2025年全球不同应用CNC影像测量仪消费量市场份额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2025-2031年全球不同应用CNC影像测量仪消费量预测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2025-2031年全球不同应用CNC影像测量仪消费量市场份额预测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2020-2025年中国不同应用CNC影像测量仪消费量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2020-2025年中国不同应用CNC影像测量仪消费量市场份额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2025-2031年中国不同应用CNC影像测量仪消费量预测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2025-2031年中国不同应用CNC影像测量仪消费量市场份额预测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2020-2025年中国CNC影像测量仪产量、消费量、进出口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2025-2031年中国CNC影像测量仪产量、消费量、进出口预测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中国市场CNC影像测量仪进出口贸易趋势</w:t>
      </w:r>
      <w:r>
        <w:rPr>
          <w:rFonts w:hint="eastAsia"/>
        </w:rPr>
        <w:br/>
      </w:r>
      <w:r>
        <w:rPr>
          <w:rFonts w:hint="eastAsia"/>
        </w:rPr>
        <w:t>　　表 中国市场CNC影像测量仪主要进口来源</w:t>
      </w:r>
      <w:r>
        <w:rPr>
          <w:rFonts w:hint="eastAsia"/>
        </w:rPr>
        <w:br/>
      </w:r>
      <w:r>
        <w:rPr>
          <w:rFonts w:hint="eastAsia"/>
        </w:rPr>
        <w:t>　　表 中国市场CNC影像测量仪主要出口目的地</w:t>
      </w:r>
      <w:r>
        <w:rPr>
          <w:rFonts w:hint="eastAsia"/>
        </w:rPr>
        <w:br/>
      </w:r>
      <w:r>
        <w:rPr>
          <w:rFonts w:hint="eastAsia"/>
        </w:rPr>
        <w:t>　　表 中国CNC影像测量仪市场未来发展的有利因素、不利因素分析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中国CNC影像测量仪生产地区分布</w:t>
      </w:r>
      <w:r>
        <w:rPr>
          <w:rFonts w:hint="eastAsia"/>
        </w:rPr>
        <w:br/>
      </w:r>
      <w:r>
        <w:rPr>
          <w:rFonts w:hint="eastAsia"/>
        </w:rPr>
        <w:t>　　表 中国CNC影像测量仪消费地区分布</w:t>
      </w:r>
      <w:r>
        <w:rPr>
          <w:rFonts w:hint="eastAsia"/>
        </w:rPr>
        <w:br/>
      </w:r>
      <w:r>
        <w:rPr>
          <w:rFonts w:hint="eastAsia"/>
        </w:rPr>
        <w:t>　　表 CNC影像测量仪行业及市场环境发展趋势</w:t>
      </w:r>
      <w:r>
        <w:rPr>
          <w:rFonts w:hint="eastAsia"/>
        </w:rPr>
        <w:br/>
      </w:r>
      <w:r>
        <w:rPr>
          <w:rFonts w:hint="eastAsia"/>
        </w:rPr>
        <w:t>　　表 CNC影像测量仪产品及技术发展趋势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2020-2025年国内CNC影像测量仪主要销售模式及销售渠道趋势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2020-2025年欧美日等地区CNC影像测量仪主要销售模式及销售渠道趋势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CNC影像测量仪产品市场定位及目标消费者分析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CNC影像测量仪产品图片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2025年全球不同产品类型CNC影像测量仪产量市场份额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全球不同类型CNC影像测量仪消费量市场份额对比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2020-2025年全球CNC影像测量仪产量及增长率</w:t>
      </w:r>
      <w:r>
        <w:rPr>
          <w:rFonts w:hint="eastAsia"/>
        </w:rPr>
        <w:br/>
      </w:r>
      <w:r>
        <w:rPr>
          <w:rFonts w:hint="eastAsia"/>
        </w:rPr>
        <w:t>　　图 2020-2025年全球CNC影像测量仪产值及增长率</w:t>
      </w:r>
      <w:r>
        <w:rPr>
          <w:rFonts w:hint="eastAsia"/>
        </w:rPr>
        <w:br/>
      </w:r>
      <w:r>
        <w:rPr>
          <w:rFonts w:hint="eastAsia"/>
        </w:rPr>
        <w:t>　　图 2020-2025年中国CNC影像测量仪产量及发展趋势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2020-2025年中国CNC影像测量仪产值及未来发展趋势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2020-2025年全球CNC影像测量仪产能、产量、产能利用率及发展趋势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2020-2025年全球CNC影像测量仪产量、市场需求量及发展趋势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2020-2025年中国CNC影像测量仪产能、产量、产能利用率及发展趋势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2020-2025年中国CNC影像测量仪产量、市场需求量及发展趋势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全球CNC影像测量仪主要厂商2025年产量市场份额列表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全球CNC影像测量仪主要厂商2025年产值市场份额列表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2020-2025年中国市场CNC影像测量仪主要厂商产量市场份额列表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中国CNC影像测量仪主要厂商2025年产量市场份额列表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中国CNC影像测量仪主要厂商2025年产值市场份额列表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2025年全球前五及前十大生产商CNC影像测量仪市场份额</w:t>
      </w:r>
      <w:r>
        <w:rPr>
          <w:rFonts w:hint="eastAsia"/>
        </w:rPr>
        <w:br/>
      </w:r>
      <w:r>
        <w:rPr>
          <w:rFonts w:hint="eastAsia"/>
        </w:rPr>
        <w:t>　　图 2020-2025年全球CNC影像测量仪第一梯队、第二梯队和第三梯队生产商（品牌）及市场份额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CNC影像测量仪全球领先企业SWOT分析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全球主要地区CNC影像测量仪消费量市场份额对比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2020-2025年北美市场CNC影像测量仪产量及增长率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2020-2025年北美市场CNC影像测量仪产值及增长率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2020-2025年欧洲市场CNC影像测量仪产量及增长率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2020-2025年欧洲市场CNC影像测量仪产值及增长率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2020-2025年中国市场CNC影像测量仪产量及增长率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2020-2025年中国市场CNC影像测量仪产值及增长率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2020-2025年日本市场CNC影像测量仪产量及增长率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2020-2025年日本市场CNC影像测量仪产值及增长率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2020-2025年东南亚市场CNC影像测量仪产量及增长率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2020-2025年东南亚市场CNC影像测量仪产值及增长率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2020-2025年印度市场CNC影像测量仪产量及增长率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2020-2025年印度市场CNC影像测量仪产值及增长率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2020-2025年全球主要地区CNC影像测量仪消费量市场份额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2025-2031年全球主要地区CNC影像测量仪消费量市场份额预测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2020-2025年中国市场CNC影像测量仪消费量、增长率及发展预测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2020-2025年北美市场CNC影像测量仪消费量、增长率及发展预测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2020-2025年欧洲市场CNC影像测量仪消费量、增长率及发展预测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2020-2025年日本市场CNC影像测量仪消费量、增长率及发展预测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2020-2025年东南亚市场CNC影像测量仪消费量、增长率及发展预测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2020-2025年印度市场CNC影像测量仪消费量、增长率及发展预测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CNC影像测量仪产业链分析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CNC影像测量仪产品价格走势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c68030a284ef9" w:history="1">
        <w:r>
          <w:rPr>
            <w:rStyle w:val="Hyperlink"/>
          </w:rPr>
          <w:t>全球与中国CNC影像测量仪行业市场分析及发展前景报告（2025-2031年）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c68030a284ef9" w:history="1">
        <w:r>
          <w:rPr>
            <w:rStyle w:val="Hyperlink"/>
          </w:rPr>
          <w:t>https://www.20087.com/9/09/CNCYingXiangCeLiangYiShiChangQianJing.html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c对刀仪工作原理、CNC影像测量仪作用是什么、cnc测量工具有哪些、CNC影像测量仪Nikon工作原理是什么、cnc加工件尺寸测量、cnc3020自动光学影像测量仪操作说明书、DHL4030CNC影像测量仪器精度、cnc在线测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93cd80b0740cf" w:history="1">
      <w:r>
        <w:rPr>
          <w:rStyle w:val="Hyperlink"/>
        </w:rPr>
        <w:t>全球与中国CNC影像测量仪行业市场分析及发展前景报告（2025-2031年）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NCYingXiangCeLiangYiShiChangQianJing.html" TargetMode="External" Id="Rde3c68030a28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NCYingXiangCeLiangYiShiChangQianJing.html" TargetMode="External" Id="R22493cd80b07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2025-03-09T04:55:00Z</dcterms:created>
  <dcterms:modified xsi:type="dcterms:W3CDTF">2025-03-09T05:55:00Z</dcterms:modified>
  <dc:subject>全球与中国CNC影像测量仪行业市场分析及发展前景报告（2025-2031年）</dc:subject>
  <dc:title>全球与中国CNC影像测量仪行业市场分析及发展前景报告（2025-2031年）</dc:title>
  <cp:keywords>全球与中国CNC影像测量仪行业市场分析及发展前景报告（2025-2031年）</cp:keywords>
  <dc:description>全球与中国CNC影像测量仪行业市场分析及发展前景报告（2025-2031年）</dc:description>
</cp:coreProperties>
</file>