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dd9263c2a43be" w:history="1">
              <w:r>
                <w:rPr>
                  <w:rStyle w:val="Hyperlink"/>
                </w:rPr>
                <w:t>2023-2029年中国IC卡智能表市场现状分析与趋势预测报告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dd9263c2a43be" w:history="1">
              <w:r>
                <w:rPr>
                  <w:rStyle w:val="Hyperlink"/>
                </w:rPr>
                <w:t>2023-2029年中国IC卡智能表市场现状分析与趋势预测报告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dd9263c2a43be" w:history="1">
                <w:r>
                  <w:rPr>
                    <w:rStyle w:val="Hyperlink"/>
                  </w:rPr>
                  <w:t>https://www.20087.com/9/99/ICKaZhiNengBiaoFaZhanQuShiFenXi.html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表是一种集成了微处理器的智能计量设备，广泛应用于水表、电表和燃气表等领域。通过使用IC卡进行数据传输和费用结算，IC卡智能表不仅能够提高计量准确性，还能够简化计费流程，实现远程抄表和预付费等功能。近年来，随着物联网技术的发展，IC卡智能表的功能不断扩展，不仅可以实现数据的远程传输，还可以进行数据分析，帮助用户更好地管理能源消耗。</w:t>
      </w:r>
      <w:r>
        <w:rPr>
          <w:rFonts w:hint="eastAsia"/>
        </w:rPr>
        <w:br/>
      </w:r>
      <w:r>
        <w:rPr>
          <w:rFonts w:hint="eastAsia"/>
        </w:rPr>
        <w:t>　　未来，IC卡智能表市场将继续受益于智慧城市建设和能源管理的需求。一方面，随着物联网技术的进步，IC卡智能表将更加智能化，能够实现更高效的数据采集和分析，为用户提供个性化的能源管理建议。另一方面，随着政府对节能减排政策的推动，IC卡智能表作为节能减排的重要工具，将在更多领域得到广泛应用。此外，随着移动支付技术的普及，IC卡智能表将更加便捷地与移动支付系统集成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dd9263c2a43be" w:history="1">
        <w:r>
          <w:rPr>
            <w:rStyle w:val="Hyperlink"/>
          </w:rPr>
          <w:t>2023-2029年中国IC卡智能表市场现状分析与趋势预测报告</w:t>
        </w:r>
      </w:hyperlink>
      <w:r>
        <w:rPr>
          <w:rFonts w:hint="eastAsia"/>
        </w:rPr>
        <w:t>》全面分析了IC卡智能表行业的现状，深入探讨了IC卡智能表市场需求、市场规模及价格波动。IC卡智能表报告探讨了产业链关键环节，并对IC卡智能表各细分市场进行了研究。同时，基于权威数据和专业分析，科学预测了IC卡智能表市场前景与发展趋势。此外，还评估了IC卡智能表重点企业的经营状况，包括品牌影响力、市场集中度以及竞争格局，并审慎剖析了潜在风险与机遇。IC卡智能表报告以其专业性、科学性和权威性，成为IC卡智能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IC卡智能表市场概述</w:t>
      </w:r>
      <w:r>
        <w:rPr>
          <w:rFonts w:hint="eastAsia"/>
        </w:rPr>
        <w:br/>
      </w:r>
      <w:r>
        <w:rPr>
          <w:rFonts w:hint="eastAsia"/>
        </w:rPr>
        <w:t>　　第一节 IC卡智能表产品定义及统计范围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按照不同产品类型，IC卡智能表主要可以分为如下几个类别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一、不同产品类型IC卡智能表增长趋势2022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从不同应用，IC卡智能表主要包括如下几个方面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全球与中国IC卡智能表发展现状对比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一、2018-2029年全球IC卡智能表发展现状及未来趋势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二、2018-2029年中国IC卡智能表生产发展现状及未来趋势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2018-2029年全球IC卡智能表供需现状及预测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一、2018-2029年全球IC卡智能表产能、产量、产能利用率及发展趋势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二、2018-2029年全球IC卡智能表产量、表观消费量及发展趋势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2018-2029年中国IC卡智能表供需现状及预测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一、2018-2029年中国IC卡智能表产能、产量、产能利用率及发展趋势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二、2018-2029年中国IC卡智能表产量、表观消费量及发展趋势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三、2018-2029年中国IC卡智能表产量、市场需求量及发展趋势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新冠肺炎（COVID-19）对IC卡智能表行业影响分析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一、COVID-19对IC卡智能表行业主要的影响分析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二、COVID-19对IC卡智能表行业2022年增长评估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五、COVID-19疫情下，IC卡智能表潜在市场机会、挑战及风险分析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2018-2022年全球IC卡智能表主要厂商列表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一、2018-2022年全球IC卡智能表主要厂商产量列表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二、2018-2022年全球IC卡智能表主要厂商产值列表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三、2022年全球主要生产商IC卡智能表收入排名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四、2018-2022年全球IC卡智能表主要厂商产品价格列表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Covid-19影响：中国市场IC卡智能表主要厂商分析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一、2018-2022年中国IC卡智能表主要厂商产量列表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二、2018-2022年中国IC卡智能表主要厂商产值列表</w:t>
      </w:r>
      <w:r>
        <w:rPr>
          <w:rFonts w:hint="eastAsia"/>
        </w:rPr>
        <w:br/>
      </w:r>
      <w:r>
        <w:rPr>
          <w:rFonts w:hint="eastAsia"/>
        </w:rPr>
        <w:t>　　第三节 IC卡智能表厂商产地分布及商业化日期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IC卡智能表行业集中度、竞争程度分析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一、IC卡智能表行业集中度分析：全球Top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二、全球IC卡智能表第一梯队、第二梯队和第三梯队生产商（品牌）及市场份额（2020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IC卡智能表全球领先企业SWOT分析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全球主要IC卡智能表企业采访及观点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Covid-19对全球IC卡智能表主要生产地区影响分析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全球主要地区IC卡智能表市场规模分析：2018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一、2018-2029年全球主要地区IC卡智能表产量及市场份额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二、2018-2029年全球主要地区IC卡智能表产量及市场份额预测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三、2018-2029年全球主要地区IC卡智能表产值及市场份额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四、2018-2029年全球主要地区IC卡智能表产值及市场份额预测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2018-2029年北美市场IC卡智能表产量、产值及增长率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2018-2029年欧洲市场IC卡智能表产量、产值及增长率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2018-2029年中国市场IC卡智能表产量、产值及增长率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2018-2029年日本市场IC卡智能表产量、产值及增长率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2018-2029年东南亚市场IC卡智能表产量、产值及增长率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2018-2029年印度市场IC卡智能表产量、产值及增长率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Covid-19对全球IC卡智能表消费主要地区影响分析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全球主要地区IC卡智能表消费展望2018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2018-2022年全球主要地区IC卡智能表消费量及增长率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2023-2029年全球主要地区IC卡智能表消费量预测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全球IC卡智能表重点厂商概况分析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三、2018-2022年重点企业（一）IC卡智能表产能、产量、产值、价格及毛利率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三、2018-2022年重点企业（二）IC卡智能表产能、产量、产值、价格及毛利率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三、2018-2022年重点企业（三）IC卡智能表产能、产量、产值、价格及毛利率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三、2018-2022年重点企业（四）IC卡智能表产能、产量、产值、价格及毛利率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三、2018-2022年重点企业（五）IC卡智能表产能、产量、产值、价格及毛利率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三、2018-2022年重点企业（六）IC卡智能表产能、产量、产值、价格及毛利率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三、2018-2022年重点企业（七）IC卡智能表产能、产量、产值、价格及毛利率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三、2018-2022年重点企业（八）IC卡智能表产能、产量、产值、价格及毛利率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Covid-19对不同类型IC卡智能表产品的影响分析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2018-2029年全球不同类型IC卡智能表产量</w:t>
      </w:r>
      <w:r>
        <w:rPr>
          <w:rFonts w:hint="eastAsia"/>
        </w:rPr>
        <w:br/>
      </w:r>
      <w:r>
        <w:rPr>
          <w:rFonts w:hint="eastAsia"/>
        </w:rPr>
        <w:t>　　　　一、2018-2022年全球IC卡智能表不同类型IC卡智能表产量及市场份额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二、2023-2029年全球不同类型IC卡智能表产量预测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2018-2029年全球不同类型IC卡智能表产值</w:t>
      </w:r>
      <w:r>
        <w:rPr>
          <w:rFonts w:hint="eastAsia"/>
        </w:rPr>
        <w:br/>
      </w:r>
      <w:r>
        <w:rPr>
          <w:rFonts w:hint="eastAsia"/>
        </w:rPr>
        <w:t>　　　　一、2018-2022年全球IC卡智能表不同类型IC卡智能表产值及市场份额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二、2023-2029年全球不同类型IC卡智能表产值预测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2018-2029年全球不同类型IC卡智能表价格走势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2018-2022年不同价格区间IC卡智能表市场份额对比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2018-2029年中国不同类型IC卡智能表产量</w:t>
      </w:r>
      <w:r>
        <w:rPr>
          <w:rFonts w:hint="eastAsia"/>
        </w:rPr>
        <w:br/>
      </w:r>
      <w:r>
        <w:rPr>
          <w:rFonts w:hint="eastAsia"/>
        </w:rPr>
        <w:t>　　　　一、2018-2022年中国IC卡智能表不同类型IC卡智能表产量及市场份额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二、2023-2029年中国不同类型IC卡智能表产量预测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2018-2029年中国不同类型IC卡智能表产值</w:t>
      </w:r>
      <w:r>
        <w:rPr>
          <w:rFonts w:hint="eastAsia"/>
        </w:rPr>
        <w:br/>
      </w:r>
      <w:r>
        <w:rPr>
          <w:rFonts w:hint="eastAsia"/>
        </w:rPr>
        <w:t>　　　　一、2018-2022年中国IC卡智能表不同类型IC卡智能表产值及市场份额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二、2023-2029年中国不同类型IC卡智能表产值预测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Covid-19对IC卡智能表上游原料及下游主要应用影响分析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IC卡智能表产业链分析</w:t>
      </w:r>
      <w:r>
        <w:rPr>
          <w:rFonts w:hint="eastAsia"/>
        </w:rPr>
        <w:br/>
      </w:r>
      <w:r>
        <w:rPr>
          <w:rFonts w:hint="eastAsia"/>
        </w:rPr>
        <w:t>　　第二节 IC卡智能表产业上游供应分析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2018-2029年全球不同应用IC卡智能表消费量、市场份额及增长率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一、2018-2022年全球不同应用IC卡智能表消费量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二、2023-2029年全球不同应用IC卡智能表消费量预测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2018-2029年中国不同应用IC卡智能表消费量、市场份额及增长率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一、2018-2022年中国不同应用IC卡智能表消费量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二、2023-2029年中国不同应用IC卡智能表消费量预测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Covid-19对中国IC卡智能表产量、消费量、进出口分析及未来趋势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2018-2029年中国IC卡智能表产量、消费量、进出口分析及未来趋势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中国IC卡智能表进出口贸易趋势</w:t>
      </w:r>
      <w:r>
        <w:rPr>
          <w:rFonts w:hint="eastAsia"/>
        </w:rPr>
        <w:br/>
      </w:r>
      <w:r>
        <w:rPr>
          <w:rFonts w:hint="eastAsia"/>
        </w:rPr>
        <w:t>　　第三节 中国IC卡智能表主要进口来源</w:t>
      </w:r>
      <w:r>
        <w:rPr>
          <w:rFonts w:hint="eastAsia"/>
        </w:rPr>
        <w:br/>
      </w:r>
      <w:r>
        <w:rPr>
          <w:rFonts w:hint="eastAsia"/>
        </w:rPr>
        <w:t>　　第四节 中国IC卡智能表主要出口目的地</w:t>
      </w:r>
      <w:r>
        <w:rPr>
          <w:rFonts w:hint="eastAsia"/>
        </w:rPr>
        <w:br/>
      </w:r>
      <w:r>
        <w:rPr>
          <w:rFonts w:hint="eastAsia"/>
        </w:rPr>
        <w:t>　　第五节 中国IC卡智能表行业未来发展的有利因素、不利因素分析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中国IC卡智能表主要地区分布</w:t>
      </w:r>
      <w:r>
        <w:rPr>
          <w:rFonts w:hint="eastAsia"/>
        </w:rPr>
        <w:br/>
      </w:r>
      <w:r>
        <w:rPr>
          <w:rFonts w:hint="eastAsia"/>
        </w:rPr>
        <w:t>　　第一节 中国IC卡智能表生产地区分布</w:t>
      </w:r>
      <w:r>
        <w:rPr>
          <w:rFonts w:hint="eastAsia"/>
        </w:rPr>
        <w:br/>
      </w:r>
      <w:r>
        <w:rPr>
          <w:rFonts w:hint="eastAsia"/>
        </w:rPr>
        <w:t>　　第二节 中国IC卡智能表消费地区分布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IC卡智能表技术及相关行业技术发展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未来IC卡智能表行业、产品及技术发展趋势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IC卡智能表行业及市场环境发展趋势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IC卡智能表产品及技术发展趋势</w:t>
      </w:r>
      <w:r>
        <w:rPr>
          <w:rFonts w:hint="eastAsia"/>
        </w:rPr>
        <w:br/>
      </w:r>
      <w:r>
        <w:rPr>
          <w:rFonts w:hint="eastAsia"/>
        </w:rPr>
        <w:t>　　第三节 IC卡智能表产品价格走势</w:t>
      </w:r>
      <w:r>
        <w:rPr>
          <w:rFonts w:hint="eastAsia"/>
        </w:rPr>
        <w:br/>
      </w:r>
      <w:r>
        <w:rPr>
          <w:rFonts w:hint="eastAsia"/>
        </w:rPr>
        <w:t>　　第四节 未来IC卡智能表市场消费形态、消费者偏好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IC卡智能表销售渠道分析及建议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国内市场IC卡智能表销售渠道</w:t>
      </w:r>
      <w:r>
        <w:rPr>
          <w:rFonts w:hint="eastAsia"/>
        </w:rPr>
        <w:br/>
      </w:r>
      <w:r>
        <w:rPr>
          <w:rFonts w:hint="eastAsia"/>
        </w:rPr>
        <w:t>　　第二节 企业海外IC卡智能表销售渠道</w:t>
      </w:r>
      <w:r>
        <w:rPr>
          <w:rFonts w:hint="eastAsia"/>
        </w:rPr>
        <w:br/>
      </w:r>
      <w:r>
        <w:rPr>
          <w:rFonts w:hint="eastAsia"/>
        </w:rPr>
        <w:t>　　第三节 IC卡智能表销售/营销策略建议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按照不同产品类型，IC卡智能表主要可以分为如下几个类别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不同种类IC卡智能表增长趋势2022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从不同应用，IC卡智能表主要包括如下几个方面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不同应用IC卡智能表消费量（千件）增长趋势2022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IC卡智能表中国及欧美日等地区政策分析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COVID-19对IC卡智能表行业主要的影响方面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两种情景下，COVID-19对IC卡智能表行业2022年增速评估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COVID-19疫情下，IC卡智能表潜在市场机会、挑战及风险分析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2018-2022年全球IC卡智能表主要厂商产量列表（千件）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2018-2022年全球IC卡智能表主要厂商产量市场份额列表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2018-2022年全球IC卡智能表主要厂商产值列表</w:t>
      </w:r>
      <w:r>
        <w:rPr>
          <w:rFonts w:hint="eastAsia"/>
        </w:rPr>
        <w:br/>
      </w:r>
      <w:r>
        <w:rPr>
          <w:rFonts w:hint="eastAsia"/>
        </w:rPr>
        <w:t>　　表 全球IC卡智能表主要厂商产值市场份额列表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2022年全球主要生产商IC卡智能表收入排名</w:t>
      </w:r>
      <w:r>
        <w:rPr>
          <w:rFonts w:hint="eastAsia"/>
        </w:rPr>
        <w:br/>
      </w:r>
      <w:r>
        <w:rPr>
          <w:rFonts w:hint="eastAsia"/>
        </w:rPr>
        <w:t>　　表 2018-2022年全球IC卡智能表主要厂商产品价格列表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2018-2022年中国市场IC卡智能表主要厂商产品产量列表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2018-2022年中国IC卡智能表主要厂商产量市场份额列表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2018-2022年中国IC卡智能表主要厂商产值列表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2018-2022年中国IC卡智能表主要厂商产值市场份额列表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全球主要厂商IC卡智能表厂商产地分布及商业化日期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全球主要IC卡智能表企业采访及观点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全球主要地区IC卡智能表产值：2018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2018-2022年全球主要地区IC卡智能表产量市场份额列表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2023-2029年全球主要地区IC卡智能表产量列表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2023-2029年全球主要地区IC卡智能表产量份额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2018-2022年全球主要地区IC卡智能表产值列表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2018-2022年全球主要地区IC卡智能表产值份额列表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2018-2022年全球主要地区IC卡智能表消费量列表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2018-2022年全球主要地区IC卡智能表消费量市场份额列表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2018-2022年重点企业（一）IC卡智能表产能（千件）、产量（千件）、产值、价格及毛利率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重点企业（一）IC卡智能表产品规格及价格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2018-2022年重点企业（二）IC卡智能表产能（千件）、产量（千件）、产值、价格及毛利率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重点企业（二）IC卡智能表产品规格及价格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2018-2022年重点企业（三）IC卡智能表产能（千件）、产量（千件）、产值、价格及毛利率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重点企业（三）IC卡智能表产品规格及价格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2018-2022年重点企业（四）IC卡智能表产能（千件）、产量（千件）、产值、价格及毛利率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重点企业（四）IC卡智能表产品规格及价格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2018-2022年重点企业（五）IC卡智能表产能（千件）、产量（千件）、产值、价格及毛利率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重点企业（五）IC卡智能表产品规格及价格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2018-2022年重点企业（六）IC卡智能表产能（千件）、产量（千件）、产值、价格及毛利率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重点企业（六）IC卡智能表产品规格及价格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2018-2022年重点企业（七）IC卡智能表产能（千件）、产量（千件）、产值、价格及毛利率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重点企业（七）IC卡智能表产品规格及价格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2018-2022年重点企业（八）IC卡智能表产能（千件）、产量（千件）、产值、价格及毛利率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重点企业（八）IC卡智能表产品规格及价格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2018-2022年全球不同产品类型IC卡智能表产量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2018-2022年全球不同产品类型IC卡智能表产量市场份额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全球不同产品类型IC卡智能表产量预测（2023-2029）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2018-2022年全球不同产品类型IC卡智能表产量市场份额预测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2018-2022年全球不同类型IC卡智能表产值</w:t>
      </w:r>
      <w:r>
        <w:rPr>
          <w:rFonts w:hint="eastAsia"/>
        </w:rPr>
        <w:br/>
      </w:r>
      <w:r>
        <w:rPr>
          <w:rFonts w:hint="eastAsia"/>
        </w:rPr>
        <w:t>　　表 2018-2022年全球不同类型IC卡智能表产值市场份额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全球不同类型IC卡智能表产值预测（2023-2029）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全球不同类型IC卡智能表产值市场预测份额（2023-2029）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2018-2022年全球不同价格区间IC卡智能表市场份额对比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2018-2022年中国不同产品类型IC卡智能表产量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2018-2022年中国不同产品类型IC卡智能表产量市场份额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中国不同产品类型IC卡智能表产量预测（2023-2029）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中国不同产品类型IC卡智能表产量市场份额预测（2023-2029）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2018-2022年中国不同产品类型IC卡智能表产值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2018-2022年中国不同产品类型IC卡智能表产值市场份额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中国不同产品类型IC卡智能表产值预测（2023-2029）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中国不同产品类型IC卡智能表产值市场份额预测（2023-2029）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IC卡智能表上游原料供应商及联系方式列表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2018-2022年全球不同应用IC卡智能表消费量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2018-2022年全球不同应用IC卡智能表消费量市场份额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全球不同应用IC卡智能表消费量预测（2023-2029）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全球不同应用IC卡智能表消费量市场份额预测（2023-2029）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2018-2022年中国不同应用IC卡智能表消费量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2018-2022年中国不同应用IC卡智能表消费量市场份额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中国不同应用IC卡智能表消费量预测（2023-2029）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中国不同应用IC卡智能表消费量市场份额预测（2023-2029）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2018-2022年中国IC卡智能表产量、消费量、进出口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中国IC卡智能表产量、消费量、进出口预测（2023-2029）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中国市场IC卡智能表进出口贸易趋势</w:t>
      </w:r>
      <w:r>
        <w:rPr>
          <w:rFonts w:hint="eastAsia"/>
        </w:rPr>
        <w:br/>
      </w:r>
      <w:r>
        <w:rPr>
          <w:rFonts w:hint="eastAsia"/>
        </w:rPr>
        <w:t>　　表 中国市场IC卡智能表主要进口来源</w:t>
      </w:r>
      <w:r>
        <w:rPr>
          <w:rFonts w:hint="eastAsia"/>
        </w:rPr>
        <w:br/>
      </w:r>
      <w:r>
        <w:rPr>
          <w:rFonts w:hint="eastAsia"/>
        </w:rPr>
        <w:t>　　表 中国市场IC卡智能表主要出口目的地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中国IC卡智能表生产地区分布</w:t>
      </w:r>
      <w:r>
        <w:rPr>
          <w:rFonts w:hint="eastAsia"/>
        </w:rPr>
        <w:br/>
      </w:r>
      <w:r>
        <w:rPr>
          <w:rFonts w:hint="eastAsia"/>
        </w:rPr>
        <w:t>　　表 中国IC卡智能表消费地区分布</w:t>
      </w:r>
      <w:r>
        <w:rPr>
          <w:rFonts w:hint="eastAsia"/>
        </w:rPr>
        <w:br/>
      </w:r>
      <w:r>
        <w:rPr>
          <w:rFonts w:hint="eastAsia"/>
        </w:rPr>
        <w:t>　　表 IC卡智能表行业及市场环境发展趋势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 IC卡智能表产品及技术发展趋势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国内当前及未来IC卡智能表主要销售模式及销售渠道趋势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欧美日等地区当前及未来IC卡智能表主要销售模式及销售渠道趋势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IC卡智能表产品市场定位及目标消费者分析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IC卡智能表产品图片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2022年全球不同产品类型IC卡智能表产量市场份额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全球产品类型IC卡智能表消费量市场份额2022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2018-2029年全球IC卡智能表产量及增长率</w:t>
      </w:r>
      <w:r>
        <w:rPr>
          <w:rFonts w:hint="eastAsia"/>
        </w:rPr>
        <w:br/>
      </w:r>
      <w:r>
        <w:rPr>
          <w:rFonts w:hint="eastAsia"/>
        </w:rPr>
        <w:t>　　图 2018-2029年全球IC卡智能表产值及增长率</w:t>
      </w:r>
      <w:r>
        <w:rPr>
          <w:rFonts w:hint="eastAsia"/>
        </w:rPr>
        <w:br/>
      </w:r>
      <w:r>
        <w:rPr>
          <w:rFonts w:hint="eastAsia"/>
        </w:rPr>
        <w:t>　　图 2018-2029年中国IC卡智能表产量及发展趋势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2018-2029年中国IC卡智能表产值及未来发展趋势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2018-2029年全球IC卡智能表产能、产量、产能利用率及发展趋势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2018-2029年全球IC卡智能表产量、市场需求量及发展趋势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2018-2029年中国IC卡智能表产能、产量、产能利用率及发展趋势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2018-2029年中国IC卡智能表产量、市场需求量及发展趋势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全球IC卡智能表主要厂商2022年产量市场份额列表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全球IC卡智能表主要厂商2022年产值市场份额列表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2018-2022年中国市场IC卡智能表主要厂商2022年产量市场份额列表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中国IC卡智能表主要厂商2022年产量市场份额列表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中国IC卡智能表主要厂商2022年产值市场份额列表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2022年全球前五及前十大生产商IC卡智能表市场份额</w:t>
      </w:r>
      <w:r>
        <w:rPr>
          <w:rFonts w:hint="eastAsia"/>
        </w:rPr>
        <w:br/>
      </w:r>
      <w:r>
        <w:rPr>
          <w:rFonts w:hint="eastAsia"/>
        </w:rPr>
        <w:t>　　图 全球IC卡智能表第一梯队、第二梯队和第三梯队生产商（品牌）及市场份额（2020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IC卡智能表全球领先企业SWOT分析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全球主要地区IC卡智能表消费量市场份额（2018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2018-2029年北美市场IC卡智能表产量及增长率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2018-2029年北美市场IC卡智能表产值及增长率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2018-2029年欧洲市场IC卡智能表产量及增长率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2018-2029年欧洲市场IC卡智能表产值及增长率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2018-2029年中国市场IC卡智能表产量及增长率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2018-2029年中国市场IC卡智能表产值及增长率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2018-2029年日本市场IC卡智能表产量及增长率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2018-2029年日本市场IC卡智能表产值及增长率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2018-2029年东南亚市场IC卡智能表产量及增长率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2018-2029年东南亚市场IC卡智能表产值及增长率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2018-2029年印度市场IC卡智能表产量及增长率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2018-2029年印度市场IC卡智能表产值及增长率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全球主要地区IC卡智能表消费量市场份额（2018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全球主要地区IC卡智能表消费量市场份额（2022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2018-2029年印度市场IC卡智能表消费量、增长率及发展预测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IC卡智能表产业链图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IC卡智能表产品价格走势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dd9263c2a43be" w:history="1">
        <w:r>
          <w:rPr>
            <w:rStyle w:val="Hyperlink"/>
          </w:rPr>
          <w:t>2023-2029年中国IC卡智能表市场现状分析与趋势预测报告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dd9263c2a43be" w:history="1">
        <w:r>
          <w:rPr>
            <w:rStyle w:val="Hyperlink"/>
          </w:rPr>
          <w:t>https://www.20087.com/9/99/ICKaZhiNengBiaoFaZhanQuShiFenXi.html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f634f1a14710" w:history="1">
      <w:r>
        <w:rPr>
          <w:rStyle w:val="Hyperlink"/>
        </w:rPr>
        <w:t>2023-2029年中国IC卡智能表市场现状分析与趋势预测报告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ICKaZhiNengBiaoFaZhanQuShiFenXi.html" TargetMode="External" Id="R070dd9263c2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ICKaZhiNengBiaoFaZhanQuShiFenXi.html" TargetMode="External" Id="R3eb9f634f1a1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2023-05-13T00:27:00Z</dcterms:created>
  <dcterms:modified xsi:type="dcterms:W3CDTF">2023-05-13T01:27:00Z</dcterms:modified>
  <dc:subject>2023-2029年中国IC卡智能表市场现状分析与趋势预测报告</dc:subject>
  <dc:title>2023-2029年中国IC卡智能表市场现状分析与趋势预测报告</dc:title>
  <cp:keywords>2023-2029年中国IC卡智能表市场现状分析与趋势预测报告</cp:keywords>
  <dc:description>2023-2029年中国IC卡智能表市场现状分析与趋势预测报告</dc:description>
</cp:coreProperties>
</file>