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44d44f6548e1" w:history="1">
              <w:r>
                <w:rPr>
                  <w:rStyle w:val="Hyperlink"/>
                </w:rPr>
                <w:t>中国LED显示屏行业现状调研与发展趋势预测报告（2025-2031年）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44d44f6548e1" w:history="1">
              <w:r>
                <w:rPr>
                  <w:rStyle w:val="Hyperlink"/>
                </w:rPr>
                <w:t>中国LED显示屏行业现状调研与发展趋势预测报告（2025-2031年）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344d44f6548e1" w:history="1">
                <w:r>
                  <w:rPr>
                    <w:rStyle w:val="Hyperlink"/>
                  </w:rPr>
                  <w:t>https://www.20087.com/9/69/LEDXianShiPingShiChangDiaoYanYuQ.html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、低能耗和可定制化的优势，在户外广告、体育场馆、会议中心和商业展示等领域广泛应用。近年来，随着Micro-LED和Mini-LED技术的发展，LED显示屏的分辨率和色彩表现力进一步提升，且实现了超薄设计和柔性显示，为创意显示和交互式应用提供了更多可能性。此外，物联网和5G通信技术的结合，使得LED显示屏可以实时更新内容，增强与观众的互动，提升了广告效果和用户体验。</w:t>
      </w:r>
      <w:r>
        <w:rPr>
          <w:rFonts w:hint="eastAsia"/>
        </w:rPr>
        <w:br/>
      </w:r>
      <w:r>
        <w:rPr>
          <w:rFonts w:hint="eastAsia"/>
        </w:rPr>
        <w:t>　　未来，LED显示屏的发展将更加注重技术创新和智能化。技术创新方面，继续推进Micro-LED和Mini-LED的大规模商用，以及探索更节能、更环保的发光材料，如量子点LED和有机LED（OLED），以满足更高质量显示需求。智能化方面，集成人工智能和大数据分析，实现显示屏内容的动态调整和个性化推送，以及远程监控和维护，提升显示屏的智能化水平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344d44f6548e1" w:history="1">
        <w:r>
          <w:rPr>
            <w:rStyle w:val="Hyperlink"/>
          </w:rPr>
          <w:t>中国LED显示屏行业现状调研与发展趋势预测报告（2025-2031年）</w:t>
        </w:r>
      </w:hyperlink>
      <w:r>
        <w:rPr>
          <w:rFonts w:hint="eastAsia"/>
        </w:rPr>
        <w:t>》依托权威机构及相关协会的数据资料，全面解析了LED显示屏行业现状、市场需求及市场规模，系统梳理了LED显示屏产业链结构、价格趋势及各细分市场动态。报告对LED显示屏市场前景与发展趋势进行了科学预测，重点分析了品牌竞争格局、市场集中度及主要企业的经营表现。同时，通过SWOT分析揭示了LED显示屏行业面临的机遇与风险，为LED显示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LED显示屏行业概述</w:t>
      </w:r>
      <w:r>
        <w:rPr>
          <w:rFonts w:hint="eastAsia"/>
        </w:rPr>
        <w:br/>
      </w:r>
      <w:r>
        <w:rPr>
          <w:rFonts w:hint="eastAsia"/>
        </w:rPr>
        <w:t>　　第一节 LED显示屏产品概述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三、LED显示屏的特点</w:t>
      </w:r>
      <w:r>
        <w:rPr>
          <w:rFonts w:hint="eastAsia"/>
        </w:rPr>
        <w:br/>
      </w:r>
      <w:r>
        <w:rPr>
          <w:rFonts w:hint="eastAsia"/>
        </w:rPr>
        <w:t>　　　　三、LED显示屏的应用领域</w:t>
      </w:r>
      <w:r>
        <w:rPr>
          <w:rFonts w:hint="eastAsia"/>
        </w:rPr>
        <w:br/>
      </w:r>
      <w:r>
        <w:rPr>
          <w:rFonts w:hint="eastAsia"/>
        </w:rPr>
        <w:t>　　第二节 LED显示屏行业属性及国民经济地位分析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四、LED显示屏行业国民经济地位分析</w:t>
      </w:r>
      <w:r>
        <w:rPr>
          <w:rFonts w:hint="eastAsia"/>
        </w:rPr>
        <w:br/>
      </w:r>
      <w:r>
        <w:rPr>
          <w:rFonts w:hint="eastAsia"/>
        </w:rPr>
        <w:t>　　第三节 LED显示屏行业产业链模型分析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二、LED显示屏行业产业链模型分析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三、中外LED显示屏技术差距及其主要因素分析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四、提高中国LED显示屏技术的策略</w:t>
      </w:r>
      <w:r>
        <w:rPr>
          <w:rFonts w:hint="eastAsia"/>
        </w:rPr>
        <w:br/>
      </w:r>
      <w:r>
        <w:rPr>
          <w:rFonts w:hint="eastAsia"/>
        </w:rPr>
        <w:t>　　第二节 中国LED显示屏行业技术发展趋势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三、2025年中国LED显示屏上游原材料生产商情况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近些年中国LED显示屏行业发展政策环境分析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一、LED显示屏行业主管亿元门、行业管理体制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二、LED显示屏行业主要法规与产业政策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中国LED显示屏行业社会环境分析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2020-2025年中国LED显示屏行业发展分析</w:t>
      </w:r>
      <w:r>
        <w:rPr>
          <w:rFonts w:hint="eastAsia"/>
        </w:rPr>
        <w:br/>
      </w:r>
      <w:r>
        <w:rPr>
          <w:rFonts w:hint="eastAsia"/>
        </w:rPr>
        <w:t>　　第一节 国内LED显示屏行业发展分析</w:t>
      </w:r>
      <w:r>
        <w:rPr>
          <w:rFonts w:hint="eastAsia"/>
        </w:rPr>
        <w:br/>
      </w:r>
      <w:r>
        <w:rPr>
          <w:rFonts w:hint="eastAsia"/>
        </w:rPr>
        <w:t>　　　　一、国内LED显示屏行业发展概况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二、国内LED显示屏行业发展因素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LED显示屏行业供需平衡分析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一、2020-2025年中国LED显示屏行业供给情况分析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（1）2020-2025年中国LED显示屏行业工业总产值分析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（2）2020-2025年中国LED显示屏行业产成品分析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二、2020-2025年中国各地区LED显示屏行业供给情况分析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三、2020-2025年中国LED显示屏行业需求情况分析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（1）2020-2025年中国LED显示屏行业工业销售产值分析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（2）2020-2025年中国LED显示屏行业销售收入分析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四、2020-2025年中国各地区LED显示屏行业需求情况分析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五、2020-2025年中国LED显示屏行业产销率分析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六、2020-2025年中国LED显示屏行业进出口分析</w:t>
      </w:r>
      <w:r>
        <w:rPr>
          <w:rFonts w:hint="eastAsia"/>
        </w:rPr>
        <w:br/>
      </w:r>
      <w:r>
        <w:rPr>
          <w:rFonts w:hint="eastAsia"/>
        </w:rPr>
        <w:t>　　　　（1）2017年中国LED显示屏行业贸易特点分析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（2）2020-2025年中国LED显示屏行业进口情况分析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1）2020-2025年中国LED显示屏行业进口总体情况分析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2）2020-2025年中国LED显示屏行业进口产品结构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（3）2020-2025年中国LED显示屏行业出口情况分析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1）2020-2025年中国LED显示屏行业出口总体情况分析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2）2020-2025年中国LED显示屏行业出口产品结构</w:t>
      </w:r>
      <w:r>
        <w:rPr>
          <w:rFonts w:hint="eastAsia"/>
        </w:rPr>
        <w:br/>
      </w:r>
      <w:r>
        <w:rPr>
          <w:rFonts w:hint="eastAsia"/>
        </w:rPr>
        <w:t>　　第三节 中国LED显示屏价格趋势分析</w:t>
      </w:r>
      <w:r>
        <w:rPr>
          <w:rFonts w:hint="eastAsia"/>
        </w:rPr>
        <w:br/>
      </w:r>
      <w:r>
        <w:rPr>
          <w:rFonts w:hint="eastAsia"/>
        </w:rPr>
        <w:t>　　　　一、中国LED显示屏2020-2025年主要产品价格走势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二、影响LED显示屏价格因素分析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三、2025-2031年中国LED显示屏价格走势预测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2020-2025年中国LED显示屏行业经济运行情况分析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中国LED显示屏行业发展状况分析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三、2020-2025年LED显示屏行业经营效益分析</w:t>
      </w:r>
      <w:r>
        <w:rPr>
          <w:rFonts w:hint="eastAsia"/>
        </w:rPr>
        <w:br/>
      </w:r>
      <w:r>
        <w:rPr>
          <w:rFonts w:hint="eastAsia"/>
        </w:rPr>
        <w:t>　　　　四、LED显示屏行业主要经济效益影响因素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2020-2025年中国LED显示屏行业规模分析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一、2020-2025年中国LED显示屏行业企业数量增长分析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三、2020-2025年中国LED显示屏行业资产规模增长分析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2020-2025年我国LED显示屏市场规模分析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五、2020-2025年中国LED显示屏行业盈利指标情况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2020-2025年中国LED显示屏行业经济运营情况分析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2020-2025年中国LED显示屏行业运营情况分析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三、2020-2025年中国LED显示屏行业不同类型企业经济指标分析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一、国际LED显示屏市场发展状况</w:t>
      </w:r>
      <w:r>
        <w:rPr>
          <w:rFonts w:hint="eastAsia"/>
        </w:rPr>
        <w:br/>
      </w:r>
      <w:r>
        <w:rPr>
          <w:rFonts w:hint="eastAsia"/>
        </w:rPr>
        <w:t>　　　　二、国际LED显示屏市场竞争状况分析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三、国际LED显示屏市场发展趋势分析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一、国内LED显示屏行业竞争现状分析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二、国内LED显示屏行业资产和销售规模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四、国内LED显示屏行业潜在威胁分析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一、LED显示屏行业投资兼并与重组整合概况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二、国内LED显示屏企业投资兼并与重组整合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三、LED显示屏行业投资兼并与重组整合动向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2020-2025年我国LED显示屏行业不同区域市场分析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一、2020-2025年华北地区LED显示屏行业发展情况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二、2020-2025年华北地区LED显示屏运行情况分析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三、2025-2031年华北地区LED显示屏发展趋势分析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一、2020-2025年东北地区LED显示屏行业发展情况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二、2020-2025年东北地区LED显示屏运行情况分析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三、2025-2031年东北地区LED显示屏发展趋势分析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一、2020-2025年华东地区LED显示屏行业发展情况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二、2020-2025年华东地区LED显示屏运行情况分析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三、2025-2031年华东地区LED显示屏发展趋势分析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一、2020-2025年中南地区LED显示屏行业发展情况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二、2020-2025年中南地区LED显示屏运行情况分析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三、2025-2031年中南地区LED显示屏发展趋势分析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一、2020-2025年西南地区LED显示屏行业发展情况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二、2020-2025年西南地区LED显示屏运行情况分析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三、2025-2031年西南地区LED显示屏发展趋势分析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一、2020-2025年西北地区LED显示屏行业发展情况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二、2020-2025年西北地区LED显示屏运行情况分析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三、2025-2031年西北地区LED显示屏发展趋势分析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中国LED显示屏行业主导企业分析</w:t>
      </w:r>
      <w:r>
        <w:rPr>
          <w:rFonts w:hint="eastAsia"/>
        </w:rPr>
        <w:br/>
      </w:r>
      <w:r>
        <w:rPr>
          <w:rFonts w:hint="eastAsia"/>
        </w:rPr>
        <w:t>　　第一节 上海三思电子工程有限公司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第三节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2025-2031年中国LED显示屏行业的前景趋势分析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中国LED显示屏行业的发展前景及趋势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一、中国LED显示屏行业的未来发展展望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二、中国LED显示屏行业的发展趋势</w:t>
      </w:r>
      <w:r>
        <w:rPr>
          <w:rFonts w:hint="eastAsia"/>
        </w:rPr>
        <w:br/>
      </w:r>
      <w:r>
        <w:rPr>
          <w:rFonts w:hint="eastAsia"/>
        </w:rPr>
        <w:t>　　　　三、中国LED显示屏技术发展趋势展望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2025-2031年中国LED显示屏的发展前景及趋势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一、未来中国LED显示屏行业发展前景分析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二、中国LED显示屏行业市场发展空间分析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三、中国LED显示屏行业未来发展趋势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2025-2031年中国LED显示屏行业发展预测分析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一、2025-2031年中国LED显示屏市场规模预测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二、2025-2031年中国LED显示屏行业市场价格预测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三、2025-2031年中国LED显示屏盈利能力预测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2025-2031年中国LED显示屏行业投资前景及发展建议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2025-2031年中国LED显示屏行业投资前景分析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2025-2031年中国LED显示屏行业投资风险分析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2025-2031年中国LED显示屏行业投资机会及建议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2020-2025年中国LED显示屏产量情况</w:t>
      </w:r>
      <w:r>
        <w:rPr>
          <w:rFonts w:hint="eastAsia"/>
        </w:rPr>
        <w:br/>
      </w:r>
      <w:r>
        <w:rPr>
          <w:rFonts w:hint="eastAsia"/>
        </w:rPr>
        <w:t>　　图表 2025年我国LED显示屏消费结构表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2025年LED显示屏行业经营效益分析</w:t>
      </w:r>
      <w:r>
        <w:rPr>
          <w:rFonts w:hint="eastAsia"/>
        </w:rPr>
        <w:br/>
      </w:r>
      <w:r>
        <w:rPr>
          <w:rFonts w:hint="eastAsia"/>
        </w:rPr>
        <w:t>　　图表 2025年LED显示屏行业盈利能力分析</w:t>
      </w:r>
      <w:r>
        <w:rPr>
          <w:rFonts w:hint="eastAsia"/>
        </w:rPr>
        <w:br/>
      </w:r>
      <w:r>
        <w:rPr>
          <w:rFonts w:hint="eastAsia"/>
        </w:rPr>
        <w:t>　　图表 2025年LED显示屏行业运营能力分析</w:t>
      </w:r>
      <w:r>
        <w:rPr>
          <w:rFonts w:hint="eastAsia"/>
        </w:rPr>
        <w:br/>
      </w:r>
      <w:r>
        <w:rPr>
          <w:rFonts w:hint="eastAsia"/>
        </w:rPr>
        <w:t>　　图表 2025年LED显示屏行业偿债能力分析</w:t>
      </w:r>
      <w:r>
        <w:rPr>
          <w:rFonts w:hint="eastAsia"/>
        </w:rPr>
        <w:br/>
      </w:r>
      <w:r>
        <w:rPr>
          <w:rFonts w:hint="eastAsia"/>
        </w:rPr>
        <w:t>　　图表 2025年LED显示屏行业发展能力分析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2020-2025年全国LED显示屏行业产销率</w:t>
      </w:r>
      <w:r>
        <w:rPr>
          <w:rFonts w:hint="eastAsia"/>
        </w:rPr>
        <w:br/>
      </w:r>
      <w:r>
        <w:rPr>
          <w:rFonts w:hint="eastAsia"/>
        </w:rPr>
        <w:t>　　图表 2020-2025年中国LED显示屏需求量情况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2025年中国LED显示屏分国家进口情况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2020-2025年中国电子行业LED显示屏市场需求规模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2020-2025年中国计生服务站用LED显示屏市场需求规模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2020-2025年中国互感器用LED显示屏市场需求规模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2020-2025年华北地区LED显示屏行业市场规模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2020-2025年中南地区LED显示屏行业市场规模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2020-2025年西北地区LED显示屏行业市场规模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44d44f6548e1" w:history="1">
        <w:r>
          <w:rPr>
            <w:rStyle w:val="Hyperlink"/>
          </w:rPr>
          <w:t>中国LED显示屏行业现状调研与发展趋势预测报告（2025-2031年）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344d44f6548e1" w:history="1">
        <w:r>
          <w:rPr>
            <w:rStyle w:val="Hyperlink"/>
          </w:rPr>
          <w:t>https://www.20087.com/9/69/LEDXianShiPingShiChangDiaoYanYuQ.html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023e138174bab" w:history="1">
      <w:r>
        <w:rPr>
          <w:rStyle w:val="Hyperlink"/>
        </w:rPr>
        <w:t>中国LED显示屏行业现状调研与发展趋势预测报告（2025-2031年）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LEDXianShiPingShiChangDiaoYanYuQ.html" TargetMode="External" Id="R79d344d44f65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LEDXianShiPingShiChangDiaoYanYuQ.html" TargetMode="External" Id="R7a4023e1381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2025-06-26T03:11:00Z</dcterms:created>
  <dcterms:modified xsi:type="dcterms:W3CDTF">2025-06-26T04:11:00Z</dcterms:modified>
  <dc:subject>中国LED显示屏行业现状调研与发展趋势预测报告（2025-2031年）</dc:subject>
  <dc:title>中国LED显示屏行业现状调研与发展趋势预测报告（2025-2031年）</dc:title>
  <cp:keywords>中国LED显示屏行业现状调研与发展趋势预测报告（2025-2031年）</cp:keywords>
  <dc:description>中国LED显示屏行业现状调研与发展趋势预测报告（2025-2031年）</dc:description>
</cp:coreProperties>
</file>