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32b2b123344b9" w:history="1">
              <w:r>
                <w:rPr>
                  <w:rStyle w:val="Hyperlink"/>
                </w:rPr>
                <w:t>2025-2031年中国LED铝基板发展现状与行业前景分析报告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32b2b123344b9" w:history="1">
              <w:r>
                <w:rPr>
                  <w:rStyle w:val="Hyperlink"/>
                </w:rPr>
                <w:t>2025-2031年中国LED铝基板发展现状与行业前景分析报告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32b2b123344b9" w:history="1">
                <w:r>
                  <w:rPr>
                    <w:rStyle w:val="Hyperlink"/>
                  </w:rPr>
                  <w:t>https://www.20087.com/9/99/LEDLvJiBanFaZhanXianZhuangQianJing.html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铝基板是LED照明产品中用于散热的关键组件，具有良好的导热性和电气绝缘性。近年来，随着LED技术的不断进步和成本下降，LED铝基板的需求持续增长。同时，材料科学的进展，如高导热系数的合金和陶瓷基板的开发，提高了LED灯具的热管理效率和可靠性，延长了光源的使用寿命。</w:t>
      </w:r>
      <w:r>
        <w:rPr>
          <w:rFonts w:hint="eastAsia"/>
        </w:rPr>
        <w:br/>
      </w:r>
      <w:r>
        <w:rPr>
          <w:rFonts w:hint="eastAsia"/>
        </w:rPr>
        <w:t>　　未来LED铝基板的发展将更加注重节能减排和智能化。随着对绿色建筑和智慧城市的需求增加，LED铝基板将集成更多智能控制和监测功能，如温度感应和无线通信，以实现灯具的自适应调光和故障预警。同时，新材料和新工艺的应用，如石墨烯和微通道冷却技术，将显著提高基板的热导率和散热效率，降低能源消耗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32b2b123344b9" w:history="1">
        <w:r>
          <w:rPr>
            <w:rStyle w:val="Hyperlink"/>
          </w:rPr>
          <w:t>2025-2031年中国LED铝基板发展现状与行业前景分析报告</w:t>
        </w:r>
      </w:hyperlink>
      <w:r>
        <w:rPr>
          <w:rFonts w:hint="eastAsia"/>
        </w:rPr>
        <w:t>》以专业、科学的视角，系统分析了LED铝基板行业的市场规模、供需状况和竞争格局，梳理了LED铝基板技术发展水平和未来方向。报告对LED铝基板行业发展趋势做出客观预测，评估了市场增长空间和潜在风险，并分析了重点LED铝基板企业的经营情况和市场表现。结合政策环境和消费需求变化，为投资者和企业提供LED铝基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LED铝基板行业概述</w:t>
      </w:r>
      <w:r>
        <w:rPr>
          <w:rFonts w:hint="eastAsia"/>
        </w:rPr>
        <w:br/>
      </w:r>
      <w:r>
        <w:rPr>
          <w:rFonts w:hint="eastAsia"/>
        </w:rPr>
        <w:t>　　第一节 LED铝基板定义与分类</w:t>
      </w:r>
      <w:r>
        <w:rPr>
          <w:rFonts w:hint="eastAsia"/>
        </w:rPr>
        <w:br/>
      </w:r>
      <w:r>
        <w:rPr>
          <w:rFonts w:hint="eastAsia"/>
        </w:rPr>
        <w:t>　　第二节 LED铝基板应用领域</w:t>
      </w:r>
      <w:r>
        <w:rPr>
          <w:rFonts w:hint="eastAsia"/>
        </w:rPr>
        <w:br/>
      </w:r>
      <w:r>
        <w:rPr>
          <w:rFonts w:hint="eastAsia"/>
        </w:rPr>
        <w:t>　　第三节 LED铝基板行业经济指标分析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LED铝基板产业链及经营模式分析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三、LED铝基板销售模式及销售渠道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全球LED铝基板市场发展综述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2019-2024年全球LED铝基板市场规模与趋势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主要国家与地区LED铝基板市场分析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2025-2031年全球LED铝基板行业发展趋势与前景预测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中国LED铝基板行业市场分析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2024-2025年LED铝基板产能与投资动态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一、国内LED铝基板产能及利用情况</w:t>
      </w:r>
      <w:r>
        <w:rPr>
          <w:rFonts w:hint="eastAsia"/>
        </w:rPr>
        <w:br/>
      </w:r>
      <w:r>
        <w:rPr>
          <w:rFonts w:hint="eastAsia"/>
        </w:rPr>
        <w:t>　　　　二、LED铝基板产能扩张与投资动态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2025-2031年LED铝基板行业产量统计与趋势预测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一、2019-2024年LED铝基板行业产量数据统计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1、2019-2024年LED铝基板产量及增长趋势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2、2019-2024年LED铝基板细分产品产量及份额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二、影响LED铝基板产量的关键因素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三、2025-2031年LED铝基板产量预测</w:t>
      </w:r>
      <w:r>
        <w:rPr>
          <w:rFonts w:hint="eastAsia"/>
        </w:rPr>
        <w:br/>
      </w:r>
      <w:r>
        <w:rPr>
          <w:rFonts w:hint="eastAsia"/>
        </w:rPr>
        <w:t>　　第三节 2025-2031年LED铝基板市场需求与销售分析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一、2024-2025年LED铝基板行业需求现状</w:t>
      </w:r>
      <w:r>
        <w:rPr>
          <w:rFonts w:hint="eastAsia"/>
        </w:rPr>
        <w:br/>
      </w:r>
      <w:r>
        <w:rPr>
          <w:rFonts w:hint="eastAsia"/>
        </w:rPr>
        <w:t>　　　　二、LED铝基板客户群体与需求特点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三、2019-2024年LED铝基板行业销售规模分析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四、2025-2031年LED铝基板市场增长潜力与规模预测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中国LED铝基板细分市场与下游应用领域分析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LED铝基板细分市场分析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一、2024-2025年LED铝基板主要细分产品市场现状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LED铝基板下游应用与客户群体分析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一、2024-2025年LED铝基板各应用领域市场现状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2024-2025年中国LED铝基板技术发展研究</w:t>
      </w:r>
      <w:r>
        <w:rPr>
          <w:rFonts w:hint="eastAsia"/>
        </w:rPr>
        <w:br/>
      </w:r>
      <w:r>
        <w:rPr>
          <w:rFonts w:hint="eastAsia"/>
        </w:rPr>
        <w:t>　　第一节 当前LED铝基板技术发展现状</w:t>
      </w:r>
      <w:r>
        <w:rPr>
          <w:rFonts w:hint="eastAsia"/>
        </w:rPr>
        <w:br/>
      </w:r>
      <w:r>
        <w:rPr>
          <w:rFonts w:hint="eastAsia"/>
        </w:rPr>
        <w:t>　　第二节 国内外LED铝基板技术差异与原因</w:t>
      </w:r>
      <w:r>
        <w:rPr>
          <w:rFonts w:hint="eastAsia"/>
        </w:rPr>
        <w:br/>
      </w:r>
      <w:r>
        <w:rPr>
          <w:rFonts w:hint="eastAsia"/>
        </w:rPr>
        <w:t>　　第三节 LED铝基板技术创新与发展趋势预测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技术进步对LED铝基板行业的影响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LED铝基板价格机制与竞争策略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一、2019-2024年LED铝基板市场价格走势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LED铝基板定价策略与方法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2025-2031年LED铝基板价格竞争态势与趋势预测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中国LED铝基板行业重点区域市场研究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2024-2025年重点区域LED铝基板市场发展概况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二、2019-2024年LED铝基板市场需求规模情况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三、2025-2031年LED铝基板行业发展潜力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二、2019-2024年LED铝基板市场需求规模情况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三、2025-2031年LED铝基板行业发展潜力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二、2019-2024年LED铝基板市场需求规模情况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三、2025-2031年LED铝基板行业发展潜力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二、2019-2024年LED铝基板市场需求规模情况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三、2025-2031年LED铝基板行业发展潜力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二、2019-2024年LED铝基板市场需求规模情况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三、2025-2031年LED铝基板行业发展潜力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2019-2024年中国LED铝基板行业进出口情况分析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LED铝基板行业进口情况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一、2019-2024年LED铝基板进口规模及增长情况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二、LED铝基板主要进口来源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LED铝基板行业出口情况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一、2019-2024年LED铝基板出口规模及增长情况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二、LED铝基板主要出口目的地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2019-2024年中国LED铝基板行业总体发展与财务状况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2019-2024年中国LED铝基板行业规模情况</w:t>
      </w:r>
      <w:r>
        <w:rPr>
          <w:rFonts w:hint="eastAsia"/>
        </w:rPr>
        <w:br/>
      </w:r>
      <w:r>
        <w:rPr>
          <w:rFonts w:hint="eastAsia"/>
        </w:rPr>
        <w:t>　　　　一、LED铝基板行业企业数量规模</w:t>
      </w:r>
      <w:r>
        <w:rPr>
          <w:rFonts w:hint="eastAsia"/>
        </w:rPr>
        <w:br/>
      </w:r>
      <w:r>
        <w:rPr>
          <w:rFonts w:hint="eastAsia"/>
        </w:rPr>
        <w:t>　　　　二、LED铝基板行业从业人员规模</w:t>
      </w:r>
      <w:r>
        <w:rPr>
          <w:rFonts w:hint="eastAsia"/>
        </w:rPr>
        <w:br/>
      </w:r>
      <w:r>
        <w:rPr>
          <w:rFonts w:hint="eastAsia"/>
        </w:rPr>
        <w:t>　　　　三、LED铝基板行业市场敏感性分析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2019-2024年中国LED铝基板行业财务能力分析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一、LED铝基板行业盈利能力</w:t>
      </w:r>
      <w:r>
        <w:rPr>
          <w:rFonts w:hint="eastAsia"/>
        </w:rPr>
        <w:br/>
      </w:r>
      <w:r>
        <w:rPr>
          <w:rFonts w:hint="eastAsia"/>
        </w:rPr>
        <w:t>　　　　二、LED铝基板行业偿债能力</w:t>
      </w:r>
      <w:r>
        <w:rPr>
          <w:rFonts w:hint="eastAsia"/>
        </w:rPr>
        <w:br/>
      </w:r>
      <w:r>
        <w:rPr>
          <w:rFonts w:hint="eastAsia"/>
        </w:rPr>
        <w:t>　　　　三、LED铝基板行业营运能力</w:t>
      </w:r>
      <w:r>
        <w:rPr>
          <w:rFonts w:hint="eastAsia"/>
        </w:rPr>
        <w:br/>
      </w:r>
      <w:r>
        <w:rPr>
          <w:rFonts w:hint="eastAsia"/>
        </w:rPr>
        <w:t>　　　　四、LED铝基板行业发展能力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LED铝基板行业重点企业调研分析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二、企业LED铝基板业务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二、企业LED铝基板业务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二、企业LED铝基板业务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二、企业LED铝基板业务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二、企业LED铝基板业务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二、企业LED铝基板业务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中国LED铝基板行业竞争格局分析</w:t>
      </w:r>
      <w:r>
        <w:rPr>
          <w:rFonts w:hint="eastAsia"/>
        </w:rPr>
        <w:br/>
      </w:r>
      <w:r>
        <w:rPr>
          <w:rFonts w:hint="eastAsia"/>
        </w:rPr>
        <w:t>　　第一节 LED铝基板行业竞争格局总览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2024-2025年LED铝基板行业竞争力分析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2019-2024年LED铝基板行业企业并购活动分析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2024-2025年LED铝基板行业会展与招投标活动分析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一、LED铝基板行业会展活动及其市场影响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2025年中国LED铝基板企业发展企业发展策略与建议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LED铝基板销售模式与渠道策略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LED铝基板品牌与市场推广策略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LED铝基板研发投入与技术创新能力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LED铝基板合作联盟与资源整合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中国LED铝基板行业风险与对策</w:t>
      </w:r>
      <w:r>
        <w:rPr>
          <w:rFonts w:hint="eastAsia"/>
        </w:rPr>
        <w:br/>
      </w:r>
      <w:r>
        <w:rPr>
          <w:rFonts w:hint="eastAsia"/>
        </w:rPr>
        <w:t>　　第一节 LED铝基板行业SWOT分析</w:t>
      </w:r>
      <w:r>
        <w:rPr>
          <w:rFonts w:hint="eastAsia"/>
        </w:rPr>
        <w:br/>
      </w:r>
      <w:r>
        <w:rPr>
          <w:rFonts w:hint="eastAsia"/>
        </w:rPr>
        <w:t>　　　　一、LED铝基板行业优势</w:t>
      </w:r>
      <w:r>
        <w:rPr>
          <w:rFonts w:hint="eastAsia"/>
        </w:rPr>
        <w:br/>
      </w:r>
      <w:r>
        <w:rPr>
          <w:rFonts w:hint="eastAsia"/>
        </w:rPr>
        <w:t>　　　　二、LED铝基板行业劣势</w:t>
      </w:r>
      <w:r>
        <w:rPr>
          <w:rFonts w:hint="eastAsia"/>
        </w:rPr>
        <w:br/>
      </w:r>
      <w:r>
        <w:rPr>
          <w:rFonts w:hint="eastAsia"/>
        </w:rPr>
        <w:t>　　　　三、LED铝基板市场机会</w:t>
      </w:r>
      <w:r>
        <w:rPr>
          <w:rFonts w:hint="eastAsia"/>
        </w:rPr>
        <w:br/>
      </w:r>
      <w:r>
        <w:rPr>
          <w:rFonts w:hint="eastAsia"/>
        </w:rPr>
        <w:t>　　　　四、LED铝基板市场威胁</w:t>
      </w:r>
      <w:r>
        <w:rPr>
          <w:rFonts w:hint="eastAsia"/>
        </w:rPr>
        <w:br/>
      </w:r>
      <w:r>
        <w:rPr>
          <w:rFonts w:hint="eastAsia"/>
        </w:rPr>
        <w:t>　　第二节 LED铝基板行业风险及对策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2025-2031年中国LED铝基板行业前景与发展趋势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2024-2025年LED铝基板行业发展环境分析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一、LED铝基板行业主管部门与监管体制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二、LED铝基板行业主要法律法规及政策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三、LED铝基板行业标准与质量监管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2025-2031年LED铝基板行业发展趋势与方向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2025-2031年LED铝基板行业发展潜力与机遇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LED铝基板行业研究结论与建议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中^智^林：LED铝基板行业发展建议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LED铝基板行业类别</w:t>
      </w:r>
      <w:r>
        <w:rPr>
          <w:rFonts w:hint="eastAsia"/>
        </w:rPr>
        <w:br/>
      </w:r>
      <w:r>
        <w:rPr>
          <w:rFonts w:hint="eastAsia"/>
        </w:rPr>
        <w:t>　　图表 LED铝基板行业产业链调研</w:t>
      </w:r>
      <w:r>
        <w:rPr>
          <w:rFonts w:hint="eastAsia"/>
        </w:rPr>
        <w:br/>
      </w:r>
      <w:r>
        <w:rPr>
          <w:rFonts w:hint="eastAsia"/>
        </w:rPr>
        <w:t>　　图表 LED铝基板行业现状</w:t>
      </w:r>
      <w:r>
        <w:rPr>
          <w:rFonts w:hint="eastAsia"/>
        </w:rPr>
        <w:br/>
      </w:r>
      <w:r>
        <w:rPr>
          <w:rFonts w:hint="eastAsia"/>
        </w:rPr>
        <w:t>　　图表 LED铝基板行业标准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2019-2024年中国LED铝基板行业市场规模</w:t>
      </w:r>
      <w:r>
        <w:rPr>
          <w:rFonts w:hint="eastAsia"/>
        </w:rPr>
        <w:br/>
      </w:r>
      <w:r>
        <w:rPr>
          <w:rFonts w:hint="eastAsia"/>
        </w:rPr>
        <w:t>　　图表 2024年中国LED铝基板行业产能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2019-2024年中国LED铝基板行业产量统计</w:t>
      </w:r>
      <w:r>
        <w:rPr>
          <w:rFonts w:hint="eastAsia"/>
        </w:rPr>
        <w:br/>
      </w:r>
      <w:r>
        <w:rPr>
          <w:rFonts w:hint="eastAsia"/>
        </w:rPr>
        <w:t>　　图表 LED铝基板行业动态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2019-2024年中国LED铝基板市场需求量</w:t>
      </w:r>
      <w:r>
        <w:rPr>
          <w:rFonts w:hint="eastAsia"/>
        </w:rPr>
        <w:br/>
      </w:r>
      <w:r>
        <w:rPr>
          <w:rFonts w:hint="eastAsia"/>
        </w:rPr>
        <w:t>　　图表 2024年中国LED铝基板行业需求区域调研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2019-2024年中国LED铝基板行情</w:t>
      </w:r>
      <w:r>
        <w:rPr>
          <w:rFonts w:hint="eastAsia"/>
        </w:rPr>
        <w:br/>
      </w:r>
      <w:r>
        <w:rPr>
          <w:rFonts w:hint="eastAsia"/>
        </w:rPr>
        <w:t>　　图表 2019-2024年中国LED铝基板价格走势图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2019-2024年中国LED铝基板行业销售收入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2019-2024年中国LED铝基板行业盈利情况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2019-2024年中国LED铝基板行业利润总额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2019-2024年中国LED铝基板进口统计</w:t>
      </w:r>
      <w:r>
        <w:rPr>
          <w:rFonts w:hint="eastAsia"/>
        </w:rPr>
        <w:br/>
      </w:r>
      <w:r>
        <w:rPr>
          <w:rFonts w:hint="eastAsia"/>
        </w:rPr>
        <w:t>　　图表 2019-2024年中国LED铝基板出口统计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2019-2024年中国LED铝基板行业企业数量统计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**地区LED铝基板市场规模</w:t>
      </w:r>
      <w:r>
        <w:rPr>
          <w:rFonts w:hint="eastAsia"/>
        </w:rPr>
        <w:br/>
      </w:r>
      <w:r>
        <w:rPr>
          <w:rFonts w:hint="eastAsia"/>
        </w:rPr>
        <w:t>　　图表 **地区LED铝基板行业市场需求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**地区LED铝基板市场调研</w:t>
      </w:r>
      <w:r>
        <w:rPr>
          <w:rFonts w:hint="eastAsia"/>
        </w:rPr>
        <w:br/>
      </w:r>
      <w:r>
        <w:rPr>
          <w:rFonts w:hint="eastAsia"/>
        </w:rPr>
        <w:t>　　图表 **地区LED铝基板行业市场需求分析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**地区LED铝基板市场规模</w:t>
      </w:r>
      <w:r>
        <w:rPr>
          <w:rFonts w:hint="eastAsia"/>
        </w:rPr>
        <w:br/>
      </w:r>
      <w:r>
        <w:rPr>
          <w:rFonts w:hint="eastAsia"/>
        </w:rPr>
        <w:t>　　图表 **地区LED铝基板行业市场需求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**地区LED铝基板市场调研</w:t>
      </w:r>
      <w:r>
        <w:rPr>
          <w:rFonts w:hint="eastAsia"/>
        </w:rPr>
        <w:br/>
      </w:r>
      <w:r>
        <w:rPr>
          <w:rFonts w:hint="eastAsia"/>
        </w:rPr>
        <w:t>　　图表 **地区LED铝基板行业市场需求分析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LED铝基板行业竞争对手分析</w:t>
      </w:r>
      <w:r>
        <w:rPr>
          <w:rFonts w:hint="eastAsia"/>
        </w:rPr>
        <w:br/>
      </w:r>
      <w:r>
        <w:rPr>
          <w:rFonts w:hint="eastAsia"/>
        </w:rPr>
        <w:t>　　图表 LED铝基板重点企业（一）基本信息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LED铝基板重点企业（一）主要经济指标情况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LED铝基板重点企业（二）主要经济指标情况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LED铝基板重点企业（三）主要经济指标情况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2025-2031年中国LED铝基板市场需求预测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2025-2031年中国LED铝基板行业市场规模预测</w:t>
      </w:r>
      <w:r>
        <w:rPr>
          <w:rFonts w:hint="eastAsia"/>
        </w:rPr>
        <w:br/>
      </w:r>
      <w:r>
        <w:rPr>
          <w:rFonts w:hint="eastAsia"/>
        </w:rPr>
        <w:t>　　图表 LED铝基板行业准入条件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2025-2031年中国LED铝基板市场前景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2025-2031年中国LED铝基板行业发展趋势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32b2b123344b9" w:history="1">
        <w:r>
          <w:rPr>
            <w:rStyle w:val="Hyperlink"/>
          </w:rPr>
          <w:t>2025-2031年中国LED铝基板发展现状与行业前景分析报告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32b2b123344b9" w:history="1">
        <w:r>
          <w:rPr>
            <w:rStyle w:val="Hyperlink"/>
          </w:rPr>
          <w:t>https://www.20087.com/9/99/LEDLvJiBanFaZhanXianZhuangQianJing.html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热点：铝基板多少钱一平米、LED铝基板灯珠怎么焊接、LED灯板用铝基板、LED铝基板线路图、led显示屏全国10强、LED铝基板接线图、背光灯条、LED铝基板温度多少合适、led调光模块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81efeedf4a71" w:history="1">
      <w:r>
        <w:rPr>
          <w:rStyle w:val="Hyperlink"/>
        </w:rPr>
        <w:t>2025-2031年中国LED铝基板发展现状与行业前景分析报告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EDLvJiBanFaZhanXianZhuangQianJing.html" TargetMode="External" Id="Rf1c32b2b1233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EDLvJiBanFaZhanXianZhuangQianJing.html" TargetMode="External" Id="Ra41681efeedf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2025-02-16T00:10:50Z</dcterms:created>
  <dcterms:modified xsi:type="dcterms:W3CDTF">2025-02-16T01:10:50Z</dcterms:modified>
  <dc:subject>2025-2031年中国LED铝基板发展现状与行业前景分析报告</dc:subject>
  <dc:title>2025-2031年中国LED铝基板发展现状与行业前景分析报告</dc:title>
  <cp:keywords>2025-2031年中国LED铝基板发展现状与行业前景分析报告</cp:keywords>
  <dc:description>2025-2031年中国LED铝基板发展现状与行业前景分析报告</dc:description>
</cp:coreProperties>
</file>