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b78adaa6649f3" w:history="1">
              <w:r>
                <w:rPr>
                  <w:rStyle w:val="Hyperlink"/>
                </w:rPr>
                <w:t>2026-2032年中国LED台灯行业现状与前景趋势报告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b78adaa6649f3" w:history="1">
              <w:r>
                <w:rPr>
                  <w:rStyle w:val="Hyperlink"/>
                </w:rPr>
                <w:t>2026-2032年中国LED台灯行业现状与前景趋势报告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b78adaa6649f3" w:history="1">
                <w:r>
                  <w:rPr>
                    <w:rStyle w:val="Hyperlink"/>
                  </w:rPr>
                  <w:t>https://www.20087.com/3/57/LEDTaiDengHangYeQianJingQuShi.html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台灯以其节能环保、寿命长等优点逐渐取代传统照明灯具，成为家庭和办公场所中常见的照明设备。近年来，随着LED技术的不断进步，LED台灯的光效和色温调节能力大幅提升。目前，LED台灯不仅外观设计时尚多样，还普遍支持触摸控制、智能调光等功能，为用户提供更加舒适的照明体验。同时，一些高端产品还加入了护眼模式、定时开关等人性化设计。</w:t>
      </w:r>
      <w:r>
        <w:rPr>
          <w:rFonts w:hint="eastAsia"/>
        </w:rPr>
        <w:br/>
      </w:r>
      <w:r>
        <w:rPr>
          <w:rFonts w:hint="eastAsia"/>
        </w:rPr>
        <w:t>　　未来，LED台灯将更加注重智能化和人性化设计。一方面，通过集成Wi-Fi、蓝牙等无线通信模块，LED台灯将能够接入智能家居系统，实现远程控制和场景联动。另一方面，通过搭载环境光线传感器等元件，LED台灯将能够自动调整亮度和色温，以适应不同的光照条件和用户需求。此外，考虑到长时间使用对视力的影响，未来LED台灯还将更加注重光源质量，如减少蓝光辐射、提高显色指数等，以保护用户的视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b78adaa6649f3" w:history="1">
        <w:r>
          <w:rPr>
            <w:rStyle w:val="Hyperlink"/>
          </w:rPr>
          <w:t>2026-2032年中国LED台灯行业现状与前景趋势报告</w:t>
        </w:r>
      </w:hyperlink>
      <w:r>
        <w:rPr>
          <w:rFonts w:hint="eastAsia"/>
        </w:rPr>
        <w:t>》基于国家统计局及相关行业协会的详实数据，结合国内外LED台灯行业研究资料及深入市场调研，系统分析了LED台灯行业的市场规模、市场需求及产业链现状。报告重点探讨了LED台灯行业整体运行情况及细分领域特点，科学预测了LED台灯市场前景与发展趋势，揭示了LED台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0b78adaa6649f3" w:history="1">
        <w:r>
          <w:rPr>
            <w:rStyle w:val="Hyperlink"/>
          </w:rPr>
          <w:t>2026-2032年中国LED台灯行业现状与前景趋势报告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LED台灯产品概述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LED台灯市场特点分析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LED台灯行业发展周期特征分析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2025-2026年中国LED台灯行业发展环境分析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中国LED台灯行业发展经济环境分析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中国LED台灯行业发展政策环境分析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一、LED台灯行业政策影响分析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二、相关LED台灯行业标准分析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全球LED台灯行业市场发展调研分析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全球LED台灯行业市场运行环境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全球LED台灯行业市场发展情况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一、全球LED台灯行业市场供给分析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二、全球LED台灯行业市场需求分析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三、全球LED台灯行业主要国家地区发展情况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2026-2032年全球LED台灯行业市场规模趋势预测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中国LED台灯行业市场供需现状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中国LED台灯市场现状</w:t>
      </w:r>
      <w:r>
        <w:rPr>
          <w:rFonts w:hint="eastAsia"/>
        </w:rPr>
        <w:br/>
      </w:r>
      <w:r>
        <w:rPr>
          <w:rFonts w:hint="eastAsia"/>
        </w:rPr>
        <w:t>　　第二节 中国LED台灯行业产量情况分析及预测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一、LED台灯总体产能规模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二、2020-2025年中国LED台灯行业产量统计</w:t>
      </w:r>
      <w:r>
        <w:rPr>
          <w:rFonts w:hint="eastAsia"/>
        </w:rPr>
        <w:br/>
      </w:r>
      <w:r>
        <w:rPr>
          <w:rFonts w:hint="eastAsia"/>
        </w:rPr>
        <w:t>　　　　三、LED台灯行业供给区域分布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四、2026-2032年中国LED台灯行业产量预测</w:t>
      </w:r>
      <w:r>
        <w:rPr>
          <w:rFonts w:hint="eastAsia"/>
        </w:rPr>
        <w:br/>
      </w:r>
      <w:r>
        <w:rPr>
          <w:rFonts w:hint="eastAsia"/>
        </w:rPr>
        <w:t>　　第三节 中国LED台灯市场需求分析及预测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一、2020-2025年中国LED台灯市场需求统计</w:t>
      </w:r>
      <w:r>
        <w:rPr>
          <w:rFonts w:hint="eastAsia"/>
        </w:rPr>
        <w:br/>
      </w:r>
      <w:r>
        <w:rPr>
          <w:rFonts w:hint="eastAsia"/>
        </w:rPr>
        <w:t>　　　　二、中国LED台灯市场需求特点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三、2026-2032年中国LED台灯市场需求量预测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中国LED台灯行业现状调研分析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中国LED台灯行业发展现状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一、2025-2026年LED台灯行业品牌发展现状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二、2025-2026年LED台灯行业需求市场现状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三、2025-2026年LED台灯市场需求层次分析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四、2025-2026年中国LED台灯市场走向分析</w:t>
      </w:r>
      <w:r>
        <w:rPr>
          <w:rFonts w:hint="eastAsia"/>
        </w:rPr>
        <w:br/>
      </w:r>
      <w:r>
        <w:rPr>
          <w:rFonts w:hint="eastAsia"/>
        </w:rPr>
        <w:t>　　第二节 中国LED台灯产品技术分析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一、2025-2026年LED台灯产品技术变化特点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二、2025-2026年LED台灯产品市场的新技术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三、2025-2026年LED台灯产品市场现状分析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中国LED台灯行业存在的问题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一、2025-2026年LED台灯产品市场存在的主要问题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二、2025-2026年国内LED台灯产品市场的三大瓶颈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三、2025-2026年LED台灯产品市场遭遇的规模难题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对中国LED台灯市场的分析及思考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一、LED台灯市场特点</w:t>
      </w:r>
      <w:r>
        <w:rPr>
          <w:rFonts w:hint="eastAsia"/>
        </w:rPr>
        <w:br/>
      </w:r>
      <w:r>
        <w:rPr>
          <w:rFonts w:hint="eastAsia"/>
        </w:rPr>
        <w:t>　　　　二、LED台灯市场分析</w:t>
      </w:r>
      <w:r>
        <w:rPr>
          <w:rFonts w:hint="eastAsia"/>
        </w:rPr>
        <w:br/>
      </w:r>
      <w:r>
        <w:rPr>
          <w:rFonts w:hint="eastAsia"/>
        </w:rPr>
        <w:t>　　　　三、LED台灯市场变化的方向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四、中国LED台灯行业发展的新思路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五、对中国LED台灯行业发展的思考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2020-2025年中国LED台灯产品市场进出口数据分析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2020-2025年中国LED台灯产品出口统计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2020-2025年中国LED台灯产品进口统计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2020-2025年中国LED台灯产品进出口价格对比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中国LED台灯主要进口来源地及出口目的地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LED台灯行业细分产品调研</w:t>
      </w:r>
      <w:r>
        <w:rPr>
          <w:rFonts w:hint="eastAsia"/>
        </w:rPr>
        <w:br/>
      </w:r>
      <w:r>
        <w:rPr>
          <w:rFonts w:hint="eastAsia"/>
        </w:rPr>
        <w:t>　　第一节 LED台灯细分产品结构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2020-2025年中国LED台灯行业竞争态势分析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2026年LED台灯行业集中度分析</w:t>
      </w:r>
      <w:r>
        <w:rPr>
          <w:rFonts w:hint="eastAsia"/>
        </w:rPr>
        <w:br/>
      </w:r>
      <w:r>
        <w:rPr>
          <w:rFonts w:hint="eastAsia"/>
        </w:rPr>
        <w:t>　　　　一、LED台灯市场集中度分析</w:t>
      </w:r>
      <w:r>
        <w:rPr>
          <w:rFonts w:hint="eastAsia"/>
        </w:rPr>
        <w:br/>
      </w:r>
      <w:r>
        <w:rPr>
          <w:rFonts w:hint="eastAsia"/>
        </w:rPr>
        <w:t>　　　　二、LED台灯企业分布区域集中度分析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三、LED台灯区域消费集中度分析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2020-2025年LED台灯主要企业竞争力分析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2026年LED台灯行业竞争格局分析</w:t>
      </w:r>
      <w:r>
        <w:rPr>
          <w:rFonts w:hint="eastAsia"/>
        </w:rPr>
        <w:br/>
      </w:r>
      <w:r>
        <w:rPr>
          <w:rFonts w:hint="eastAsia"/>
        </w:rPr>
        <w:t>　　　　一、LED台灯行业竞争分析</w:t>
      </w:r>
      <w:r>
        <w:rPr>
          <w:rFonts w:hint="eastAsia"/>
        </w:rPr>
        <w:br/>
      </w:r>
      <w:r>
        <w:rPr>
          <w:rFonts w:hint="eastAsia"/>
        </w:rPr>
        <w:t>　　　　二、中外LED台灯产品竞争分析</w:t>
      </w:r>
      <w:r>
        <w:rPr>
          <w:rFonts w:hint="eastAsia"/>
        </w:rPr>
        <w:br/>
      </w:r>
      <w:r>
        <w:rPr>
          <w:rFonts w:hint="eastAsia"/>
        </w:rPr>
        <w:t>　　　　三、国内LED台灯行业重点企业发展动向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LED台灯行业上下游产业链发展情况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LED台灯上游产业发展分析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LED台灯下游产业发展分析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LED台灯企业管理策略建议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四、提高LED台灯企业竞争力的策略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对中国LED台灯品牌的战略思考</w:t>
      </w:r>
      <w:r>
        <w:rPr>
          <w:rFonts w:hint="eastAsia"/>
        </w:rPr>
        <w:br/>
      </w:r>
      <w:r>
        <w:rPr>
          <w:rFonts w:hint="eastAsia"/>
        </w:rPr>
        <w:t>　　　　一、LED台灯实施品牌战略的意义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三、中国LED台灯企业的品牌战略</w:t>
      </w:r>
      <w:r>
        <w:rPr>
          <w:rFonts w:hint="eastAsia"/>
        </w:rPr>
        <w:br/>
      </w:r>
      <w:r>
        <w:rPr>
          <w:rFonts w:hint="eastAsia"/>
        </w:rPr>
        <w:t>　　　　四、LED台灯品牌战略管理的策略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LED台灯行业发展趋势及投资风险预警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2026-2026年LED台灯市场前景分析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2026-2032年LED台灯行业发展趋势预测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五、2026年中国LED台灯行业发展面临的机遇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LED台灯市场研究结论</w:t>
      </w:r>
      <w:r>
        <w:rPr>
          <w:rFonts w:hint="eastAsia"/>
        </w:rPr>
        <w:br/>
      </w:r>
      <w:r>
        <w:rPr>
          <w:rFonts w:hint="eastAsia"/>
        </w:rPr>
        <w:t>　　第二节 LED台灯子行业研究结论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中智:林:LED台灯市场发展建议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LED台灯行业类别</w:t>
      </w:r>
      <w:r>
        <w:rPr>
          <w:rFonts w:hint="eastAsia"/>
        </w:rPr>
        <w:br/>
      </w:r>
      <w:r>
        <w:rPr>
          <w:rFonts w:hint="eastAsia"/>
        </w:rPr>
        <w:t>　　图表 LED台灯行业产业链调研</w:t>
      </w:r>
      <w:r>
        <w:rPr>
          <w:rFonts w:hint="eastAsia"/>
        </w:rPr>
        <w:br/>
      </w:r>
      <w:r>
        <w:rPr>
          <w:rFonts w:hint="eastAsia"/>
        </w:rPr>
        <w:t>　　图表 LED台灯行业现状</w:t>
      </w:r>
      <w:r>
        <w:rPr>
          <w:rFonts w:hint="eastAsia"/>
        </w:rPr>
        <w:br/>
      </w:r>
      <w:r>
        <w:rPr>
          <w:rFonts w:hint="eastAsia"/>
        </w:rPr>
        <w:t>　　图表 LED台灯行业标准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2020-2025年中国LED台灯市场规模</w:t>
      </w:r>
      <w:r>
        <w:rPr>
          <w:rFonts w:hint="eastAsia"/>
        </w:rPr>
        <w:br/>
      </w:r>
      <w:r>
        <w:rPr>
          <w:rFonts w:hint="eastAsia"/>
        </w:rPr>
        <w:t>　　图表 2026年中国LED台灯行业产能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2020-2025年中国LED台灯产量</w:t>
      </w:r>
      <w:r>
        <w:rPr>
          <w:rFonts w:hint="eastAsia"/>
        </w:rPr>
        <w:br/>
      </w:r>
      <w:r>
        <w:rPr>
          <w:rFonts w:hint="eastAsia"/>
        </w:rPr>
        <w:t>　　图表 LED台灯行业动态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2020-2025年中国LED台灯市场需求量</w:t>
      </w:r>
      <w:r>
        <w:rPr>
          <w:rFonts w:hint="eastAsia"/>
        </w:rPr>
        <w:br/>
      </w:r>
      <w:r>
        <w:rPr>
          <w:rFonts w:hint="eastAsia"/>
        </w:rPr>
        <w:t>　　图表 2026年中国LED台灯行业需求区域调研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2020-2025年中国LED台灯行情</w:t>
      </w:r>
      <w:r>
        <w:rPr>
          <w:rFonts w:hint="eastAsia"/>
        </w:rPr>
        <w:br/>
      </w:r>
      <w:r>
        <w:rPr>
          <w:rFonts w:hint="eastAsia"/>
        </w:rPr>
        <w:t>　　图表 2020-2025年中国LED台灯价格走势图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2020-2025年中国LED台灯进口数据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**地区LED台灯市场规模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</w:t>
      </w:r>
      <w:r>
        <w:rPr>
          <w:rFonts w:hint="eastAsia"/>
        </w:rPr>
        <w:br/>
      </w:r>
      <w:r>
        <w:rPr>
          <w:rFonts w:hint="eastAsia"/>
        </w:rPr>
        <w:t>　　图表 **地区LED台灯市场调研</w:t>
      </w:r>
      <w:r>
        <w:rPr>
          <w:rFonts w:hint="eastAsia"/>
        </w:rPr>
        <w:br/>
      </w:r>
      <w:r>
        <w:rPr>
          <w:rFonts w:hint="eastAsia"/>
        </w:rPr>
        <w:t>　　图表 **地区LED台灯行业市场需求分析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LED台灯行业竞争对手分析</w:t>
      </w:r>
      <w:r>
        <w:rPr>
          <w:rFonts w:hint="eastAsia"/>
        </w:rPr>
        <w:br/>
      </w:r>
      <w:r>
        <w:rPr>
          <w:rFonts w:hint="eastAsia"/>
        </w:rPr>
        <w:t>　　图表 LED台灯重点企业（一）基本信息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2026-2032年中国LED台灯行业产能预测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2026-2032年中国LED台灯市场规模预测</w:t>
      </w:r>
      <w:r>
        <w:rPr>
          <w:rFonts w:hint="eastAsia"/>
        </w:rPr>
        <w:br/>
      </w:r>
      <w:r>
        <w:rPr>
          <w:rFonts w:hint="eastAsia"/>
        </w:rPr>
        <w:t>　　图表 LED台灯行业准入条件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2026-2032年中国LED台灯行业信息化</w:t>
      </w:r>
      <w:r>
        <w:rPr>
          <w:rFonts w:hint="eastAsia"/>
        </w:rPr>
        <w:br/>
      </w:r>
      <w:r>
        <w:rPr>
          <w:rFonts w:hint="eastAsia"/>
        </w:rPr>
        <w:t>　　图表 2026年中国LED台灯市场前景分析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b78adaa6649f3" w:history="1">
        <w:r>
          <w:rPr>
            <w:rStyle w:val="Hyperlink"/>
          </w:rPr>
          <w:t>2026-2032年中国LED台灯行业现状与前景趋势报告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b78adaa6649f3" w:history="1">
        <w:r>
          <w:rPr>
            <w:rStyle w:val="Hyperlink"/>
          </w:rPr>
          <w:t>https://www.20087.com/3/57/LEDTaiDengHangYeQianJingQuShi.html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热点：良亮台灯怎么样、LED台灯不亮了怎么修视频、普通台灯、LED台灯不亮了怎么修、LED台灯不亮了怎么修图解、LED台灯寿命、台灯频闪、LED台灯可以带上飞机吗、高亮度台灯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cb4ca0e14d1d" w:history="1">
      <w:r>
        <w:rPr>
          <w:rStyle w:val="Hyperlink"/>
        </w:rPr>
        <w:t>2026-2032年中国LED台灯行业现状与前景趋势报告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EDTaiDengHangYeQianJingQuShi.html" TargetMode="External" Id="Rf80b78adaa6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EDTaiDengHangYeQianJingQuShi.html" TargetMode="External" Id="R5258cb4ca0e1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2025-08-15T08:04:00Z</dcterms:created>
  <dcterms:modified xsi:type="dcterms:W3CDTF">2025-08-15T09:04:00Z</dcterms:modified>
  <dc:subject>2026-2032年中国LED台灯行业现状与前景趋势报告</dc:subject>
  <dc:title>2026-2032年中国LED台灯行业现状与前景趋势报告</dc:title>
  <cp:keywords>2026-2032年中国LED台灯行业现状与前景趋势报告</cp:keywords>
  <dc:description>2026-2032年中国LED台灯行业现状与前景趋势报告</dc:description>
</cp:coreProperties>
</file>