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86aa77de84f72" w:history="1">
              <w:r>
                <w:rPr>
                  <w:rStyle w:val="Hyperlink"/>
                </w:rPr>
                <w:t>2026-2032年中国LED指示灯行业发展研究及市场前景分析报告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86aa77de84f72" w:history="1">
              <w:r>
                <w:rPr>
                  <w:rStyle w:val="Hyperlink"/>
                </w:rPr>
                <w:t>2026-2032年中国LED指示灯行业发展研究及市场前景分析报告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86aa77de84f72" w:history="1">
                <w:r>
                  <w:rPr>
                    <w:rStyle w:val="Hyperlink"/>
                  </w:rPr>
                  <w:t>https://www.20087.com/9/29/LEDZhiShiDengShiChangXianZhuangHeQianJing.html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指示灯是一种小型高效的光源，在电子设备、交通信号、工业控制等领域有着广泛的应用。随着LED技术的不断进步，其发光效率和色彩表现力得到了明显提升，成为替代传统照明光源的理想选择。此外，LED指示灯还具备体积小、寿命长、能耗低等优点，使其在各种应用场景中表现出色。特别是在智能家居和物联网领域，LED指示灯的应用越来越多样化，不仅可以提供基本的指示功能，还能实现远程控制和场景模式切换。</w:t>
      </w:r>
      <w:r>
        <w:rPr>
          <w:rFonts w:hint="eastAsia"/>
        </w:rPr>
        <w:br/>
      </w:r>
      <w:r>
        <w:rPr>
          <w:rFonts w:hint="eastAsia"/>
        </w:rPr>
        <w:t>　　未来，LED指示灯将继续朝着智能化、多功能化方向发展。市场调研网指出，一方面，随着人工智能和大数据技术的进步，LED指示灯将能够与其他智能设备进行无缝连接，实现更为复杂的交互功能。例如，通过分析用户行为数据，系统可以自动调整灯光亮度和颜色，营造出最适合的工作或生活环境。另一方面，新材料的应用将推动LED指示灯的性能进一步提升，如采用石墨烯等新型导电材料，可以提高散热效果和光效。为了保持市场竞争力，企业需加大研发投入，探索更多创新应用，并不断提升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86aa77de84f72" w:history="1">
        <w:r>
          <w:rPr>
            <w:rStyle w:val="Hyperlink"/>
          </w:rPr>
          <w:t>2026-2032年中国LED指示灯行业发展研究及市场前景分析报告</w:t>
        </w:r>
      </w:hyperlink>
      <w:r>
        <w:rPr>
          <w:rFonts w:hint="eastAsia"/>
        </w:rPr>
        <w:t>》，2025年LED指示灯行业市场规模达 亿元，预计2032年市场规模将达 亿元，期间年均复合增长率（CAGR）达 %。报告系统分析了LED指示灯行业的市场规模、需求动态及价格趋势，并深入探讨了LED指示灯产业链结构的变化与发展。报告详细解读了LED指示灯行业现状，科学预测了未来市场前景与发展趋势，同时对LED指示灯细分市场的竞争格局进行了全面评估，重点关注领先企业的竞争实力、市场集中度及品牌影响力。结合LED指示灯技术现状与未来方向，报告揭示了LED指示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LED指示灯市场概述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中国不同产品类型LED指示灯增长趋势2021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稳定型</w:t>
      </w:r>
      <w:r>
        <w:rPr>
          <w:rFonts w:hint="eastAsia"/>
        </w:rPr>
        <w:br/>
      </w:r>
      <w:r>
        <w:rPr>
          <w:rFonts w:hint="eastAsia"/>
        </w:rPr>
        <w:t>　　　　1.2.3 闪烁型</w:t>
      </w:r>
      <w:r>
        <w:rPr>
          <w:rFonts w:hint="eastAsia"/>
        </w:rPr>
        <w:br/>
      </w:r>
      <w:r>
        <w:rPr>
          <w:rFonts w:hint="eastAsia"/>
        </w:rPr>
        <w:t>　　1.3 从不同应用，LED指示灯主要包括如下几个方面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中国不同应用LED指示灯增长趋势2021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航空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中国LED指示灯发展现状及未来趋势（2021-2032）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中国市场LED指示灯收入及增长率（2021-2032）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中国市场LED指示灯销量及增长率（2021-2032）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中国市场主要LED指示灯厂商分析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中国市场主要厂商LED指示灯销量及市场占有率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中国市场主要厂商LED指示灯销量（2021-2026）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中国市场主要厂商LED指示灯收入及市场占有率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中国市场主要厂商LED指示灯收入（2021-2026）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2025年中国市场主要厂商LED指示灯收入排名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中国市场主要厂商LED指示灯价格（2021-2026）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中国市场主要厂商LED指示灯总部及产地分布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中国市场主要厂商成立时间及LED指示灯商业化日期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中国市场主要厂商LED指示灯产品类型及应用</w:t>
      </w:r>
      <w:r>
        <w:rPr>
          <w:rFonts w:hint="eastAsia"/>
        </w:rPr>
        <w:br/>
      </w:r>
      <w:r>
        <w:rPr>
          <w:rFonts w:hint="eastAsia"/>
        </w:rPr>
        <w:t>　　2.7 LED指示灯行业集中度、竞争程度分析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LED指示灯行业集中度分析：2025年中国Top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中国市场LED指示灯第一梯队、第二梯队和第三梯队厂商（品牌）及2025年市场份额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不同产品类型LED指示灯分析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中国市场不同产品类型LED指示灯销量（2021-2032）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中国市场不同产品类型LED指示灯销量预测（2027-2032）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中国市场不同产品类型LED指示灯规模（2021-2032）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中国市场不同产品类型LED指示灯规模及市场份额（2021-2026）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中国市场不同产品类型LED指示灯规模预测（2027-2032）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中国市场不同产品类型LED指示灯价格走势（2021-2032）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不同应用LED指示灯分析</w:t>
      </w:r>
      <w:r>
        <w:rPr>
          <w:rFonts w:hint="eastAsia"/>
        </w:rPr>
        <w:br/>
      </w:r>
      <w:r>
        <w:rPr>
          <w:rFonts w:hint="eastAsia"/>
        </w:rPr>
        <w:t>　　5.1 中国市场不同应用LED指示灯销量（2021-2032）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中国市场不同应用LED指示灯销量预测（2027-2032）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中国市场不同应用LED指示灯规模（2021-2032）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中国市场不同应用LED指示灯规模及市场份额（2021-2026）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中国市场不同应用LED指示灯规模预测（2027-2032）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中国市场不同应用LED指示灯价格走势（2021-2032）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LED指示灯行业发展分析---发展趋势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LED指示灯行业发展分析---厂商壁垒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LED指示灯行业发展分析---驱动因素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LED指示灯行业发展分析---制约因素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LED指示灯中国企业SWOT分析</w:t>
      </w:r>
      <w:r>
        <w:rPr>
          <w:rFonts w:hint="eastAsia"/>
        </w:rPr>
        <w:br/>
      </w:r>
      <w:r>
        <w:rPr>
          <w:rFonts w:hint="eastAsia"/>
        </w:rPr>
        <w:t>　　6.6 LED指示灯行业发展分析---行业政策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LED指示灯行业产业链简介</w:t>
      </w:r>
      <w:r>
        <w:rPr>
          <w:rFonts w:hint="eastAsia"/>
        </w:rPr>
        <w:br/>
      </w:r>
      <w:r>
        <w:rPr>
          <w:rFonts w:hint="eastAsia"/>
        </w:rPr>
        <w:t>　　7.2 LED指示灯产业链分析-上游</w:t>
      </w:r>
      <w:r>
        <w:rPr>
          <w:rFonts w:hint="eastAsia"/>
        </w:rPr>
        <w:br/>
      </w:r>
      <w:r>
        <w:rPr>
          <w:rFonts w:hint="eastAsia"/>
        </w:rPr>
        <w:t>　　7.3 LED指示灯产业链分析-中游</w:t>
      </w:r>
      <w:r>
        <w:rPr>
          <w:rFonts w:hint="eastAsia"/>
        </w:rPr>
        <w:br/>
      </w:r>
      <w:r>
        <w:rPr>
          <w:rFonts w:hint="eastAsia"/>
        </w:rPr>
        <w:t>　　7.4 LED指示灯产业链分析-下游</w:t>
      </w:r>
      <w:r>
        <w:rPr>
          <w:rFonts w:hint="eastAsia"/>
        </w:rPr>
        <w:br/>
      </w:r>
      <w:r>
        <w:rPr>
          <w:rFonts w:hint="eastAsia"/>
        </w:rPr>
        <w:t>　　7.5 LED指示灯行业采购模式</w:t>
      </w:r>
      <w:r>
        <w:rPr>
          <w:rFonts w:hint="eastAsia"/>
        </w:rPr>
        <w:br/>
      </w:r>
      <w:r>
        <w:rPr>
          <w:rFonts w:hint="eastAsia"/>
        </w:rPr>
        <w:t>　　7.6 LED指示灯行业生产模式</w:t>
      </w:r>
      <w:r>
        <w:rPr>
          <w:rFonts w:hint="eastAsia"/>
        </w:rPr>
        <w:br/>
      </w:r>
      <w:r>
        <w:rPr>
          <w:rFonts w:hint="eastAsia"/>
        </w:rPr>
        <w:t>　　7.7 LED指示灯行业销售模式及销售渠道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中国本土LED指示灯产能、产量分析</w:t>
      </w:r>
      <w:r>
        <w:rPr>
          <w:rFonts w:hint="eastAsia"/>
        </w:rPr>
        <w:br/>
      </w:r>
      <w:r>
        <w:rPr>
          <w:rFonts w:hint="eastAsia"/>
        </w:rPr>
        <w:t>　　8.1 中国LED指示灯供需现状及预测（2021-2032）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中国LED指示灯产量、市场需求量及发展趋势（2021-2032）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中国LED指示灯进出口分析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中国市场LED指示灯主要进口来源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中国市场LED指示灯主要出口目的地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中国市场主要厂商LED指示灯收入份额（2021-2026）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2025年中国主要生产商LED指示灯收入排名（万元）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中国市场主要厂商LED指示灯价格（2021-2026）&amp;（元/件）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中国市场主要厂商LED指示灯总部及产地分布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中国市场主要厂商成立时间及LED指示灯商业化日期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中国市场主要厂商LED指示灯产品类型及应用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中国市场不同产品类型LED指示灯规模（2021-2026）&amp;（万元）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中国市场不同产品类型LED指示灯规模市场份额（2021-2026）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中国市场不同产品类型LED指示灯规模预测（2027-2032）&amp;（万元）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中国市场不同产品类型LED指示灯规模市场份额预测（2027-2032）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中国市场不同应用LED指示灯规模（2021-2026）&amp;（万元）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中国市场不同应用LED指示灯规模市场份额（2021-2026）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中国市场不同应用LED指示灯规模预测（2027-2032）&amp;（万元）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中国市场不同应用LED指示灯规模市场份额预测（2027-2032）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LED指示灯行业发展分析---发展趋势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LED指示灯行业发展分析---厂商壁垒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LED指示灯行业发展分析---驱动因素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LED指示灯行业发展分析---制约因素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LED指示灯行业相关重点政策一览</w:t>
      </w:r>
      <w:r>
        <w:rPr>
          <w:rFonts w:hint="eastAsia"/>
        </w:rPr>
        <w:br/>
      </w:r>
      <w:r>
        <w:rPr>
          <w:rFonts w:hint="eastAsia"/>
        </w:rPr>
        <w:t>　　表 185： LED指示灯行业供应链分析</w:t>
      </w:r>
      <w:r>
        <w:rPr>
          <w:rFonts w:hint="eastAsia"/>
        </w:rPr>
        <w:br/>
      </w:r>
      <w:r>
        <w:rPr>
          <w:rFonts w:hint="eastAsia"/>
        </w:rPr>
        <w:t>　　表 186： LED指示灯上游原料供应商</w:t>
      </w:r>
      <w:r>
        <w:rPr>
          <w:rFonts w:hint="eastAsia"/>
        </w:rPr>
        <w:br/>
      </w:r>
      <w:r>
        <w:rPr>
          <w:rFonts w:hint="eastAsia"/>
        </w:rPr>
        <w:t>　　表 187： LED指示灯行业主要下游客户</w:t>
      </w:r>
      <w:r>
        <w:rPr>
          <w:rFonts w:hint="eastAsia"/>
        </w:rPr>
        <w:br/>
      </w:r>
      <w:r>
        <w:rPr>
          <w:rFonts w:hint="eastAsia"/>
        </w:rPr>
        <w:t>　　表 188： LED指示灯典型经销商</w:t>
      </w:r>
      <w:r>
        <w:rPr>
          <w:rFonts w:hint="eastAsia"/>
        </w:rPr>
        <w:br/>
      </w:r>
      <w:r>
        <w:rPr>
          <w:rFonts w:hint="eastAsia"/>
        </w:rPr>
        <w:t>　　表 189： 中国LED指示灯产量、销量、进口量及出口量（2021-2026）&amp;（千件）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中国LED指示灯产量、销量、进口量及出口量预测（2027-2032）&amp;（千件）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中国市场LED指示灯主要进口来源</w:t>
      </w:r>
      <w:r>
        <w:rPr>
          <w:rFonts w:hint="eastAsia"/>
        </w:rPr>
        <w:br/>
      </w:r>
      <w:r>
        <w:rPr>
          <w:rFonts w:hint="eastAsia"/>
        </w:rPr>
        <w:t>　　表 192： 中国市场LED指示灯主要出口目的地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LED指示灯产品图片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中国不同产品类型LED指示灯市场规模市场份额2025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稳定型产品图片</w:t>
      </w:r>
      <w:r>
        <w:rPr>
          <w:rFonts w:hint="eastAsia"/>
        </w:rPr>
        <w:br/>
      </w:r>
      <w:r>
        <w:rPr>
          <w:rFonts w:hint="eastAsia"/>
        </w:rPr>
        <w:t>　　图 4： 闪烁型产品图片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中国不同应用LED指示灯市场份额2025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广告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中国市场LED指示灯市场规模，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2025年中国市场主要厂商LED指示灯销量市场份额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2025年中国市场主要厂商LED指示灯收入市场份额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2025年中国市场前五大厂商LED指示灯市场份额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2025年中国市场LED指示灯第一梯队、第二梯队和第三梯队厂商（品牌）及市场份额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LED指示灯中国企业SWOT分析</w:t>
      </w:r>
      <w:r>
        <w:rPr>
          <w:rFonts w:hint="eastAsia"/>
        </w:rPr>
        <w:br/>
      </w:r>
      <w:r>
        <w:rPr>
          <w:rFonts w:hint="eastAsia"/>
        </w:rPr>
        <w:t>　　图 22： LED指示灯产业链</w:t>
      </w:r>
      <w:r>
        <w:rPr>
          <w:rFonts w:hint="eastAsia"/>
        </w:rPr>
        <w:br/>
      </w:r>
      <w:r>
        <w:rPr>
          <w:rFonts w:hint="eastAsia"/>
        </w:rPr>
        <w:t>　　图 23： LED指示灯行业采购模式分析</w:t>
      </w:r>
      <w:r>
        <w:rPr>
          <w:rFonts w:hint="eastAsia"/>
        </w:rPr>
        <w:br/>
      </w:r>
      <w:r>
        <w:rPr>
          <w:rFonts w:hint="eastAsia"/>
        </w:rPr>
        <w:t>　　图 24： LED指示灯行业生产模式分析</w:t>
      </w:r>
      <w:r>
        <w:rPr>
          <w:rFonts w:hint="eastAsia"/>
        </w:rPr>
        <w:br/>
      </w:r>
      <w:r>
        <w:rPr>
          <w:rFonts w:hint="eastAsia"/>
        </w:rPr>
        <w:t>　　图 25： LED指示灯行业销售模式分析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中国LED指示灯产能、产量、产能利用率及发展趋势（2021-2032）&amp;（千件）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中国LED指示灯产量、市场需求量及发展趋势（2021-2032）&amp;（千件）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86aa77de84f72" w:history="1">
        <w:r>
          <w:rPr>
            <w:rStyle w:val="Hyperlink"/>
          </w:rPr>
          <w:t>2026-2032年中国LED指示灯行业发展研究及市场前景分析报告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86aa77de84f72" w:history="1">
        <w:r>
          <w:rPr>
            <w:rStyle w:val="Hyperlink"/>
          </w:rPr>
          <w:t>https://www.20087.com/9/29/LEDZhiShiDengShiChangXianZhuangHeQianJing.html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热点：LED指示灯电阻一般多大、LED指示灯正负极、LED指示灯电流是多少、LED指示灯电路图、LED指示灯是什么意思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68e8ccc6c4a27" w:history="1">
      <w:r>
        <w:rPr>
          <w:rStyle w:val="Hyperlink"/>
        </w:rPr>
        <w:t>2026-2032年中国LED指示灯行业发展研究及市场前景分析报告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EDZhiShiDengShiChangXianZhuangHeQianJing.html" TargetMode="External" Id="R1b286aa77de8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EDZhiShiDengShiChangXianZhuangHeQianJing.html" TargetMode="External" Id="R47368e8ccc6c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2026-01-28T08:58:47Z</dcterms:created>
  <dcterms:modified xsi:type="dcterms:W3CDTF">2026-01-28T09:58:47Z</dcterms:modified>
  <dc:subject>2026-2032年中国LED指示灯行业发展研究及市场前景分析报告</dc:subject>
  <dc:title>2026-2032年中国LED指示灯行业发展研究及市场前景分析报告</dc:title>
  <cp:keywords>2026-2032年中国LED指示灯行业发展研究及市场前景分析报告</cp:keywords>
  <dc:description>2026-2032年中国LED指示灯行业发展研究及市场前景分析报告</dc:description>
</cp:coreProperties>
</file>