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1be9d525bf4d65" w:history="1">
              <w:r>
                <w:rPr>
                  <w:rStyle w:val="Hyperlink"/>
                </w:rPr>
                <w:t>2026-2032年中国LED灯市场研究分析及未来前景预测报告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1be9d525bf4d65" w:history="1">
              <w:r>
                <w:rPr>
                  <w:rStyle w:val="Hyperlink"/>
                </w:rPr>
                <w:t>2026-2032年中国LED灯市场研究分析及未来前景预测报告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1be9d525bf4d65" w:history="1">
                <w:r>
                  <w:rPr>
                    <w:rStyle w:val="Hyperlink"/>
                  </w:rPr>
                  <w:t>https://www.20087.com/9/39/LEDDengShiChangQianJing.html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灯作为新一代照明产品，以其高效节能、环保长寿的特点，在全球范围内得到了广泛应用。随着技术的不断进步，LED灯的发光效率持续提高，成本逐渐降低，使得其在家庭照明、商业照明、公共照明等领域均占据显著地位。此外，智能照明系统的兴起也为LED灯提供了新的应用场景，如可调色温、可调亮度等智能化功能日益普及。</w:t>
      </w:r>
      <w:r>
        <w:rPr>
          <w:rFonts w:hint="eastAsia"/>
        </w:rPr>
        <w:br/>
      </w:r>
      <w:r>
        <w:rPr>
          <w:rFonts w:hint="eastAsia"/>
        </w:rPr>
        <w:t>　　未来，LED灯将继续向更高光效、更低能耗的方向发展，同时智能化和个性化将成为重要趋势。市场调研网指出，随着物联网技术的融入，LED灯将能够实现更加精细化的控制，如与智能家居系统联动，实现场景化的照明体验。此外，LED灯在植物照明、医疗照明等特殊领域的应用也将进一步拓展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1be9d525bf4d65" w:history="1">
        <w:r>
          <w:rPr>
            <w:rStyle w:val="Hyperlink"/>
          </w:rPr>
          <w:t>2026-2032年中国LED灯市场研究分析及未来前景预测报告</w:t>
        </w:r>
      </w:hyperlink>
      <w:r>
        <w:rPr>
          <w:rFonts w:hint="eastAsia"/>
        </w:rPr>
        <w:t>》，2025年LED灯行业市场规模达 亿元，预计2032年市场规模将达 亿元，期间年均复合增长率（CAGR）达 %。报告依托国家统计局、相关行业协会及科研单位提供的权威数据，全面分析了LED灯行业发展环境、产业链结构、市场供需状况及价格变化，重点研究了LED灯行业内主要企业的经营现状。报告对LED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LED灯相关概念</w:t>
      </w:r>
      <w:r>
        <w:rPr>
          <w:rFonts w:hint="eastAsia"/>
        </w:rPr>
        <w:br/>
      </w:r>
      <w:r>
        <w:rPr>
          <w:rFonts w:hint="eastAsia"/>
        </w:rPr>
        <w:t>　　第一节 LED灯相关概念</w:t>
      </w:r>
      <w:r>
        <w:rPr>
          <w:rFonts w:hint="eastAsia"/>
        </w:rPr>
        <w:br/>
      </w:r>
      <w:r>
        <w:rPr>
          <w:rFonts w:hint="eastAsia"/>
        </w:rPr>
        <w:t>　　　　一、LED灯简介</w:t>
      </w:r>
      <w:r>
        <w:rPr>
          <w:rFonts w:hint="eastAsia"/>
        </w:rPr>
        <w:br/>
      </w:r>
      <w:r>
        <w:rPr>
          <w:rFonts w:hint="eastAsia"/>
        </w:rPr>
        <w:t>　　　　二、LED灯的分类</w:t>
      </w:r>
      <w:r>
        <w:rPr>
          <w:rFonts w:hint="eastAsia"/>
        </w:rPr>
        <w:br/>
      </w:r>
      <w:r>
        <w:rPr>
          <w:rFonts w:hint="eastAsia"/>
        </w:rPr>
        <w:t>　　第二节 LED灯的主要作用及用途简介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2021-2026年全球LED灯行业发展状况分析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2021-2026年全球LED灯行业运行概况</w:t>
      </w:r>
      <w:r>
        <w:rPr>
          <w:rFonts w:hint="eastAsia"/>
        </w:rPr>
        <w:br/>
      </w:r>
      <w:r>
        <w:rPr>
          <w:rFonts w:hint="eastAsia"/>
        </w:rPr>
        <w:t>　　　　一、全球LED灯行业市场供需分析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二、全球LED灯价格分析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2021-2026年全球主要地区LED灯行业运行情况分析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2021-2032年全球LED灯行业发展趋势分析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中国LED灯行业发展环境分析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中国LED灯行业发展政策环境分析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一、LED灯行业政策影响分析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中国LED灯行业发展社会环境分析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2021-2026年中国LED灯行业市场调查情况分析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2021-2026年中国LED灯市场运行现状分析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一、国内LED灯生产现状分析</w:t>
      </w:r>
      <w:r>
        <w:rPr>
          <w:rFonts w:hint="eastAsia"/>
        </w:rPr>
        <w:br/>
      </w:r>
      <w:r>
        <w:rPr>
          <w:rFonts w:hint="eastAsia"/>
        </w:rPr>
        <w:t>　　　　二、国内LED灯市场需求情况分析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三、国内LED灯市场价格情况分析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2021-2026年中国LED灯行业发展形势分析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一、国内LED灯行业现状</w:t>
      </w:r>
      <w:r>
        <w:rPr>
          <w:rFonts w:hint="eastAsia"/>
        </w:rPr>
        <w:br/>
      </w:r>
      <w:r>
        <w:rPr>
          <w:rFonts w:hint="eastAsia"/>
        </w:rPr>
        <w:t>　　　　二、中国LED灯行业影响因素分析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三、国内LED灯行业存在问题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2021-2026年中国LED灯行业发展对策与建议分析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2021-2026年中国LED灯行业规模分析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2021-2026年中国LED灯行业产值分析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2021-2026年中国LED灯行业成本费用分析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2021-2026年中国LED灯行业盈利能力分析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2021-2026年中国LED灯进口数据分析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2021-2026年中国LED灯出口数据分析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2021-2026年中国LED灯进出口平均单价分析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2021-2026年中国LED灯进出口国家及地区分析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2021-2026年中国LED灯产业市场竞争格局分析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2021-2026年中国LED灯产业竞争现状分析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二、LED灯产品价格竞争分析</w:t>
      </w:r>
      <w:r>
        <w:rPr>
          <w:rFonts w:hint="eastAsia"/>
        </w:rPr>
        <w:br/>
      </w:r>
      <w:r>
        <w:rPr>
          <w:rFonts w:hint="eastAsia"/>
        </w:rPr>
        <w:t>　　　　三、LED灯产业技术竞争分析</w:t>
      </w:r>
      <w:r>
        <w:rPr>
          <w:rFonts w:hint="eastAsia"/>
        </w:rPr>
        <w:br/>
      </w:r>
      <w:r>
        <w:rPr>
          <w:rFonts w:hint="eastAsia"/>
        </w:rPr>
        <w:t>　　　　四、LED灯产业品牌竞争分析</w:t>
      </w:r>
      <w:r>
        <w:rPr>
          <w:rFonts w:hint="eastAsia"/>
        </w:rPr>
        <w:br/>
      </w:r>
      <w:r>
        <w:rPr>
          <w:rFonts w:hint="eastAsia"/>
        </w:rPr>
        <w:t>　　第二节 LED灯竞争优劣势分析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2021-2026年中国LED灯行业集中度分析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2021-2026年中国LED灯企业提升竞争力策略分析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中国LED灯行业重点厂商分析</w:t>
      </w:r>
      <w:r>
        <w:rPr>
          <w:rFonts w:hint="eastAsia"/>
        </w:rPr>
        <w:br/>
      </w:r>
      <w:r>
        <w:rPr>
          <w:rFonts w:hint="eastAsia"/>
        </w:rPr>
        <w:t>　　第一节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2021-2026年中国LED灯行业产业链分析</w:t>
      </w:r>
      <w:r>
        <w:rPr>
          <w:rFonts w:hint="eastAsia"/>
        </w:rPr>
        <w:br/>
      </w:r>
      <w:r>
        <w:rPr>
          <w:rFonts w:hint="eastAsia"/>
        </w:rPr>
        <w:t>　　第一节 LED灯上游行业分析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三、上游行业对LED灯行业的影响</w:t>
      </w:r>
      <w:r>
        <w:rPr>
          <w:rFonts w:hint="eastAsia"/>
        </w:rPr>
        <w:br/>
      </w:r>
      <w:r>
        <w:rPr>
          <w:rFonts w:hint="eastAsia"/>
        </w:rPr>
        <w:t>　　第二节 LED灯下游行业分析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三、下游行业对LED灯行业的影响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2021-2032年中国LED灯产业发展趋势预测分析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2021-2032年中国LED灯产业发展趋势分析</w:t>
      </w:r>
      <w:r>
        <w:rPr>
          <w:rFonts w:hint="eastAsia"/>
        </w:rPr>
        <w:br/>
      </w:r>
      <w:r>
        <w:rPr>
          <w:rFonts w:hint="eastAsia"/>
        </w:rPr>
        <w:t>　　　　一、LED灯技术发展方向分析</w:t>
      </w:r>
      <w:r>
        <w:rPr>
          <w:rFonts w:hint="eastAsia"/>
        </w:rPr>
        <w:br/>
      </w:r>
      <w:r>
        <w:rPr>
          <w:rFonts w:hint="eastAsia"/>
        </w:rPr>
        <w:t>　　　　二、LED灯行业前景分析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2021-2032年中国LED灯产业市场预测分析</w:t>
      </w:r>
      <w:r>
        <w:rPr>
          <w:rFonts w:hint="eastAsia"/>
        </w:rPr>
        <w:br/>
      </w:r>
      <w:r>
        <w:rPr>
          <w:rFonts w:hint="eastAsia"/>
        </w:rPr>
        <w:t>　　　　一、LED灯市场供给预测分析</w:t>
      </w:r>
      <w:r>
        <w:rPr>
          <w:rFonts w:hint="eastAsia"/>
        </w:rPr>
        <w:br/>
      </w:r>
      <w:r>
        <w:rPr>
          <w:rFonts w:hint="eastAsia"/>
        </w:rPr>
        <w:t>　　　　二、LED灯产品需求预测分析</w:t>
      </w:r>
      <w:r>
        <w:rPr>
          <w:rFonts w:hint="eastAsia"/>
        </w:rPr>
        <w:br/>
      </w:r>
      <w:r>
        <w:rPr>
          <w:rFonts w:hint="eastAsia"/>
        </w:rPr>
        <w:t>　　　　三、LED灯进出口预测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2021-2032年中国LED灯产业市场盈利预测分析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2021-2032年中国LED灯产业投资机会与风险分析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2021-2032年中国LED灯产业投资环境分析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2021-2032年中国LED灯产业投资机会分析</w:t>
      </w:r>
      <w:r>
        <w:rPr>
          <w:rFonts w:hint="eastAsia"/>
        </w:rPr>
        <w:br/>
      </w:r>
      <w:r>
        <w:rPr>
          <w:rFonts w:hint="eastAsia"/>
        </w:rPr>
        <w:t>　　　　一、LED灯行业区域投资热点分析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二、LED灯行业投资潜力分析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中^智^林^－2021-2032年中国LED灯产业投资风险分析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2021-2026年中国LED灯市场需求量及增速统计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2021-2026年中国LED灯行业企业平均规模情况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2021-2026年中国LED灯行业市场规模及增长情况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2021-2032年中国LED灯市场需求量预测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2021-2032年中国LED灯市场前景分析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2021-2032年中国LED灯行业发展趋势预测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1be9d525bf4d65" w:history="1">
        <w:r>
          <w:rPr>
            <w:rStyle w:val="Hyperlink"/>
          </w:rPr>
          <w:t>2026-2032年中国LED灯市场研究分析及未来前景预测报告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1be9d525bf4d65" w:history="1">
        <w:r>
          <w:rPr>
            <w:rStyle w:val="Hyperlink"/>
          </w:rPr>
          <w:t>https://www.20087.com/9/39/LEDDengShiChangQianJing.html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热点：灯光正白好还是暖白好、LED灯珠一个多少瓦、LED灯的三大害处、LED灯珠型号及参数、led什么意思、LED灯不亮了怎么修、LED灯是什么材料做的、LED灯电源驱动器、节能灯40w相当于多大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e0d63f5ac4604" w:history="1">
      <w:r>
        <w:rPr>
          <w:rStyle w:val="Hyperlink"/>
        </w:rPr>
        <w:t>2026-2032年中国LED灯市场研究分析及未来前景预测报告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LEDDengShiChangQianJing.html" TargetMode="External" Id="Rb81be9d525bf4d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LEDDengShiChangQianJing.html" TargetMode="External" Id="R7fbe0d63f5ac46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2026-03-24T00:37:00Z</dcterms:created>
  <dcterms:modified xsi:type="dcterms:W3CDTF">2026-03-24T01:37:00Z</dcterms:modified>
  <dc:subject>2026-2032年中国LED灯市场研究分析及未来前景预测报告</dc:subject>
  <dc:title>2026-2032年中国LED灯市场研究分析及未来前景预测报告</dc:title>
  <cp:keywords>2026-2032年中国LED灯市场研究分析及未来前景预测报告</cp:keywords>
  <dc:description>2026-2032年中国LED灯市场研究分析及未来前景预测报告</dc:description>
</cp:coreProperties>
</file>