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9212e9a7c4b88" w:history="1">
              <w:r>
                <w:rPr>
                  <w:rStyle w:val="Hyperlink"/>
                </w:rPr>
                <w:t>2026-2032年中国LED路灯驱动电源行业研究分析及市场前景报告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9212e9a7c4b88" w:history="1">
              <w:r>
                <w:rPr>
                  <w:rStyle w:val="Hyperlink"/>
                </w:rPr>
                <w:t>2026-2032年中国LED路灯驱动电源行业研究分析及市场前景报告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9212e9a7c4b88" w:history="1">
                <w:r>
                  <w:rPr>
                    <w:rStyle w:val="Hyperlink"/>
                  </w:rPr>
                  <w:t>https://www.20087.com/9/99/LEDLuDengQuDongDianYuanFaZhanXianZhuangQianJing.html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路灯驱动电源是将市电转换为恒流直流输出以驱动LED模组的核心部件，需具备高效率、高功率因数、宽电压适应性及浪涌防护能力，同时满足IP67防护与-40℃~+70℃工作温度要求。目前，LED路灯驱动电源主流采用隔离型反激或LLC拓扑，高端产品集成智能调光（0-10V、DALI、PLC）、远程监控及故障自诊断功能，支持按需照明与能耗管理。在智慧城市项目推动下，驱动电源逐步成为路灯物联网的边缘节点。然而，电解电容寿命受限、雷击损坏率高及散热设计与紧凑结构的矛盾，仍是影响长期可靠性的主要因素。</w:t>
      </w:r>
      <w:r>
        <w:rPr>
          <w:rFonts w:hint="eastAsia"/>
        </w:rPr>
        <w:br/>
      </w:r>
      <w:r>
        <w:rPr>
          <w:rFonts w:hint="eastAsia"/>
        </w:rPr>
        <w:t>　　未来，LED路灯驱动电源将向无电解电容设计、数字控制与能源协同方向发展。采用薄膜电容或CLLC谐振架构可显著延长寿命至10万小时以上；而数字控制芯片（如DSP或ARM内核）将实现精准调光、电能质量优化及双向通信。在新型电力系统中，具备储能接口或V2G兼容能力的智能驱动电源可参与电网削峰填谷。此外，模块化快插设计将降低现场维护难度，而基于SiC/GaN的高频高效拓扑将进一步缩小体积。随着城市照明向“光联网”演进，驱动电源将从“电能转换器”转型为“智慧路灯能源管理中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9212e9a7c4b88" w:history="1">
        <w:r>
          <w:rPr>
            <w:rStyle w:val="Hyperlink"/>
          </w:rPr>
          <w:t>2026-2032年中国LED路灯驱动电源行业研究分析及市场前景报告</w:t>
        </w:r>
      </w:hyperlink>
      <w:r>
        <w:rPr>
          <w:rFonts w:hint="eastAsia"/>
        </w:rPr>
        <w:t>》基于对LED路灯驱动电源行业的长期监测研究，结合LED路灯驱动电源行业供需关系变化规律、产品消费结构、应用领域拓展、市场发展环境及政策支持等多维度分析，采用定量与定性相结合的科学方法，对行业内重点企业进行了系统研究。报告全面呈现了LED路灯驱动电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LED路灯驱动电源市场概述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按照不同产品类型，LED路灯驱动电源主要可以分为如下几个类别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中国不同产品类型LED路灯驱动电源增长趋势2021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高功率</w:t>
      </w:r>
      <w:r>
        <w:rPr>
          <w:rFonts w:hint="eastAsia"/>
        </w:rPr>
        <w:br/>
      </w:r>
      <w:r>
        <w:rPr>
          <w:rFonts w:hint="eastAsia"/>
        </w:rPr>
        <w:t>　　　　1.2.3 中功率</w:t>
      </w:r>
      <w:r>
        <w:rPr>
          <w:rFonts w:hint="eastAsia"/>
        </w:rPr>
        <w:br/>
      </w:r>
      <w:r>
        <w:rPr>
          <w:rFonts w:hint="eastAsia"/>
        </w:rPr>
        <w:t>　　　　1.2.4 低功率</w:t>
      </w:r>
      <w:r>
        <w:rPr>
          <w:rFonts w:hint="eastAsia"/>
        </w:rPr>
        <w:br/>
      </w:r>
      <w:r>
        <w:rPr>
          <w:rFonts w:hint="eastAsia"/>
        </w:rPr>
        <w:t>　　1.3 从不同应用，LED路灯驱动电源主要包括如下几个方面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中国不同应用LED路灯驱动电源增长趋势2021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公路</w:t>
      </w:r>
      <w:r>
        <w:rPr>
          <w:rFonts w:hint="eastAsia"/>
        </w:rPr>
        <w:br/>
      </w:r>
      <w:r>
        <w:rPr>
          <w:rFonts w:hint="eastAsia"/>
        </w:rPr>
        <w:t>　　　　1.3.3 桥梁</w:t>
      </w:r>
      <w:r>
        <w:rPr>
          <w:rFonts w:hint="eastAsia"/>
        </w:rPr>
        <w:br/>
      </w:r>
      <w:r>
        <w:rPr>
          <w:rFonts w:hint="eastAsia"/>
        </w:rPr>
        <w:t>　　　　1.3.4 隧道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中国LED路灯驱动电源发展现状及未来趋势（2021-2032）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中国市场LED路灯驱动电源收入及增长率（2021-2032）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中国市场LED路灯驱动电源销量及增长率（2021-2032）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中国市场主要LED路灯驱动电源厂商分析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中国市场主要厂商LED路灯驱动电源销量及市场占有率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中国市场主要厂商LED路灯驱动电源销量（2021-2026）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中国市场主要厂商LED路灯驱动电源销量市场份额（2021-2026）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中国市场主要厂商LED路灯驱动电源收入及市场占有率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中国市场主要厂商LED路灯驱动电源收入（2021-2026）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中国市场主要厂商LED路灯驱动电源收入市场份额（2021-2026）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2025年中国市场主要厂商LED路灯驱动电源收入排名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中国市场主要厂商LED路灯驱动电源价格（2021-2026）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中国市场主要厂商LED路灯驱动电源总部及产地分布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中国市场主要厂商成立时间及LED路灯驱动电源商业化日期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中国市场主要厂商LED路灯驱动电源产品类型及应用</w:t>
      </w:r>
      <w:r>
        <w:rPr>
          <w:rFonts w:hint="eastAsia"/>
        </w:rPr>
        <w:br/>
      </w:r>
      <w:r>
        <w:rPr>
          <w:rFonts w:hint="eastAsia"/>
        </w:rPr>
        <w:t>　　2.7 LED路灯驱动电源行业集中度、竞争程度分析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LED路灯驱动电源行业集中度分析：2025年中国Top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中国市场LED路灯驱动电源第一梯队、第二梯队和第三梯队厂商（品牌）及2025年市场份额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重点企业（1）基本信息、LED路灯驱动电源生产基地、总部、竞争对手及市场地位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重点企业（1）在中国市场LED路灯驱动电源销量、收入、价格及毛利率（2021-2026）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重点企业（2）基本信息、LED路灯驱动电源生产基地、总部、竞争对手及市场地位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重点企业（2）在中国市场LED路灯驱动电源销量、收入、价格及毛利率（2021-2026）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重点企业（3）基本信息、LED路灯驱动电源生产基地、总部、竞争对手及市场地位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重点企业（3）在中国市场LED路灯驱动电源销量、收入、价格及毛利率（2021-2026）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重点企业（4）基本信息、LED路灯驱动电源生产基地、总部、竞争对手及市场地位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重点企业（4）在中国市场LED路灯驱动电源销量、收入、价格及毛利率（2021-2026）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重点企业（5）基本信息、LED路灯驱动电源生产基地、总部、竞争对手及市场地位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重点企业（5）在中国市场LED路灯驱动电源销量、收入、价格及毛利率（2021-2026）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重点企业（6）基本信息、LED路灯驱动电源生产基地、总部、竞争对手及市场地位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重点企业（6）在中国市场LED路灯驱动电源销量、收入、价格及毛利率（2021-2026）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重点企业（7）基本信息、LED路灯驱动电源生产基地、总部、竞争对手及市场地位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重点企业（7）在中国市场LED路灯驱动电源销量、收入、价格及毛利率（2021-2026）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重点企业（8）基本信息、LED路灯驱动电源生产基地、总部、竞争对手及市场地位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重点企业（8）在中国市场LED路灯驱动电源销量、收入、价格及毛利率（2021-2026）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重点企业（9）基本信息、LED路灯驱动电源生产基地、总部、竞争对手及市场地位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重点企业（9）在中国市场LED路灯驱动电源销量、收入、价格及毛利率（2021-2026）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重点企业（10）基本信息、LED路灯驱动电源生产基地、总部、竞争对手及市场地位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重点企业（10）在中国市场LED路灯驱动电源销量、收入、价格及毛利率（2021-2026）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重点企业（11）基本信息、LED路灯驱动电源生产基地、总部、竞争对手及市场地位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重点企业（11）在中国市场LED路灯驱动电源销量、收入、价格及毛利率（2021-2026）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不同产品类型LED路灯驱动电源分析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中国市场不同产品类型LED路灯驱动电源销量（2021-2032）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中国市场不同产品类型LED路灯驱动电源销量及市场份额（2021-2026）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中国市场不同产品类型LED路灯驱动电源销量预测（2027-2032）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中国市场不同产品类型LED路灯驱动电源规模（2021-2032）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中国市场不同产品类型LED路灯驱动电源规模及市场份额（2021-2026）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中国市场不同产品类型LED路灯驱动电源规模预测（2027-2032）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中国市场不同产品类型LED路灯驱动电源价格走势（2021-2032）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不同应用LED路灯驱动电源分析</w:t>
      </w:r>
      <w:r>
        <w:rPr>
          <w:rFonts w:hint="eastAsia"/>
        </w:rPr>
        <w:br/>
      </w:r>
      <w:r>
        <w:rPr>
          <w:rFonts w:hint="eastAsia"/>
        </w:rPr>
        <w:t>　　5.1 中国市场不同应用LED路灯驱动电源销量（2021-2032）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中国市场不同应用LED路灯驱动电源销量及市场份额（2021-2026）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中国市场不同应用LED路灯驱动电源销量预测（2027-2032）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中国市场不同应用LED路灯驱动电源规模（2021-2032）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中国市场不同应用LED路灯驱动电源规模及市场份额（2021-2026）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中国市场不同应用LED路灯驱动电源规模预测（2027-2032）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中国市场不同应用LED路灯驱动电源价格走势（2021-2032）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LED路灯驱动电源行业发展分析---发展趋势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LED路灯驱动电源行业发展分析---厂商壁垒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LED路灯驱动电源行业发展分析---驱动因素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LED路灯驱动电源行业发展分析---制约因素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LED路灯驱动电源中国企业SWOT分析</w:t>
      </w:r>
      <w:r>
        <w:rPr>
          <w:rFonts w:hint="eastAsia"/>
        </w:rPr>
        <w:br/>
      </w:r>
      <w:r>
        <w:rPr>
          <w:rFonts w:hint="eastAsia"/>
        </w:rPr>
        <w:t>　　6.6 LED路灯驱动电源行业发展分析---行业政策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LED路灯驱动电源行业产业链简介</w:t>
      </w:r>
      <w:r>
        <w:rPr>
          <w:rFonts w:hint="eastAsia"/>
        </w:rPr>
        <w:br/>
      </w:r>
      <w:r>
        <w:rPr>
          <w:rFonts w:hint="eastAsia"/>
        </w:rPr>
        <w:t>　　7.2 LED路灯驱动电源产业链分析-上游</w:t>
      </w:r>
      <w:r>
        <w:rPr>
          <w:rFonts w:hint="eastAsia"/>
        </w:rPr>
        <w:br/>
      </w:r>
      <w:r>
        <w:rPr>
          <w:rFonts w:hint="eastAsia"/>
        </w:rPr>
        <w:t>　　7.3 LED路灯驱动电源产业链分析-中游</w:t>
      </w:r>
      <w:r>
        <w:rPr>
          <w:rFonts w:hint="eastAsia"/>
        </w:rPr>
        <w:br/>
      </w:r>
      <w:r>
        <w:rPr>
          <w:rFonts w:hint="eastAsia"/>
        </w:rPr>
        <w:t>　　7.4 LED路灯驱动电源产业链分析-下游</w:t>
      </w:r>
      <w:r>
        <w:rPr>
          <w:rFonts w:hint="eastAsia"/>
        </w:rPr>
        <w:br/>
      </w:r>
      <w:r>
        <w:rPr>
          <w:rFonts w:hint="eastAsia"/>
        </w:rPr>
        <w:t>　　7.5 LED路灯驱动电源行业采购模式</w:t>
      </w:r>
      <w:r>
        <w:rPr>
          <w:rFonts w:hint="eastAsia"/>
        </w:rPr>
        <w:br/>
      </w:r>
      <w:r>
        <w:rPr>
          <w:rFonts w:hint="eastAsia"/>
        </w:rPr>
        <w:t>　　7.6 LED路灯驱动电源行业生产模式</w:t>
      </w:r>
      <w:r>
        <w:rPr>
          <w:rFonts w:hint="eastAsia"/>
        </w:rPr>
        <w:br/>
      </w:r>
      <w:r>
        <w:rPr>
          <w:rFonts w:hint="eastAsia"/>
        </w:rPr>
        <w:t>　　7.7 LED路灯驱动电源行业销售模式及销售渠道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中国本土LED路灯驱动电源产能、产量分析</w:t>
      </w:r>
      <w:r>
        <w:rPr>
          <w:rFonts w:hint="eastAsia"/>
        </w:rPr>
        <w:br/>
      </w:r>
      <w:r>
        <w:rPr>
          <w:rFonts w:hint="eastAsia"/>
        </w:rPr>
        <w:t>　　8.1 中国LED路灯驱动电源供需现状及预测（2021-2032）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中国LED路灯驱动电源产能、产量、产能利用率及发展趋势（2021-2032）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中国LED路灯驱动电源产量、市场需求量及发展趋势（2021-2032）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中国LED路灯驱动电源进出口分析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中国市场LED路灯驱动电源主要进口来源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中国市场LED路灯驱动电源主要出口目的地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不同产品类型LED路灯驱动电源市场规模2021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不同应用LED路灯驱动电源市场规模2021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中国市场主要厂商LED路灯驱动电源销量（2021-2026）&amp;（千个）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中国市场主要厂商LED路灯驱动电源销量市场份额（2021-2026）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中国市场主要厂商LED路灯驱动电源收入（2021-2026）&amp;（万元）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中国市场主要厂商LED路灯驱动电源收入份额（2021-2026）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2025年中国主要生产商LED路灯驱动电源收入排名（万元）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中国市场主要厂商LED路灯驱动电源价格（2021-2026）&amp;（US$/Unit）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中国市场主要厂商LED路灯驱动电源总部及产地分布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中国市场主要厂商成立时间及LED路灯驱动电源商业化日期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中国市场主要厂商LED路灯驱动电源产品类型及应用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2025年中国市场LED路灯驱动电源主要厂商市场地位（第一梯队、第二梯队和第三梯队）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LED路灯驱动电源市场投资、并购等现状分析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LED路灯驱动电源生产基地、总部、竞争对手及市场地位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LED路灯驱动电源销量（千个）、收入（万元）、价格（US$/Unit）及毛利率（2021-2026）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LED路灯驱动电源生产基地、总部、竞争对手及市场地位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LED路灯驱动电源销量（千个）、收入（万元）、价格（US$/Unit）及毛利率（2021-2026）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LED路灯驱动电源生产基地、总部、竞争对手及市场地位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LED路灯驱动电源销量（千个）、收入（万元）、价格（US$/Unit）及毛利率（2021-2026）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LED路灯驱动电源生产基地、总部、竞争对手及市场地位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LED路灯驱动电源销量（千个）、收入（万元）、价格（US$/Unit）及毛利率（2021-2026）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LED路灯驱动电源生产基地、总部、竞争对手及市场地位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LED路灯驱动电源销量（千个）、收入（万元）、价格（US$/Unit）及毛利率（2021-2026）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LED路灯驱动电源生产基地、总部、竞争对手及市场地位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LED路灯驱动电源销量（千个）、收入（万元）、价格（US$/Unit）及毛利率（2021-2026）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LED路灯驱动电源生产基地、总部、竞争对手及市场地位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LED路灯驱动电源销量（千个）、收入（万元）、价格（US$/Unit）及毛利率（2021-2026）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LED路灯驱动电源生产基地、总部、竞争对手及市场地位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LED路灯驱动电源销量（千个）、收入（万元）、价格（US$/Unit）及毛利率（2021-2026）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LED路灯驱动电源生产基地、总部、竞争对手及市场地位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LED路灯驱动电源销量（千个）、收入（万元）、价格（US$/Unit）及毛利率（2021-2026）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LED路灯驱动电源生产基地、总部、竞争对手及市场地位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LED路灯驱动电源销量（千个）、收入（万元）、价格（US$/Unit）及毛利率（2021-2026）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LED路灯驱动电源生产基地、总部、竞争对手及市场地位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LED路灯驱动电源销量（千个）、收入（万元）、价格（US$/Unit）及毛利率（2021-2026）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中国市场不同产品类型LED路灯驱动电源销量（2021-2026）&amp;（千个）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中国市场不同产品类型LED路灯驱动电源销量市场份额（2021-2026）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中国市场不同产品类型LED路灯驱动电源销量预测（2027-2032）&amp;（千个）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中国市场不同产品类型LED路灯驱动电源销量市场份额预测（2027-2032）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中国市场不同产品类型LED路灯驱动电源规模（2021-2026）&amp;（万元）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中国市场不同产品类型LED路灯驱动电源规模市场份额（2021-2026）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中国市场不同产品类型LED路灯驱动电源规模预测（2027-2032）&amp;（万元）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中国市场不同产品类型LED路灯驱动电源规模市场份额预测（2027-2032）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中国市场不同应用LED路灯驱动电源销量（2021-2026）&amp;（千个）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中国市场不同应用LED路灯驱动电源销量市场份额（2021-2026）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中国市场不同应用LED路灯驱动电源销量预测（2027-2032）&amp;（千个）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中国市场不同应用LED路灯驱动电源销量市场份额预测（2027-2032）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中国市场不同应用LED路灯驱动电源规模（2021-2026）&amp;（万元）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中国市场不同应用LED路灯驱动电源规模市场份额（2021-2026）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中国市场不同应用LED路灯驱动电源规模预测（2027-2032）&amp;（万元）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中国市场不同应用LED路灯驱动电源规模市场份额预测（2027-2032）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LED路灯驱动电源行业发展分析---发展趋势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LED路灯驱动电源行业发展分析---厂商壁垒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LED路灯驱动电源行业发展分析---驱动因素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LED路灯驱动电源行业发展分析---制约因素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LED路灯驱动电源行业相关重点政策一览</w:t>
      </w:r>
      <w:r>
        <w:rPr>
          <w:rFonts w:hint="eastAsia"/>
        </w:rPr>
        <w:br/>
      </w:r>
      <w:r>
        <w:rPr>
          <w:rFonts w:hint="eastAsia"/>
        </w:rPr>
        <w:t>　　表 90： LED路灯驱动电源行业供应链分析</w:t>
      </w:r>
      <w:r>
        <w:rPr>
          <w:rFonts w:hint="eastAsia"/>
        </w:rPr>
        <w:br/>
      </w:r>
      <w:r>
        <w:rPr>
          <w:rFonts w:hint="eastAsia"/>
        </w:rPr>
        <w:t>　　表 91： LED路灯驱动电源上游原料供应商</w:t>
      </w:r>
      <w:r>
        <w:rPr>
          <w:rFonts w:hint="eastAsia"/>
        </w:rPr>
        <w:br/>
      </w:r>
      <w:r>
        <w:rPr>
          <w:rFonts w:hint="eastAsia"/>
        </w:rPr>
        <w:t>　　表 92： LED路灯驱动电源行业主要下游客户</w:t>
      </w:r>
      <w:r>
        <w:rPr>
          <w:rFonts w:hint="eastAsia"/>
        </w:rPr>
        <w:br/>
      </w:r>
      <w:r>
        <w:rPr>
          <w:rFonts w:hint="eastAsia"/>
        </w:rPr>
        <w:t>　　表 93： LED路灯驱动电源典型经销商</w:t>
      </w:r>
      <w:r>
        <w:rPr>
          <w:rFonts w:hint="eastAsia"/>
        </w:rPr>
        <w:br/>
      </w:r>
      <w:r>
        <w:rPr>
          <w:rFonts w:hint="eastAsia"/>
        </w:rPr>
        <w:t>　　表 94： 中国LED路灯驱动电源产量、销量、进口量及出口量（2021-2026）&amp;（千个）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中国LED路灯驱动电源产量、销量、进口量及出口量预测（2027-2032）&amp;（千个）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中国市场LED路灯驱动电源主要进口来源</w:t>
      </w:r>
      <w:r>
        <w:rPr>
          <w:rFonts w:hint="eastAsia"/>
        </w:rPr>
        <w:br/>
      </w:r>
      <w:r>
        <w:rPr>
          <w:rFonts w:hint="eastAsia"/>
        </w:rPr>
        <w:t>　　表 97： 中国市场LED路灯驱动电源主要出口目的地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LED路灯驱动电源产品图片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中国不同产品类型LED路灯驱动电源市场规模市场份额2025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高功率产品图片</w:t>
      </w:r>
      <w:r>
        <w:rPr>
          <w:rFonts w:hint="eastAsia"/>
        </w:rPr>
        <w:br/>
      </w:r>
      <w:r>
        <w:rPr>
          <w:rFonts w:hint="eastAsia"/>
        </w:rPr>
        <w:t>　　图 4： 中功率产品图片</w:t>
      </w:r>
      <w:r>
        <w:rPr>
          <w:rFonts w:hint="eastAsia"/>
        </w:rPr>
        <w:br/>
      </w:r>
      <w:r>
        <w:rPr>
          <w:rFonts w:hint="eastAsia"/>
        </w:rPr>
        <w:t>　　图 5： 低功率产品图片</w:t>
      </w:r>
      <w:r>
        <w:rPr>
          <w:rFonts w:hint="eastAsia"/>
        </w:rPr>
        <w:br/>
      </w:r>
      <w:r>
        <w:rPr>
          <w:rFonts w:hint="eastAsia"/>
        </w:rPr>
        <w:t>　　图 6： 中国不同应用LED路灯驱动电源市场份额2025 &amp; 2032</w:t>
      </w:r>
      <w:r>
        <w:rPr>
          <w:rFonts w:hint="eastAsia"/>
        </w:rPr>
        <w:br/>
      </w:r>
      <w:r>
        <w:rPr>
          <w:rFonts w:hint="eastAsia"/>
        </w:rPr>
        <w:t>　　图 7： 公路</w:t>
      </w:r>
      <w:r>
        <w:rPr>
          <w:rFonts w:hint="eastAsia"/>
        </w:rPr>
        <w:br/>
      </w:r>
      <w:r>
        <w:rPr>
          <w:rFonts w:hint="eastAsia"/>
        </w:rPr>
        <w:t>　　图 8： 桥梁</w:t>
      </w:r>
      <w:r>
        <w:rPr>
          <w:rFonts w:hint="eastAsia"/>
        </w:rPr>
        <w:br/>
      </w:r>
      <w:r>
        <w:rPr>
          <w:rFonts w:hint="eastAsia"/>
        </w:rPr>
        <w:t>　　图 9： 隧道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中国市场LED路灯驱动电源市场规模，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中国市场LED路灯驱动电源收入及增长率（2021-2032）&amp;（万元）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中国市场LED路灯驱动电源销量及增长率（2021-2032）&amp;（千个）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2025年中国市场主要厂商LED路灯驱动电源销量市场份额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2025年中国市场主要厂商LED路灯驱动电源收入市场份额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2025年中国市场前五大厂商LED路灯驱动电源市场份额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2025年中国市场LED路灯驱动电源第一梯队、第二梯队和第三梯队厂商（品牌）及市场份额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中国市场不同产品类型LED路灯驱动电源价格走势（2021-2032）&amp;（US$/Unit）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中国市场不同应用LED路灯驱动电源价格走势（2021-2032）&amp;（US$/Unit）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LED路灯驱动电源中国企业SWOT分析</w:t>
      </w:r>
      <w:r>
        <w:rPr>
          <w:rFonts w:hint="eastAsia"/>
        </w:rPr>
        <w:br/>
      </w:r>
      <w:r>
        <w:rPr>
          <w:rFonts w:hint="eastAsia"/>
        </w:rPr>
        <w:t>　　图 21： LED路灯驱动电源产业链</w:t>
      </w:r>
      <w:r>
        <w:rPr>
          <w:rFonts w:hint="eastAsia"/>
        </w:rPr>
        <w:br/>
      </w:r>
      <w:r>
        <w:rPr>
          <w:rFonts w:hint="eastAsia"/>
        </w:rPr>
        <w:t>　　图 22： LED路灯驱动电源行业采购模式分析</w:t>
      </w:r>
      <w:r>
        <w:rPr>
          <w:rFonts w:hint="eastAsia"/>
        </w:rPr>
        <w:br/>
      </w:r>
      <w:r>
        <w:rPr>
          <w:rFonts w:hint="eastAsia"/>
        </w:rPr>
        <w:t>　　图 23： LED路灯驱动电源行业生产模式分析</w:t>
      </w:r>
      <w:r>
        <w:rPr>
          <w:rFonts w:hint="eastAsia"/>
        </w:rPr>
        <w:br/>
      </w:r>
      <w:r>
        <w:rPr>
          <w:rFonts w:hint="eastAsia"/>
        </w:rPr>
        <w:t>　　图 24： LED路灯驱动电源行业销售模式分析</w:t>
      </w:r>
      <w:r>
        <w:rPr>
          <w:rFonts w:hint="eastAsia"/>
        </w:rPr>
        <w:br/>
      </w:r>
      <w:r>
        <w:rPr>
          <w:rFonts w:hint="eastAsia"/>
        </w:rPr>
        <w:t>　　图 25： 中国LED路灯驱动电源产能、产量、产能利用率及发展趋势（2021-2032）&amp;（千个）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中国LED路灯驱动电源产量、市场需求量及发展趋势（2021-2032）&amp;（千个）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9212e9a7c4b88" w:history="1">
        <w:r>
          <w:rPr>
            <w:rStyle w:val="Hyperlink"/>
          </w:rPr>
          <w:t>2026-2032年中国LED路灯驱动电源行业研究分析及市场前景报告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9212e9a7c4b88" w:history="1">
        <w:r>
          <w:rPr>
            <w:rStyle w:val="Hyperlink"/>
          </w:rPr>
          <w:t>https://www.20087.com/9/99/LEDLuDengQuDongDianYuanFaZhanXianZhuangQianJing.html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热点：路灯驱动电源什么品牌好、LED路灯驱动电源电路图详解、led路灯电源安装、LED路灯驱动电源老坏、led路灯驱动器120w、LED路灯驱动电源镇流器、led灯电源、LED路灯驱动电源接线图、无驱动led路灯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d4aed1df746e1" w:history="1">
      <w:r>
        <w:rPr>
          <w:rStyle w:val="Hyperlink"/>
        </w:rPr>
        <w:t>2026-2032年中国LED路灯驱动电源行业研究分析及市场前景报告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LEDLuDengQuDongDianYuanFaZhanXianZhuangQianJing.html" TargetMode="External" Id="R2339212e9a7c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LEDLuDengQuDongDianYuanFaZhanXianZhuangQianJing.html" TargetMode="External" Id="R6e4d4aed1df7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2025-11-19T06:11:28Z</dcterms:created>
  <dcterms:modified xsi:type="dcterms:W3CDTF">2025-11-19T07:11:28Z</dcterms:modified>
  <dc:subject>2026-2032年中国LED路灯驱动电源行业研究分析及市场前景报告</dc:subject>
  <dc:title>2026-2032年中国LED路灯驱动电源行业研究分析及市场前景报告</dc:title>
  <cp:keywords>2026-2032年中国LED路灯驱动电源行业研究分析及市场前景报告</cp:keywords>
  <dc:description>2026-2032年中国LED路灯驱动电源行业研究分析及市场前景报告</dc:description>
</cp:coreProperties>
</file>