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0b5cfd474bd0" w:history="1">
              <w:r>
                <w:rPr>
                  <w:rStyle w:val="Hyperlink"/>
                </w:rPr>
                <w:t>中国MEMS压力传感器市场研究分析与前景趋势预测报告（2026-2032年）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0b5cfd474bd0" w:history="1">
              <w:r>
                <w:rPr>
                  <w:rStyle w:val="Hyperlink"/>
                </w:rPr>
                <w:t>中国MEMS压力传感器市场研究分析与前景趋势预测报告（2026-2032年）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0b5cfd474bd0" w:history="1">
                <w:r>
                  <w:rPr>
                    <w:rStyle w:val="Hyperlink"/>
                  </w:rPr>
                  <w:t>https://www.20087.com/9/29/MEMSYaLiChuanGanQiFaZhanQuShiFenXi.html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压力传感器因其体积小、成本低、集成度高而广泛应用于汽车、航空、医疗和环境监测等领域。近年来，随着物联网和智能设备的普及，MEMS压力传感器的市场需求持续增长。技术上，通过优化传感器的灵敏度和稳定性，以及提高信号处理能力，使得MEMS压力传感器能够适应更广泛的环境和应用场景。</w:t>
      </w:r>
      <w:r>
        <w:rPr>
          <w:rFonts w:hint="eastAsia"/>
        </w:rPr>
        <w:br/>
      </w:r>
      <w:r>
        <w:rPr>
          <w:rFonts w:hint="eastAsia"/>
        </w:rPr>
        <w:t>　　未来，MEMS压力传感器将朝着更高精度和多功能性方向发展。纳米技术的应用将实现更小尺寸和更高分辨率的传感器，适用于精密测量和微型化设备。同时，集成多种传感器功能的复合型MEMS传感器，如同时检测温度、湿度和压力的设备，将简化系统设计并降低成本。此外，无线和自供电的MEMS压力传感器，能够独立工作并传输数据，将在远程监测和物联网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0b5cfd474bd0" w:history="1">
        <w:r>
          <w:rPr>
            <w:rStyle w:val="Hyperlink"/>
          </w:rPr>
          <w:t>中国MEMS压力传感器市场研究分析与前景趋势预测报告（2026-2032年）</w:t>
        </w:r>
      </w:hyperlink>
      <w:r>
        <w:rPr>
          <w:rFonts w:hint="eastAsia"/>
        </w:rPr>
        <w:t>》从产业链视角出发，系统分析了MEMS压力传感器行业的市场现状与需求动态，详细解读了MEMS压力传感器市场规模、价格波动及上下游影响因素。报告深入剖析了MEMS压力传感器细分领域的发展特点，基于权威数据对市场前景及未来趋势进行了科学预测，同时揭示了MEMS压力传感器重点企业的竞争格局与市场集中度变化。报告客观翔实地指出了MEMS压力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MEMS压力传感器行业相关概述</w:t>
      </w:r>
      <w:r>
        <w:rPr>
          <w:rFonts w:hint="eastAsia"/>
        </w:rPr>
        <w:br/>
      </w:r>
      <w:r>
        <w:rPr>
          <w:rFonts w:hint="eastAsia"/>
        </w:rPr>
        <w:t>　　　　一、MEMS压力传感器行业定义及特点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1、MEMS压力传感器行业定义</w:t>
      </w:r>
      <w:r>
        <w:rPr>
          <w:rFonts w:hint="eastAsia"/>
        </w:rPr>
        <w:br/>
      </w:r>
      <w:r>
        <w:rPr>
          <w:rFonts w:hint="eastAsia"/>
        </w:rPr>
        <w:t>　　　　　　2、MEMS压力传感器行业特点</w:t>
      </w:r>
      <w:r>
        <w:rPr>
          <w:rFonts w:hint="eastAsia"/>
        </w:rPr>
        <w:br/>
      </w:r>
      <w:r>
        <w:rPr>
          <w:rFonts w:hint="eastAsia"/>
        </w:rPr>
        <w:t>　　　　二、MEMS压力传感器行业经营模式分析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1、MEMS压力传感器生产模式</w:t>
      </w:r>
      <w:r>
        <w:rPr>
          <w:rFonts w:hint="eastAsia"/>
        </w:rPr>
        <w:br/>
      </w:r>
      <w:r>
        <w:rPr>
          <w:rFonts w:hint="eastAsia"/>
        </w:rPr>
        <w:t>　　　　　　2、MEMS压力传感器采购模式</w:t>
      </w:r>
      <w:r>
        <w:rPr>
          <w:rFonts w:hint="eastAsia"/>
        </w:rPr>
        <w:br/>
      </w:r>
      <w:r>
        <w:rPr>
          <w:rFonts w:hint="eastAsia"/>
        </w:rPr>
        <w:t>　　　　　　3、MEMS压力传感器销售模式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2025-2026年全球MEMS压力传感器行业市场运行形势分析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2025-2026年全球MEMS压力传感器行业发展概况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全球MEMS压力传感器行业发展走势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一、全球MEMS压力传感器行业市场分布情况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二、全球MEMS压力传感器行业发展趋势分析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全球MEMS压力传感器行业重点国家和区域分析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2025-2026年中国MEMS压力传感器行业发展环境分析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MEMS压力传感器政策环境分析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MEMS压力传感器技术环境分析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2025-2026年MEMS压力传感器行业技术发展现状及趋势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当前我国MEMS压力传感器技术发展现状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中外MEMS压力传感器技术差距及产生差距的主要原因分析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提高我国MEMS压力传感器技术的对策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我国MEMS压力传感器研发、设计发展趋势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中国MEMS压力传感器行业市场供需状况分析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中国MEMS压力传感器行业市场规模情况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中国MEMS压力传感器行业盈利情况分析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中国MEMS压力传感器行业市场需求状况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二、MEMS压力传感器行业市场需求特点分析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三、2026-2032年MEMS压力传感器行业市场需求预测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中国MEMS压力传感器行业产量情况分析与预测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一、2020-2025年MEMS压力传感器行业产量统计分析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二、2026年MEMS压力传感器行业产量特点分析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三、2026-2032年MEMS压力传感器行业产量预测分析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MEMS压力传感器行业市场供需平衡状况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2020-2025年中国MEMS压力传感器行业进出口情况分析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一、2020-2025年中国MEMS压力传感器行业进口分析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二、2020-2025年中国MEMS压力传感器行业出口分析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2026-2032年中国MEMS压力传感器行业进出口情况预测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一、2026-2032年中国MEMS压力传感器行业进口预测分析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二、2026-2032年中国MEMS压力传感器行业出口预测分析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影响MEMS压力传感器行业进出口变化的主要原因分析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2020-2025年中国MEMS压力传感器行业重点地区调研分析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二、**地区MEMS压力传感器市场调研分析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三、**地区MEMS压力传感器市场调研分析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四、**地区MEMS压力传感器市场调研分析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五、**地区MEMS压力传感器市场调研分析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六、**地区MEMS压力传感器市场调研分析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MEMS压力传感器行业细分产品市场调研分析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中国MEMS压力传感器行业市场行情分析预测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MEMS压力传感器价格影响因素分析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2020-2025年中国MEMS压力传感器市场价格趋向分析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2026-2032年中国MEMS压力传感器市场价格趋向预测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一、MEMS压力传感器市场集中度分析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二、MEMS压力传感器企业集中度分析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三、MEMS压力传感器区域集中度分析</w:t>
      </w:r>
      <w:r>
        <w:rPr>
          <w:rFonts w:hint="eastAsia"/>
        </w:rPr>
        <w:br/>
      </w:r>
      <w:r>
        <w:rPr>
          <w:rFonts w:hint="eastAsia"/>
        </w:rPr>
        <w:t>　　第二节 MEMS压力传感器行业竞争格局分析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一、2025-2026年MEMS压力传感器行业竞争分析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二、2025-2026年中外MEMS压力传感器产品竞争分析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三、2025-2026年中国MEMS压力传感器市场竞争分析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四、2026-2032年国内主要MEMS压力传感器企业动向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MEMS压力传感器重点企业（二）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MEMS压力传感器重点企业（三）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MEMS压力传感器重点企业（四）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MEMS压力传感器重点企业（五）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MEMS压力传感器重点企业（六）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MEMS压力传感器市场策略分析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一、MEMS压力传感器价格策略分析</w:t>
      </w:r>
      <w:r>
        <w:rPr>
          <w:rFonts w:hint="eastAsia"/>
        </w:rPr>
        <w:br/>
      </w:r>
      <w:r>
        <w:rPr>
          <w:rFonts w:hint="eastAsia"/>
        </w:rPr>
        <w:t>　　　　二、MEMS压力传感器渠道策略分析</w:t>
      </w:r>
      <w:r>
        <w:rPr>
          <w:rFonts w:hint="eastAsia"/>
        </w:rPr>
        <w:br/>
      </w:r>
      <w:r>
        <w:rPr>
          <w:rFonts w:hint="eastAsia"/>
        </w:rPr>
        <w:t>　　第二节 MEMS压力传感器销售策略分析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提高MEMS压力传感器企业竞争力的策略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一、提高中国MEMS压力传感器企业核心竞争力的对策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二、MEMS压力传感器企业提升竞争力的主要方向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三、影响MEMS压力传感器企业核心竞争力的因素及提升途径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四、提高MEMS压力传感器企业竞争力的策略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对我国MEMS压力传感器品牌的战略思考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一、MEMS压力传感器实施品牌战略的意义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二、MEMS压力传感器企业品牌的现状分析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三、我国MEMS压力传感器企业的品牌战略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四、MEMS压力传感器品牌战略管理的策略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中国MEMS压力传感器行业营销策略分析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MEMS压力传感器市场推广策略研究分析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一、做好MEMS压力传感器产品导入</w:t>
      </w:r>
      <w:r>
        <w:rPr>
          <w:rFonts w:hint="eastAsia"/>
        </w:rPr>
        <w:br/>
      </w:r>
      <w:r>
        <w:rPr>
          <w:rFonts w:hint="eastAsia"/>
        </w:rPr>
        <w:t>　　　　二、做好MEMS压力传感器产品组合和产品线决策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三、MEMS压力传感器行业城市市场推广策略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MEMS压力传感器行业渠道营销研究分析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一、MEMS压力传感器行业营销环境分析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二、MEMS压力传感器行业现存的营销渠道分析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三、MEMS压力传感器行业终端市场营销管理策略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MEMS压力传感器行业营销战略研究分析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一、中国MEMS压力传感器行业有效整合营销策略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二、建立MEMS压力传感器行业厂商的双嬴模式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2026-2032年中国MEMS压力传感器行业前景与风险预测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2026年MEMS压力传感器市场前景分析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2026年MEMS压力传感器发展趋势预测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2026-2032年中国MEMS压力传感器行业投资特性分析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一、2026-2032年中国MEMS压力传感器行业进入壁垒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二、2026-2032年中国MEMS压力传感器行业盈利模式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三、2026-2032年中国MEMS压力传感器行业盈利因素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2026-2032年中国MEMS压力传感器行业投资机会分析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一、2026-2032年中国MEMS压力传感器细分市场投资机会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二、2026-2032年中国MEMS压力传感器行业区域市场投资潜力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2026-2032年中国MEMS压力传感器行业投资风险分析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一、2026-2032年中国MEMS压力传感器行业市场竞争风险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二、2026-2032年中国MEMS压力传感器行业技术风险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三、2026-2032年中国MEMS压力传感器行业政策风险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四、2026-2032年中国MEMS压力传感器行业进入退出风险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2026-2032年中国MEMS压力传感器行业盈利模式与投资策略分析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国外MEMS压力传感器行业投资现状及经营模式分析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一、境外MEMS压力传感器行业成长情况调查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中国MEMS压力传感器行业商业模式探讨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中国MEMS压力传感器行业投资国际化发展战略分析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中国MEMS压力传感器行业投资策略分析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中国MEMS压力传感器行业资本运作战略选择方案研究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(中^智^林)中国MEMS压力传感器行业多元化经营战略的可行性分析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2020-2025年中国MEMS压力传感器行业产量及增长趋势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2026-2032年中国MEMS压力传感器行业产量预测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2020-2025年中国MEMS压力传感器行业市场需求及增长情况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2026-2032年中国MEMS压力传感器行业市场需求预测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2020-2025年中国MEMS压力传感器行业出口情况分析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2026年MEMS压力传感器行业壁垒</w:t>
      </w:r>
      <w:r>
        <w:rPr>
          <w:rFonts w:hint="eastAsia"/>
        </w:rPr>
        <w:br/>
      </w:r>
      <w:r>
        <w:rPr>
          <w:rFonts w:hint="eastAsia"/>
        </w:rPr>
        <w:t>　　图表 2026年MEMS压力传感器市场前景分析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2026-2032年中国MEMS压力传感器市场规模预测</w:t>
      </w:r>
      <w:r>
        <w:rPr>
          <w:rFonts w:hint="eastAsia"/>
        </w:rPr>
        <w:br/>
      </w:r>
      <w:r>
        <w:rPr>
          <w:rFonts w:hint="eastAsia"/>
        </w:rPr>
        <w:t>　　图表 2026年MEMS压力传感器发展趋势预测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0b5cfd474bd0" w:history="1">
        <w:r>
          <w:rPr>
            <w:rStyle w:val="Hyperlink"/>
          </w:rPr>
          <w:t>中国MEMS压力传感器市场研究分析与前景趋势预测报告（2026-2032年）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0b5cfd474bd0" w:history="1">
        <w:r>
          <w:rPr>
            <w:rStyle w:val="Hyperlink"/>
          </w:rPr>
          <w:t>https://www.20087.com/9/29/MEMSYaLiChuanGanQiFaZhanQuShiFenXi.html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热点：MEMS传感器、MEMS压力传感器原理及应用、MEMS压力传感器芯片、MEMS压力传感器芯片厂家、工业压力传感器、MEMS压力传感器图片、MEMS压力传感器、MEMS压力传感器国内生产厂家、MEMS压力传感器芯片公司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4442586d744d2" w:history="1">
      <w:r>
        <w:rPr>
          <w:rStyle w:val="Hyperlink"/>
        </w:rPr>
        <w:t>中国MEMS压力传感器市场研究分析与前景趋势预测报告（2026-2032年）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EMSYaLiChuanGanQiFaZhanQuShiFenXi.html" TargetMode="External" Id="Re4db0b5cfd4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EMSYaLiChuanGanQiFaZhanQuShiFenXi.html" TargetMode="External" Id="R9eb4442586d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2025-09-21T01:29:00Z</dcterms:created>
  <dcterms:modified xsi:type="dcterms:W3CDTF">2025-09-21T02:29:00Z</dcterms:modified>
  <dc:subject>中国MEMS压力传感器市场研究分析与前景趋势预测报告（2026-2032年）</dc:subject>
  <dc:title>中国MEMS压力传感器市场研究分析与前景趋势预测报告（2026-2032年）</dc:title>
  <cp:keywords>中国MEMS压力传感器市场研究分析与前景趋势预测报告（2026-2032年）</cp:keywords>
  <dc:description>中国MEMS压力传感器市场研究分析与前景趋势预测报告（2026-2032年）</dc:description>
</cp:coreProperties>
</file>