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61733f42754378" w:history="1">
              <w:r>
                <w:rPr>
                  <w:rStyle w:val="Hyperlink"/>
                </w:rPr>
                <w:t>2025-2031年中国MOPA光纤激光器市场现状与前景趋势分析报告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61733f42754378" w:history="1">
              <w:r>
                <w:rPr>
                  <w:rStyle w:val="Hyperlink"/>
                </w:rPr>
                <w:t>2025-2031年中国MOPA光纤激光器市场现状与前景趋势分析报告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3287099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61733f42754378" w:history="1">
                <w:r>
                  <w:rPr>
                    <w:rStyle w:val="Hyperlink"/>
                  </w:rPr>
                  <w:t>https://www.20087.com/9/09/MOPAGuangXianJiGuangQiShiChangXianZhuangHeQianJing.html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OPA光纤激光器是一种用于精密加工的关键设备，近年来随着激光技术和材料科学的进步，其设计和性能都得到了显著改进。目前，MOPA光纤激光器不仅在输出功率、光束质量方面表现出色，而且在适用范围、使用便利性方面也有了明显改进。此外，随着新材料的应用，MOPA光纤激光器的种类更加丰富，能够满足不同精密加工的需求。</w:t>
      </w:r>
      <w:r>
        <w:rPr>
          <w:rFonts w:hint="eastAsia"/>
        </w:rPr>
        <w:br/>
      </w:r>
      <w:r>
        <w:rPr>
          <w:rFonts w:hint="eastAsia"/>
        </w:rPr>
        <w:t>　　未来，MOPA光纤激光器市场的发展将受到多方面因素的影响。一方面，随着制造业的发展和对高质量加工设备的需求增加，对高性能、多功能的MOPA光纤激光器需求将持续增长，这将推动MOPA光纤激光器技术的持续进步。另一方面，随着可持续发展理念的普及，采用环保材料和生产工艺的MOPA光纤激光器将成为市场新宠。此外，随着新材料技术的发展，新型MOPA光纤激光器将不断涌现，能够更好地适应不同精密加工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61733f42754378" w:history="1">
        <w:r>
          <w:rPr>
            <w:rStyle w:val="Hyperlink"/>
          </w:rPr>
          <w:t>2025-2031年中国MOPA光纤激光器市场现状与前景趋势分析报告</w:t>
        </w:r>
      </w:hyperlink>
      <w:r>
        <w:rPr>
          <w:rFonts w:hint="eastAsia"/>
        </w:rPr>
        <w:t>》系统分析了MOPA光纤激光器行业的市场规模、市场需求及价格波动，深入探讨了MOPA光纤激光器产业链关键环节及各细分市场特点。报告基于权威数据，科学预测了MOPA光纤激光器市场前景与发展趋势，同时评估了MOPA光纤激光器重点企业的经营状况，包括品牌影响力、市场集中度及竞争格局。通过SWOT分析，报告揭示了MOPA光纤激光器行业面临的风险与机遇，为MOPA光纤激光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MOPA光纤激光器市场概述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按照不同分类，MOPA光纤激光器主要可以分为如下几个类别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不同分类MOPA光纤激光器增长趋势2020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从不同应用，MOPA光纤激光器主要包括如下几个方面</w:t>
      </w:r>
      <w:r>
        <w:rPr>
          <w:rFonts w:hint="eastAsia"/>
        </w:rPr>
        <w:br/>
      </w:r>
      <w:r>
        <w:rPr>
          <w:rFonts w:hint="eastAsia"/>
        </w:rPr>
        <w:t>　　1.4 中国MOPA光纤激光器发展现状及未来趋势（2020-2031）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中国市场MOPA光纤激光器销售规模及增长率（2020-2031）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中国市场MOPA光纤激光器销量及增长率（2020-2031）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中国市场主要MOPA光纤激光器厂商分析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中国市场主要厂商MOPA光纤激光器销量、收入及市场份额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中国市场主要厂商MOPA光纤激光器销量（2020-2025）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中国市场主要厂商MOPA光纤激光器收入（2020-2025）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2025年中国市场主要厂商MOPA光纤激光器收入排名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中国市场主要厂商MOPA光纤激光器价格（2020-2025）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中国市场主要厂商MOPA光纤激光器产地分布及商业化日期</w:t>
      </w:r>
      <w:r>
        <w:rPr>
          <w:rFonts w:hint="eastAsia"/>
        </w:rPr>
        <w:br/>
      </w:r>
      <w:r>
        <w:rPr>
          <w:rFonts w:hint="eastAsia"/>
        </w:rPr>
        <w:t>　　2.3 MOPA光纤激光器行业集中度、竞争程度分析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MOPA光纤激光器行业集中度分析：中国Top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中国市场MOPA光纤激光器第一梯队、第二梯队和第三梯队厂商（品牌）及市场份额（2024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中国主要地区MOPA光纤激光器分析</w:t>
      </w:r>
      <w:r>
        <w:rPr>
          <w:rFonts w:hint="eastAsia"/>
        </w:rPr>
        <w:br/>
      </w:r>
      <w:r>
        <w:rPr>
          <w:rFonts w:hint="eastAsia"/>
        </w:rPr>
        <w:t>　　3.1 中国主要地区MOPA光纤激光器市场规模分析：2020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中国主要地区MOPA光纤激光器销量及市场份额（2020-2025）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中国主要地区MOPA光纤激光器销量及市场份额预测（2025-2031）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中国主要地区MOPA光纤激光器销售规模及市场份额（2020-2025）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中国主要地区MOPA光纤激光器销售规模及市场份额预测（2025-2031）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华东地区MOPA光纤激光器销量、销售规模及增长率（2020-2031）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华南地区MOPA光纤激光器销量、销售规模及增长率（2020-2031）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华中地区MOPA光纤激光器销量、销售规模及增长率（2020-2031）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华北地区MOPA光纤激光器销量、销售规模及增长率（2020-2031）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西南地区MOPA光纤激光器销量、销售规模及增长率（2020-2031）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东北及西北地区MOPA光纤激光器销量、销售规模及增长率（2020-2031）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中国市场MOPA光纤激光器主要企业分析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重点企业（1）基本信息、MOPA光纤激光器生产基地、总部、竞争对手及市场地位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重点企业（1）MOPA光纤激光器产品规格、参数及市场应用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重点企业（1）在中国市场MOPA光纤激光器销量、收入、价格及毛利率（2020-2025）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重点企业（2）基本信息、MOPA光纤激光器生产基地、总部、竞争对手及市场地位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重点企业（2）MOPA光纤激光器产品规格、参数及市场应用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重点企业（2）在中国市场MOPA光纤激光器销量、收入、价格及毛利率（2020-2025）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重点企业（3）基本信息、MOPA光纤激光器生产基地、总部、竞争对手及市场地位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重点企业（3）MOPA光纤激光器产品规格、参数及市场应用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重点企业（3）在中国市场MOPA光纤激光器销量、收入、价格及毛利率（2020-2025）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重点企业（4）基本信息、MOPA光纤激光器生产基地、总部、竞争对手及市场地位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重点企业（4）MOPA光纤激光器产品规格、参数及市场应用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重点企业（4）在中国市场MOPA光纤激光器销量、收入、价格及毛利率（2020-2025）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重点企业（5）基本信息、MOPA光纤激光器生产基地、总部、竞争对手及市场地位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重点企业（5）MOPA光纤激光器产品规格、参数及市场应用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重点企业（5）在中国市场MOPA光纤激光器销量、收入、价格及毛利率（2020-2025）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重点企业（6）基本信息、MOPA光纤激光器生产基地、总部、竞争对手及市场地位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重点企业（6）MOPA光纤激光器产品规格、参数及市场应用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重点企业（6）在中国市场MOPA光纤激光器销量、收入、价格及毛利率（2020-2025）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重点企业（7）基本信息、MOPA光纤激光器生产基地、总部、竞争对手及市场地位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重点企业（7）MOPA光纤激光器产品规格、参数及市场应用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重点企业（7）在中国市场MOPA光纤激光器销量、收入、价格及毛利率（2020-2025）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重点企业（8）基本信息、MOPA光纤激光器生产基地、总部、竞争对手及市场地位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重点企业（8）MOPA光纤激光器产品规格、参数及市场应用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重点企业（8）在中国市场MOPA光纤激光器销量、收入、价格及毛利率（2020-2025）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重点企业（9）基本信息、MOPA光纤激光器生产基地、总部、竞争对手及市场地位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重点企业（9）MOPA光纤激光器产品规格、参数及市场应用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重点企业（9）在中国市场MOPA光纤激光器销量、收入、价格及毛利率（2020-2025）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重点企业（10）基本信息、MOPA光纤激光器生产基地、总部、竞争对手及市场地位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重点企业（10）MOPA光纤激光器产品规格、参数及市场应用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重点企业（10）在中国市场MOPA光纤激光器销量、收入、价格及毛利率（2020-2025）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不同分类MOPA光纤激光器分析</w:t>
      </w:r>
      <w:r>
        <w:rPr>
          <w:rFonts w:hint="eastAsia"/>
        </w:rPr>
        <w:br/>
      </w:r>
      <w:r>
        <w:rPr>
          <w:rFonts w:hint="eastAsia"/>
        </w:rPr>
        <w:t>　　5.1 中国市场不同分类MOPA光纤激光器销量（2020-2031）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中国市场不同分类MOPA光纤激光器销量及市场份额（2020-2025）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中国市场不同分类MOPA光纤激光器销量预测（2025-2031）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中国市场不同分类MOPA光纤激光器规模（2020-2031）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中国市场不同分类MOPA光纤激光器规模及市场份额（2020-2025）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中国市场不同分类MOPA光纤激光器规模预测（2025-2031）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中国市场不同分类MOPA光纤激光器价格走势（2020-2031）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不同应用MOPA光纤激光器分析</w:t>
      </w:r>
      <w:r>
        <w:rPr>
          <w:rFonts w:hint="eastAsia"/>
        </w:rPr>
        <w:br/>
      </w:r>
      <w:r>
        <w:rPr>
          <w:rFonts w:hint="eastAsia"/>
        </w:rPr>
        <w:t>　　6.1 中国市场不同应用MOPA光纤激光器销量（2020-2031）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中国市场不同应用MOPA光纤激光器销量及市场份额（2020-2025）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中国市场不同应用MOPA光纤激光器销量预测（2025-2031）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中国市场不同应用MOPA光纤激光器规模（2020-2031）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中国市场不同应用MOPA光纤激光器规模及市场份额（2020-2025）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中国市场不同应用MOPA光纤激光器规模预测（2025-2031）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中国市场不同应用MOPA光纤激光器价格走势（2020-2031）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MOPA光纤激光器行业技术发展趋势</w:t>
      </w:r>
      <w:r>
        <w:rPr>
          <w:rFonts w:hint="eastAsia"/>
        </w:rPr>
        <w:br/>
      </w:r>
      <w:r>
        <w:rPr>
          <w:rFonts w:hint="eastAsia"/>
        </w:rPr>
        <w:t>　　7.2 MOPA光纤激光器行业主要的增长驱动因素</w:t>
      </w:r>
      <w:r>
        <w:rPr>
          <w:rFonts w:hint="eastAsia"/>
        </w:rPr>
        <w:br/>
      </w:r>
      <w:r>
        <w:rPr>
          <w:rFonts w:hint="eastAsia"/>
        </w:rPr>
        <w:t>　　7.3 MOPA光纤激光器中国企业SWOT分析</w:t>
      </w:r>
      <w:r>
        <w:rPr>
          <w:rFonts w:hint="eastAsia"/>
        </w:rPr>
        <w:br/>
      </w:r>
      <w:r>
        <w:rPr>
          <w:rFonts w:hint="eastAsia"/>
        </w:rPr>
        <w:t>　　7.4 中国MOPA光纤激光器行业政策环境分析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政策环境对MOPA光纤激光器行业的影响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MOPA光纤激光器行业产业链简介</w:t>
      </w:r>
      <w:r>
        <w:rPr>
          <w:rFonts w:hint="eastAsia"/>
        </w:rPr>
        <w:br/>
      </w:r>
      <w:r>
        <w:rPr>
          <w:rFonts w:hint="eastAsia"/>
        </w:rPr>
        <w:t>　　8.3 MOPA光纤激光器行业供应链分析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上下游行业对MOPA光纤激光器行业的影响</w:t>
      </w:r>
      <w:r>
        <w:rPr>
          <w:rFonts w:hint="eastAsia"/>
        </w:rPr>
        <w:br/>
      </w:r>
      <w:r>
        <w:rPr>
          <w:rFonts w:hint="eastAsia"/>
        </w:rPr>
        <w:t>　　8.4 MOPA光纤激光器行业采购模式</w:t>
      </w:r>
      <w:r>
        <w:rPr>
          <w:rFonts w:hint="eastAsia"/>
        </w:rPr>
        <w:br/>
      </w:r>
      <w:r>
        <w:rPr>
          <w:rFonts w:hint="eastAsia"/>
        </w:rPr>
        <w:t>　　8.5 MOPA光纤激光器行业生产模式</w:t>
      </w:r>
      <w:r>
        <w:rPr>
          <w:rFonts w:hint="eastAsia"/>
        </w:rPr>
        <w:br/>
      </w:r>
      <w:r>
        <w:rPr>
          <w:rFonts w:hint="eastAsia"/>
        </w:rPr>
        <w:t>　　8.6 MOPA光纤激光器行业销售模式及销售渠道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中国本土MOPA光纤激光器产能、产量分析</w:t>
      </w:r>
      <w:r>
        <w:rPr>
          <w:rFonts w:hint="eastAsia"/>
        </w:rPr>
        <w:br/>
      </w:r>
      <w:r>
        <w:rPr>
          <w:rFonts w:hint="eastAsia"/>
        </w:rPr>
        <w:t>　　9.1 中国MOPA光纤激光器供需现状及预测（2020-2031）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中国MOPA光纤激光器产能、产量、产能利用率及发展趋势（2020-2031）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中国MOPA光纤激光器产量、市场需求量及发展趋势（2020-2031）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中国MOPA光纤激光器进出口分析</w:t>
      </w:r>
      <w:r>
        <w:rPr>
          <w:rFonts w:hint="eastAsia"/>
        </w:rPr>
        <w:br/>
      </w:r>
      <w:r>
        <w:rPr>
          <w:rFonts w:hint="eastAsia"/>
        </w:rPr>
        <w:t>　　　　9.2.1 中国市场MOPA光纤激光器主要进口来源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中国市场MOPA光纤激光器主要出口目的地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中国本土生产商MOPA光纤激光器产能分析（2020-2025）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中国本土生产商MOPA光纤激光器产量分析（2020-2025）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按照不同分类，MOPA光纤激光器主要可以分为如下几个类别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不同分类MOPA光纤激光器市场规模2020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从不同应用，MOPA光纤激光器主要包括如下几个方面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不同应用MOPA光纤激光器市场规模2020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中国市场主要厂商MOPA光纤激光器销量（2020-2025）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中国市场主要厂商MOPA光纤激光器销量市场份额（2020-2025）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中国市场主要厂商MOPA光纤激光器收入（2020-2025）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中国市场主要厂商MOPA光纤激光器收入份额（2020-2025）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2025年中国主要生产商MOPA光纤激光器收入排名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中国市场主要厂商MOPA光纤激光器价格（2020-2025）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中国市场主要厂商MOPA光纤激光器产地分布及商业化日期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中国主要地区MOPA光纤激光器销售规模：2020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中国主要地区MOPA光纤激光器销量（2020-2025）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中国主要地区MOPA光纤激光器销量市场份额（2020-2025）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中国主要地区MOPA光纤激光器销量（2025-2031）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中国主要地区MOPA光纤激光器销量份额（2025-2031）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中国主要地区MOPA光纤激光器销售规模（2020-2025）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中国主要地区MOPA光纤激光器销售规模份额（2020-2025）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中国主要地区MOPA光纤激光器销售规模（2025-2031）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中国主要地区MOPA光纤激光器销售规模份额（2025-2031）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重点企业（1）MOPA光纤激光器生产基地、总部、竞争对手及市场地位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重点企业（1）MOPA光纤激光器产品规格、参数及市场应用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重点企业（1）MOPA光纤激光器销量、收入、价格及毛利率（2020-2025）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重点企业（2）MOPA光纤激光器生产基地、总部、竞争对手及市场地位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重点企业（2）MOPA光纤激光器产品规格、参数及市场应用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重点企业（2）MOPA光纤激光器销量、收入、价格及毛利率（2020-2025）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重点企业（3）MOPA光纤激光器生产基地、总部、竞争对手及市场地位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重点企业（3）MOPA光纤激光器产品规格、参数及市场应用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重点企业（3）MOPA光纤激光器销量、收入、价格及毛利率（2020-2025）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MOPA光纤激光器生产基地、总部、竞争对手及市场地位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重点企业（4）MOPA光纤激光器产品规格、参数及市场应用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重点企业（4）MOPA光纤激光器销量、收入、价格及毛利率（2020-2025）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MOPA光纤激光器生产基地、总部、竞争对手及市场地位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重点企业（5）MOPA光纤激光器产品规格、参数及市场应用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重点企业（5）MOPA光纤激光器销量、收入、价格及毛利率（2020-2025）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MOPA光纤激光器生产基地、总部、竞争对手及市场地位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重点企业（6）MOPA光纤激光器产品规格、参数及市场应用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重点企业（6）MOPA光纤激光器销量、收入、价格及毛利率（2020-2025）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MOPA光纤激光器生产基地、总部、竞争对手及市场地位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重点企业（7）MOPA光纤激光器产品规格、参数及市场应用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重点企业（7）MOPA光纤激光器销量、收入、价格及毛利率（2020-2025）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MOPA光纤激光器生产基地、总部、竞争对手及市场地位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重点企业（8）MOPA光纤激光器产品规格、参数及市场应用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重点企业（8）MOPA光纤激光器销量、收入、价格及毛利率（2020-2025）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MOPA光纤激光器生产基地、总部、竞争对手及市场地位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重点企业（9）MOPA光纤激光器产品规格、参数及市场应用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重点企业（9）MOPA光纤激光器销量、收入、价格及毛利率（2020-2025）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MOPA光纤激光器生产基地、总部、竞争对手及市场地位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重点企业（10）MOPA光纤激光器产品规格、参数及市场应用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重点企业（10）MOPA光纤激光器销量、收入、价格及毛利率（2020-2025）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中国市场不同分类MOPA光纤激光器销量（2020-2025）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中国市场不同分类MOPA光纤激光器销量市场份额（2020-2025）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中国市场不同分类MOPA光纤激光器销量预测（2025-2031）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中国市场不同分类MOPA光纤激光器销量市场份额预测（2025-2031）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中国市场不同分类MOPA光纤激光器规模（2020-2025）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中国市场不同分类MOPA光纤激光器规模市场份额（2020-2025）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中国市场不同分类MOPA光纤激光器规模预测（2025-2031）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中国市场不同分类MOPA光纤激光器规模市场份额预测（2025-2031）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中国市场不同分类MOPA光纤激光器价格走势（2020-2031）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中国市场不同应用MOPA光纤激光器销量（2020-2025）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中国市场不同应用MOPA光纤激光器销量市场份额（2020-2025）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中国市场不同应用MOPA光纤激光器销量预测（2025-2031）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中国市场不同应用MOPA光纤激光器销量市场份额预测（2025-2031）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中国市场不同应用MOPA光纤激光器规模（2020-2025）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中国市场不同应用MOPA光纤激光器规模市场份额（2020-2025）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中国市场不同应用MOPA光纤激光器规模预测（2025-2031）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中国市场不同应用MOPA光纤激光器规模市场份额预测（2025-2031）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中国市场不同应用MOPA光纤激光器价格走势（2020-2031）</w:t>
      </w:r>
      <w:r>
        <w:rPr>
          <w:rFonts w:hint="eastAsia"/>
        </w:rPr>
        <w:br/>
      </w:r>
      <w:r>
        <w:rPr>
          <w:rFonts w:hint="eastAsia"/>
        </w:rPr>
        <w:t>　　表： MOPA光纤激光器行业技术发展趋势</w:t>
      </w:r>
      <w:r>
        <w:rPr>
          <w:rFonts w:hint="eastAsia"/>
        </w:rPr>
        <w:br/>
      </w:r>
      <w:r>
        <w:rPr>
          <w:rFonts w:hint="eastAsia"/>
        </w:rPr>
        <w:t>　　表： MOPA光纤激光器行业主要的增长驱动因素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MOPA光纤激光器行业供应链分析</w:t>
      </w:r>
      <w:r>
        <w:rPr>
          <w:rFonts w:hint="eastAsia"/>
        </w:rPr>
        <w:br/>
      </w:r>
      <w:r>
        <w:rPr>
          <w:rFonts w:hint="eastAsia"/>
        </w:rPr>
        <w:t>　　表： MOPA光纤激光器上游原料供应商</w:t>
      </w:r>
      <w:r>
        <w:rPr>
          <w:rFonts w:hint="eastAsia"/>
        </w:rPr>
        <w:br/>
      </w:r>
      <w:r>
        <w:rPr>
          <w:rFonts w:hint="eastAsia"/>
        </w:rPr>
        <w:t>　　表： MOPA光纤激光器行业下游客户分析</w:t>
      </w:r>
      <w:r>
        <w:rPr>
          <w:rFonts w:hint="eastAsia"/>
        </w:rPr>
        <w:br/>
      </w:r>
      <w:r>
        <w:rPr>
          <w:rFonts w:hint="eastAsia"/>
        </w:rPr>
        <w:t>　　表： MOPA光纤激光器行业主要下游客户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上下游行业对MOPA光纤激光器行业的影响</w:t>
      </w:r>
      <w:r>
        <w:rPr>
          <w:rFonts w:hint="eastAsia"/>
        </w:rPr>
        <w:br/>
      </w:r>
      <w:r>
        <w:rPr>
          <w:rFonts w:hint="eastAsia"/>
        </w:rPr>
        <w:t>　　表： MOPA光纤激光器行业主要经销商</w:t>
      </w:r>
      <w:r>
        <w:rPr>
          <w:rFonts w:hint="eastAsia"/>
        </w:rPr>
        <w:br/>
      </w:r>
      <w:r>
        <w:rPr>
          <w:rFonts w:hint="eastAsia"/>
        </w:rPr>
        <w:t>　　表： 中国MOPA光纤激光器产量、销量、进口量及出口量（2020-2025）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中国MOPA光纤激光器产量、销量、进口量及出口量预测（2025-2031）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中国市场MOPA光纤激光器主要进口来源</w:t>
      </w:r>
      <w:r>
        <w:rPr>
          <w:rFonts w:hint="eastAsia"/>
        </w:rPr>
        <w:br/>
      </w:r>
      <w:r>
        <w:rPr>
          <w:rFonts w:hint="eastAsia"/>
        </w:rPr>
        <w:t>　　表： 中国市场MOPA光纤激光器主要出口目的地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中国本主要土生产商MOPA光纤激光器产能（2020-2025）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中国本土主要生产商MOPA光纤激光器产能份额（2020-2025）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中国本土主要生产商MOPA光纤激光器产量（2020-2025）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中国本土主要生产商MOPA光纤激光器产量份额（2020-2025）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MOPA光纤激光器产品图片</w:t>
      </w:r>
      <w:r>
        <w:rPr>
          <w:rFonts w:hint="eastAsia"/>
        </w:rPr>
        <w:br/>
      </w:r>
      <w:r>
        <w:rPr>
          <w:rFonts w:hint="eastAsia"/>
        </w:rPr>
        <w:t>　　图： 中国不同分类MOPA光纤激光器市场规模市场份额2024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中国不同分类MOPA光纤激光器产品图片</w:t>
      </w:r>
      <w:r>
        <w:rPr>
          <w:rFonts w:hint="eastAsia"/>
        </w:rPr>
        <w:br/>
      </w:r>
      <w:r>
        <w:rPr>
          <w:rFonts w:hint="eastAsia"/>
        </w:rPr>
        <w:t>　　图： 中国不同应用MOPA光纤激光器市场份额2024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中国不同应用MOPA光纤激光器</w:t>
      </w:r>
      <w:r>
        <w:rPr>
          <w:rFonts w:hint="eastAsia"/>
        </w:rPr>
        <w:br/>
      </w:r>
      <w:r>
        <w:rPr>
          <w:rFonts w:hint="eastAsia"/>
        </w:rPr>
        <w:t>　　图： 中国MOPA光纤激光器市场规模预测（2020-2031）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中国市场MOPA光纤激光器市场规模,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中国市场MOPA光纤激光器销售规模及增长率（2020-2031）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中国市场MOPA光纤激光器销量及增长率（2020-2031）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2025年中国市场主要厂商MOPA光纤激光器销量市场份额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2025年中国市场主要厂商MOPA光纤激光器收入市场份额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2025年中国市场前五及前十大厂商商MOPA光纤激光器市场份额</w:t>
      </w:r>
      <w:r>
        <w:rPr>
          <w:rFonts w:hint="eastAsia"/>
        </w:rPr>
        <w:br/>
      </w:r>
      <w:r>
        <w:rPr>
          <w:rFonts w:hint="eastAsia"/>
        </w:rPr>
        <w:t>　　图： 中国市场MOPA光纤激光器第一梯队、第二梯队和第三梯队厂商（品牌）及市场份额（2024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中国主要地区MOPA光纤激光器销量市场份额（2024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中国主要地区MOPA光纤激光器销售规模份额（2024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华东地区MOPA光纤激光器销量及增长率（2020-2031）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华东地区MOPA光纤激光器销售规模及增长率（2020-2031）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华南地区MOPA光纤激光器销量及增长率（2020-2031）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华南地区MOPA光纤激光器销售规模及增长率（2020-2031）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华中地区MOPA光纤激光器销量及增长率（2020-2031）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华中地区MOPA光纤激光器销售规模及增长率（2020-2031）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华北地区MOPA光纤激光器销量及增长率（2020-2031）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华北地区MOPA光纤激光器销售规模及增长率（2020-2031）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西南地区MOPA光纤激光器销量及增长率（2020-2031）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西南地区MOPA光纤激光器销售规模及增长率（2020-2031）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东北及西北地区MOPA光纤激光器销量及增长率（2020-2031）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东北及西北地区MOPA光纤激光器销售规模及增长率（2020-2031）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MOPA光纤激光器中国企业SWOT分析</w:t>
      </w:r>
      <w:r>
        <w:rPr>
          <w:rFonts w:hint="eastAsia"/>
        </w:rPr>
        <w:br/>
      </w:r>
      <w:r>
        <w:rPr>
          <w:rFonts w:hint="eastAsia"/>
        </w:rPr>
        <w:t>　　图： MOPA光纤激光器产业链</w:t>
      </w:r>
      <w:r>
        <w:rPr>
          <w:rFonts w:hint="eastAsia"/>
        </w:rPr>
        <w:br/>
      </w:r>
      <w:r>
        <w:rPr>
          <w:rFonts w:hint="eastAsia"/>
        </w:rPr>
        <w:t>　　图： MOPA光纤激光器行业采购模式分析</w:t>
      </w:r>
      <w:r>
        <w:rPr>
          <w:rFonts w:hint="eastAsia"/>
        </w:rPr>
        <w:br/>
      </w:r>
      <w:r>
        <w:rPr>
          <w:rFonts w:hint="eastAsia"/>
        </w:rPr>
        <w:t>　　图： MOPA光纤激光器行业销售模式分析</w:t>
      </w:r>
      <w:r>
        <w:rPr>
          <w:rFonts w:hint="eastAsia"/>
        </w:rPr>
        <w:br/>
      </w:r>
      <w:r>
        <w:rPr>
          <w:rFonts w:hint="eastAsia"/>
        </w:rPr>
        <w:t>　　图： MOPA光纤激光器行业销售模式分析</w:t>
      </w:r>
      <w:r>
        <w:rPr>
          <w:rFonts w:hint="eastAsia"/>
        </w:rPr>
        <w:br/>
      </w:r>
      <w:r>
        <w:rPr>
          <w:rFonts w:hint="eastAsia"/>
        </w:rPr>
        <w:t>　　图： 中国MOPA光纤激光器产能、产量、产能利用率及发展趋势（2020-2031）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中国MOPA光纤激光器产量、市场需求量及发展趋势（2020-2031）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61733f42754378" w:history="1">
        <w:r>
          <w:rPr>
            <w:rStyle w:val="Hyperlink"/>
          </w:rPr>
          <w:t>2025-2031年中国MOPA光纤激光器市场现状与前景趋势分析报告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3287099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61733f42754378" w:history="1">
        <w:r>
          <w:rPr>
            <w:rStyle w:val="Hyperlink"/>
          </w:rPr>
          <w:t>https://www.20087.com/9/09/MOPAGuangXianJiGuangQiShiChangXianZhuangHeQianJing.html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热点：100wMOPA光纤激光器技术参数、光纤激光器模的概念、脉冲光纤激光器用途、光纤激光器说明书、mopa激光器怎样调参数打彩色、rofin光纤激光器、公大激光、光纤激光器怎么用、宽谱光纤激光器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2ee734b2dd4c0f" w:history="1">
      <w:r>
        <w:rPr>
          <w:rStyle w:val="Hyperlink"/>
        </w:rPr>
        <w:t>2025-2031年中国MOPA光纤激光器市场现状与前景趋势分析报告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MOPAGuangXianJiGuangQiShiChangXianZhuangHeQianJing.html" TargetMode="External" Id="R3661733f427543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MOPAGuangXianJiGuangQiShiChangXianZhuangHeQianJing.html" TargetMode="External" Id="R172ee734b2dd4c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2025-02-06T06:32:00Z</dcterms:created>
  <dcterms:modified xsi:type="dcterms:W3CDTF">2025-02-06T07:32:00Z</dcterms:modified>
  <dc:subject>2025-2031年中国MOPA光纤激光器市场现状与前景趋势分析报告</dc:subject>
  <dc:title>2025-2031年中国MOPA光纤激光器市场现状与前景趋势分析报告</dc:title>
  <cp:keywords>2025-2031年中国MOPA光纤激光器市场现状与前景趋势分析报告</cp:keywords>
  <dc:description>2025-2031年中国MOPA光纤激光器市场现状与前景趋势分析报告</dc:description>
</cp:coreProperties>
</file>