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1283245ac4f50" w:history="1">
              <w:r>
                <w:rPr>
                  <w:rStyle w:val="Hyperlink"/>
                </w:rPr>
                <w:t>2025-2031年全球与中国PCB单面板行业研究分析及发展前景预测报告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1283245ac4f50" w:history="1">
              <w:r>
                <w:rPr>
                  <w:rStyle w:val="Hyperlink"/>
                </w:rPr>
                <w:t>2025-2031年全球与中国PCB单面板行业研究分析及发展前景预测报告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1283245ac4f50" w:history="1">
                <w:r>
                  <w:rPr>
                    <w:rStyle w:val="Hyperlink"/>
                  </w:rPr>
                  <w:t>https://www.20087.com/9/19/PCBDanMianBanHangYeXianZhuangJiQianJing.html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单面板是最简单的印制电路板形式，仅在一个表面上安装电子组件。近年来，随着电子产品向小型化、轻薄化方向发展，PCB单面板在某些应用领域仍保持着稳定的需求，尤其是在成本敏感型和简单电路设计中。目前，行业内企业正通过优化生产工艺、提高材料利用率等方式降低成本，同时保证产品质量和可靠性。此外，随着智能制造技术的应用，PCB单面板的生产效率和一致性也得到了显著提升。</w:t>
      </w:r>
      <w:r>
        <w:rPr>
          <w:rFonts w:hint="eastAsia"/>
        </w:rPr>
        <w:br/>
      </w:r>
      <w:r>
        <w:rPr>
          <w:rFonts w:hint="eastAsia"/>
        </w:rPr>
        <w:t>　　未来，PCB单面板行业的发展将更加注重精益生产和智能化。一方面，随着自动化和数字化技术的进步，PCB单面板的生产将更加注重智能制造，通过引入自动化生产线和智能检测系统，提高生产效率和产品质量。另一方面，尽管PCB单面板在复杂电路设计中的应用受到限制，但在特定领域，如低端消费电子、照明系统等，仍将保持一定的市场份额。此外，随着环保要求的提高，PCB单面板制造商将更加注重环保材料的应用和废弃物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1283245ac4f50" w:history="1">
        <w:r>
          <w:rPr>
            <w:rStyle w:val="Hyperlink"/>
          </w:rPr>
          <w:t>2025-2031年全球与中国PCB单面板行业研究分析及发展前景预测报告</w:t>
        </w:r>
      </w:hyperlink>
      <w:r>
        <w:rPr>
          <w:rFonts w:hint="eastAsia"/>
        </w:rPr>
        <w:t>》系统分析了PCB单面板行业的市场规模、供需动态及竞争格局，重点评估了主要PCB单面板企业的经营表现，并对PCB单面板行业未来发展趋势进行了科学预测。报告结合PCB单面板技术现状与SWOT分析，揭示了市场机遇与潜在风险。市场调研网发布的《</w:t>
      </w:r>
      <w:hyperlink r:id="R1bc1283245ac4f50" w:history="1">
        <w:r>
          <w:rPr>
            <w:rStyle w:val="Hyperlink"/>
          </w:rPr>
          <w:t>2025-2031年全球与中国PCB单面板行业研究分析及发展前景预测报告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PCB单面板市场概述</w:t>
      </w:r>
      <w:r>
        <w:rPr>
          <w:rFonts w:hint="eastAsia"/>
        </w:rPr>
        <w:br/>
      </w:r>
      <w:r>
        <w:rPr>
          <w:rFonts w:hint="eastAsia"/>
        </w:rPr>
        <w:t>　　第一节 PCB单面板产品定义及统计范围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按照不同产品类型，PCB单面板主要可以分为如下几个类别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一、不同产品类型PCB单面板增长趋势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从不同应用，PCB单面板主要包括如下几个方面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全球与中国PCB单面板发展现状及趋势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一、全球PCB单面板发展现状及未来趋势（2020-2031年）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二、中国PCB单面板发展现状及未来趋势（2020-2031年）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全球PCB单面板供需现状及2025-2031年预测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一、全球PCB单面板产能、产量、产能利用率及发展趋势（2020-2031年）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二、全球PCB单面板产量、表观消费量及发展趋势（2020-2031年）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中国PCB单面板供需现状及2025-2031年预测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一、2020-2025年中国PCB单面板产能、产量、产能利用率及2025-2031年趋势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二、中国PCB单面板产量、表观消费量及发展趋势（2020-2031年）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三、中国PCB单面板产量、市场需求量及发展趋势（2020-2031年）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中国及欧美日等PCB单面板行业政策分析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全球与中国主要厂商PCB单面板产量、产值及竞争分析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全球PCB单面板主要厂商列表（2020-2025年）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一、全球PCB单面板主要厂商产量列表（2020-2025年）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二、全球PCB单面板主要厂商产值列表（2020-2025年）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三、2025年全球主要生产商PCB单面板收入排名</w:t>
      </w:r>
      <w:r>
        <w:rPr>
          <w:rFonts w:hint="eastAsia"/>
        </w:rPr>
        <w:br/>
      </w:r>
      <w:r>
        <w:rPr>
          <w:rFonts w:hint="eastAsia"/>
        </w:rPr>
        <w:t>　　　　四、全球PCB单面板主要厂商产品价格列表（2020-2025年）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中国PCB单面板主要厂商产量、产值及市场份额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一、中国PCB单面板主要厂商产量列表（2020-2025年）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二、中国PCB单面板主要厂商产值列表（2020-2025年）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PCB单面板厂商产地分布及商业化日期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PCB单面板行业集中度、竞争程度分析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一、PCB单面板行业集中度分析：全球Top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二、全球PCB单面板第一梯队、第二梯队和第三梯队生产商（品牌）及市场份额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全球领先PCB单面板企业SWOT分析</w:t>
      </w:r>
      <w:r>
        <w:rPr>
          <w:rFonts w:hint="eastAsia"/>
        </w:rPr>
        <w:br/>
      </w:r>
      <w:r>
        <w:rPr>
          <w:rFonts w:hint="eastAsia"/>
        </w:rPr>
        <w:t>　　第六节 全球主要PCB单面板企业采访及观点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全球主要PCB单面板生产地区分析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全球主要地区PCB单面板市场规模分析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一、全球主要地区PCB单面板产量及市场份额（2020-2025年）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二、全球主要地区PCB单面板产量及市场份额预测（2025-2031年）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三、全球主要地区PCB单面板产值及市场份额（2020-2025年）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四、全球主要地区PCB单面板产值及市场份额预测（2025-2031年）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北美市场PCB单面板产量、产值及增长率（2020-2025年）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欧洲市场PCB单面板产量、产值及增长率（2020-2025年）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中国市场PCB单面板产量、产值及增长率（2020-2025年）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日本市场PCB单面板产量、产值及增长率（2020-2025年）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东南亚市场PCB单面板产量、产值及增长率（2020-2025年）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印度市场PCB单面板产量、产值及增长率（2020-2025年）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全球主要地区PCB单面板消费展望（2025-2031年）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全球主要地区PCB单面板消费量及增长率（2020-2025年）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全球主要地区PCB单面板消费量预测（2025-2031年）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全球PCB单面板行业重点企业调研分析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PCB单面板重点企业（一）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PCB单面板重点企业（二）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PCB单面板重点企业（三）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PCB单面板重点企业（四）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PCB单面板重点企业（五）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PCB单面板重点企业（六）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PCB单面板重点企业（七）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一、重点企业（七）基本信息、PCB单面板生产基地、销售区域、竞争对手及市场地位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三、重点企业（七）PCB单面板产能、产量、产值、价格及毛利率统计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不同类型PCB单面板市场分析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全球不同类型PCB单面板产量（2020-2031年）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一、全球不同类型PCB单面板产量及市场份额（2020-2025年）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二、全球不同类型PCB单面板产量预测（2025-2031年）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全球不同类型PCB单面板产值（2020-2031年）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一、全球不同类型PCB单面板产值及市场份额（2020-2025年）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二、全球不同类型PCB单面板产值预测（2025-2031年）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全球不同类型PCB单面板价格走势（2020-2025年）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不同价格区间PCB单面板市场份额对比（2020-2025年）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中国不同类型PCB单面板产量（2020-2031年）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一、中国不同类型PCB单面板产量及市场份额（2020-2025年）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二、中国不同类型PCB单面板产量预测（2025-2031年）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中国不同类型PCB单面板产值（2020-2031年）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一、中国不同类型PCB单面板产值及市场份额（2020-2025年）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二、中国不同类型PCB单面板产值预测（2025-2031年）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PCB单面板上游原料及下游主要应用分析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PCB单面板产业链分析</w:t>
      </w:r>
      <w:r>
        <w:rPr>
          <w:rFonts w:hint="eastAsia"/>
        </w:rPr>
        <w:br/>
      </w:r>
      <w:r>
        <w:rPr>
          <w:rFonts w:hint="eastAsia"/>
        </w:rPr>
        <w:t>　　第二节 PCB单面板产业上游供应分析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全球不同应用PCB单面板消费量、市场份额及增长率（2020-2031年）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一、全球不同应用PCB单面板消费量（2020-2025年）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二、全球不同应用PCB单面板消费量预测（2025-2031年）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中国不同应用PCB单面板消费量、市场份额及增长率（2020-2031年）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一、中国不同应用PCB单面板消费量（2020-2025年）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二、中国不同应用PCB单面板消费量预测（2025-2031年）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中国PCB单面板产量、消费量、进出口分析及未来趋势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中国PCB单面板产量、消费量、进出口分析及未来趋势（2020-2031年）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中国PCB单面板进出口贸易趋势</w:t>
      </w:r>
      <w:r>
        <w:rPr>
          <w:rFonts w:hint="eastAsia"/>
        </w:rPr>
        <w:br/>
      </w:r>
      <w:r>
        <w:rPr>
          <w:rFonts w:hint="eastAsia"/>
        </w:rPr>
        <w:t>　　第三节 中国PCB单面板主要进口来源</w:t>
      </w:r>
      <w:r>
        <w:rPr>
          <w:rFonts w:hint="eastAsia"/>
        </w:rPr>
        <w:br/>
      </w:r>
      <w:r>
        <w:rPr>
          <w:rFonts w:hint="eastAsia"/>
        </w:rPr>
        <w:t>　　第四节 中国PCB单面板主要出口目的地</w:t>
      </w:r>
      <w:r>
        <w:rPr>
          <w:rFonts w:hint="eastAsia"/>
        </w:rPr>
        <w:br/>
      </w:r>
      <w:r>
        <w:rPr>
          <w:rFonts w:hint="eastAsia"/>
        </w:rPr>
        <w:t>　　第五节 中国PCB单面板未来发展的有利因素、不利因素分析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中国PCB单面板主要生产消费地区分布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中国PCB单面板生产地区分布</w:t>
      </w:r>
      <w:r>
        <w:rPr>
          <w:rFonts w:hint="eastAsia"/>
        </w:rPr>
        <w:br/>
      </w:r>
      <w:r>
        <w:rPr>
          <w:rFonts w:hint="eastAsia"/>
        </w:rPr>
        <w:t>　　第二节 中国PCB单面板消费地区分布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影响中国PCB单面板供需的主要因素分析</w:t>
      </w:r>
      <w:r>
        <w:rPr>
          <w:rFonts w:hint="eastAsia"/>
        </w:rPr>
        <w:br/>
      </w:r>
      <w:r>
        <w:rPr>
          <w:rFonts w:hint="eastAsia"/>
        </w:rPr>
        <w:t>　　第一节 PCB单面板技术及相关行业技术发展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PCB单面板进出口贸易现状及趋势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PCB单面板下游行业需求变化因素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PCB单面板行业、产品及技术发展趋势（2025-2031年）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PCB单面板行业及市场环境发展趋势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PCB单面板产品及技术发展趋势</w:t>
      </w:r>
      <w:r>
        <w:rPr>
          <w:rFonts w:hint="eastAsia"/>
        </w:rPr>
        <w:br/>
      </w:r>
      <w:r>
        <w:rPr>
          <w:rFonts w:hint="eastAsia"/>
        </w:rPr>
        <w:t>　　第三节 PCB单面板产品价格走势</w:t>
      </w:r>
      <w:r>
        <w:rPr>
          <w:rFonts w:hint="eastAsia"/>
        </w:rPr>
        <w:br/>
      </w:r>
      <w:r>
        <w:rPr>
          <w:rFonts w:hint="eastAsia"/>
        </w:rPr>
        <w:t>　　第四节 PCB单面板市场消费形态、消费者偏好（2025-2031年）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PCB单面板销售渠道分析及建议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国内PCB单面板销售渠道</w:t>
      </w:r>
      <w:r>
        <w:rPr>
          <w:rFonts w:hint="eastAsia"/>
        </w:rPr>
        <w:br/>
      </w:r>
      <w:r>
        <w:rPr>
          <w:rFonts w:hint="eastAsia"/>
        </w:rPr>
        <w:t>　　第二节 海外市场PCB单面板销售渠道</w:t>
      </w:r>
      <w:r>
        <w:rPr>
          <w:rFonts w:hint="eastAsia"/>
        </w:rPr>
        <w:br/>
      </w:r>
      <w:r>
        <w:rPr>
          <w:rFonts w:hint="eastAsia"/>
        </w:rPr>
        <w:t>　　第三节 PCB单面板销售/营销策略建议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按照不同产品类型，PCB单面板主要可以分为如下几个类别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不同种类PCB单面板增长趋势</w:t>
      </w:r>
      <w:r>
        <w:rPr>
          <w:rFonts w:hint="eastAsia"/>
        </w:rPr>
        <w:br/>
      </w:r>
      <w:r>
        <w:rPr>
          <w:rFonts w:hint="eastAsia"/>
        </w:rPr>
        <w:t>　　表 按不同应用，PCB单面板主要包括如下几个方面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不同应用PCB单面板消费量增长趋势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中国及欧美日等地区PCB单面板相关政策分析</w:t>
      </w:r>
      <w:r>
        <w:rPr>
          <w:rFonts w:hint="eastAsia"/>
        </w:rPr>
        <w:br/>
      </w:r>
      <w:r>
        <w:rPr>
          <w:rFonts w:hint="eastAsia"/>
        </w:rPr>
        <w:t>　　表 全球PCB单面板主要厂商产量列表（2020-2025年）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全球PCB单面板主要厂商产量市场份额列表（2020-2025年）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全球PCB单面板主要厂商产值列表（2020-2025年）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全球PCB单面板主要厂商产值、市场份额列表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2025年全球主要生产商PCB单面板收入排名</w:t>
      </w:r>
      <w:r>
        <w:rPr>
          <w:rFonts w:hint="eastAsia"/>
        </w:rPr>
        <w:br/>
      </w:r>
      <w:r>
        <w:rPr>
          <w:rFonts w:hint="eastAsia"/>
        </w:rPr>
        <w:t>　　表 全球PCB单面板主要厂商产品价格列表（2020-2025年）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中国PCB单面板主要厂商产品价格列表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中国PCB单面板主要厂商产量市场份额列表（2020-2025年）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中国PCB单面板主要厂商产值列表（2020-2025年）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中国PCB单面板主要厂商产值市场份额列表（2020-2025年）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全球主要PCB单面板厂商产地分布及商业化日期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全球主要PCB单面板企业采访及观点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全球主要地区PCB单面板产值对比</w:t>
      </w:r>
      <w:r>
        <w:rPr>
          <w:rFonts w:hint="eastAsia"/>
        </w:rPr>
        <w:br/>
      </w:r>
      <w:r>
        <w:rPr>
          <w:rFonts w:hint="eastAsia"/>
        </w:rPr>
        <w:t>　　表 全球主要地区PCB单面板产量市场份额列表（2020-2025年）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全球主要地区PCB单面板产量列表（2020-2025年）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全球主要地区PCB单面板产量份额（2020-2025年）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全球主要地区PCB单面板产值列表（2020-2025年）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全球主要地区PCB单面板产值份额列表（2020-2025年）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全球主要地区PCB单面板消费量列表（2020-2025年）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全球主要地区PCB单面板消费量市场份额列表（2020-2025年）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重点企业（七）PCB单面板产品规格、参数及市场应用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重点企业（七）PCB单面板产能、产量、产值、价格及毛利率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重点企业（七）PCB单面板产品规格及价格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全球不同产品类型PCB单面板产量（2020-2025年）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全球不同产品类型PCB单面板产量市场份额（2020-2025年）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全球不同产品类型PCB单面板产量预测（2025-2031年）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全球不同产品类型PCB单面板产量市场份额预测（2025-2031年）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全球不同类型PCB单面板产值（2020-2025年）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全球不同类型PCB单面板产值市场份额（2020-2025年）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全球不同类型PCB单面板产值预测（2025-2031年）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全球不同类型PCB单面板产值市场份额预测（2025-2031年）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全球不同价格区间PCB单面板市场份额对比（2020-2025年）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中国不同产品类型PCB单面板产值市场份额预测（2025-2031年）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PCB单面板上游原料供应商及联系方式列表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全球不同应用PCB单面板消费量（2020-2025年）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全球不同应用PCB单面板消费量市场份额（2020-2025年）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全球不同应用PCB单面板消费量预测（2025-2031年）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全球不同应用PCB单面板消费量市场份额预测（2025-2031年）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中国不同应用PCB单面板消费量（2020-2025年）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中国不同应用PCB单面板消费量市场份额（2020-2025年）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中国不同应用PCB单面板消费量预测（2025-2031年）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中国不同应用PCB单面板消费量市场份额预测（2025-2031年）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中国PCB单面板产量、消费量、进出口（2020-2025年）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中国PCB单面板产量、消费量、进出口预测（2025-2031年）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中国市场PCB单面板进出口贸易趋势</w:t>
      </w:r>
      <w:r>
        <w:rPr>
          <w:rFonts w:hint="eastAsia"/>
        </w:rPr>
        <w:br/>
      </w:r>
      <w:r>
        <w:rPr>
          <w:rFonts w:hint="eastAsia"/>
        </w:rPr>
        <w:t>　　表 中国市场PCB单面板主要进口来源</w:t>
      </w:r>
      <w:r>
        <w:rPr>
          <w:rFonts w:hint="eastAsia"/>
        </w:rPr>
        <w:br/>
      </w:r>
      <w:r>
        <w:rPr>
          <w:rFonts w:hint="eastAsia"/>
        </w:rPr>
        <w:t>　　表 中国市场PCB单面板主要出口目的地</w:t>
      </w:r>
      <w:r>
        <w:rPr>
          <w:rFonts w:hint="eastAsia"/>
        </w:rPr>
        <w:br/>
      </w:r>
      <w:r>
        <w:rPr>
          <w:rFonts w:hint="eastAsia"/>
        </w:rPr>
        <w:t>　　表 中国PCB单面板市场未来发展的有利因素、不利因素分析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中国PCB单面板生产地区分布</w:t>
      </w:r>
      <w:r>
        <w:rPr>
          <w:rFonts w:hint="eastAsia"/>
        </w:rPr>
        <w:br/>
      </w:r>
      <w:r>
        <w:rPr>
          <w:rFonts w:hint="eastAsia"/>
        </w:rPr>
        <w:t>　　表 中国PCB单面板消费地区分布</w:t>
      </w:r>
      <w:r>
        <w:rPr>
          <w:rFonts w:hint="eastAsia"/>
        </w:rPr>
        <w:br/>
      </w:r>
      <w:r>
        <w:rPr>
          <w:rFonts w:hint="eastAsia"/>
        </w:rPr>
        <w:t>　　表 PCB单面板行业及市场环境发展趋势</w:t>
      </w:r>
      <w:r>
        <w:rPr>
          <w:rFonts w:hint="eastAsia"/>
        </w:rPr>
        <w:br/>
      </w:r>
      <w:r>
        <w:rPr>
          <w:rFonts w:hint="eastAsia"/>
        </w:rPr>
        <w:t>　　表 PCB单面板产品及技术发展趋势</w:t>
      </w:r>
      <w:r>
        <w:rPr>
          <w:rFonts w:hint="eastAsia"/>
        </w:rPr>
        <w:br/>
      </w:r>
      <w:r>
        <w:rPr>
          <w:rFonts w:hint="eastAsia"/>
        </w:rPr>
        <w:t>　　表 国内PCB单面板主要销售模式及销售渠道趋势（2020-2025年）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欧美日等地区PCB单面板主要销售模式及销售渠道趋势（2020-2025年）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PCB单面板产品市场定位及目标消费者分析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PCB单面板产品图片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2025年全球不同产品类型PCB单面板产量市场份额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全球不同类型PCB单面板消费量市场份额对比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中国PCB单面板产量及发展趋势（2020-2025年）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中国PCB单面板产值及未来发展趋势（2020-2025年）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全球PCB单面板产能、产量、产能利用率及发展趋势（2020-2031年）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全球PCB单面板产量、市场需求量及发展趋势（2020-2031年）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中国PCB单面板产能、产量、产能利用率及发展趋势（2020-2031年）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中国PCB单面板产量、市场需求量及发展趋势（2020-2031年）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全球PCB单面板主要厂商2025年产量市场份额列表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全球PCB单面板主要厂商2025年产值市场份额列表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中国市场PCB单面板主要厂商产量市场份额列表（2020-2025年）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中国PCB单面板主要厂商2025年产量市场份额列表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中国PCB单面板主要厂商2025年产值市场份额列表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2025年全球前五及前十大生产商PCB单面板市场份额</w:t>
      </w:r>
      <w:r>
        <w:rPr>
          <w:rFonts w:hint="eastAsia"/>
        </w:rPr>
        <w:br/>
      </w:r>
      <w:r>
        <w:rPr>
          <w:rFonts w:hint="eastAsia"/>
        </w:rPr>
        <w:t>　　图 全球PCB单面板第一梯队、第二梯队和第三梯队生产商（品牌）及市场份额（2020-2025年）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PCB单面板全球领先企业SWOT分析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全球主要地区PCB单面板消费量市场份额对比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印度市场PCB单面板产量及增长率（2020-2025年）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印度市场PCB单面板产值及增长率（2020-2025年）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全球主要地区PCB单面板消费量市场份额（2020-2025年）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全球主要地区PCB单面板消费量市场份额预测（2025-2031年）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印度市场PCB单面板消费量、增长率及发展预测（2020-2031年）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PCB单面板产业链分析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PCB单面板产品价格走势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1283245ac4f50" w:history="1">
        <w:r>
          <w:rPr>
            <w:rStyle w:val="Hyperlink"/>
          </w:rPr>
          <w:t>2025-2031年全球与中国PCB单面板行业研究分析及发展前景预测报告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1283245ac4f50" w:history="1">
        <w:r>
          <w:rPr>
            <w:rStyle w:val="Hyperlink"/>
          </w:rPr>
          <w:t>https://www.20087.com/9/19/PCBDanMianBanHangYeXianZhuangJiQianJing.html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热点：PCB单面板与双面板的价格、PCB单面板怎么设置、PCB单面板制作流程、PCB单面板图片、pcb只有一个板还是、PCB单面板制作工艺流程、PCB单面板设计、PCB单面板板材、pcb双面板设计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15f3f48d4530" w:history="1">
      <w:r>
        <w:rPr>
          <w:rStyle w:val="Hyperlink"/>
        </w:rPr>
        <w:t>2025-2031年全球与中国PCB单面板行业研究分析及发展前景预测报告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CBDanMianBanHangYeXianZhuangJiQianJing.html" TargetMode="External" Id="R1bc1283245ac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CBDanMianBanHangYeXianZhuangJiQianJing.html" TargetMode="External" Id="R19c215f3f48d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2025-01-17T01:58:00Z</dcterms:created>
  <dcterms:modified xsi:type="dcterms:W3CDTF">2025-01-17T02:58:00Z</dcterms:modified>
  <dc:subject>2025-2031年全球与中国PCB单面板行业研究分析及发展前景预测报告</dc:subject>
  <dc:title>2025-2031年全球与中国PCB单面板行业研究分析及发展前景预测报告</dc:title>
  <cp:keywords>2025-2031年全球与中国PCB单面板行业研究分析及发展前景预测报告</cp:keywords>
  <dc:description>2025-2031年全球与中国PCB单面板行业研究分析及发展前景预测报告</dc:description>
</cp:coreProperties>
</file>