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857c959304d0a" w:history="1">
              <w:r>
                <w:rPr>
                  <w:rStyle w:val="Hyperlink"/>
                </w:rPr>
                <w:t>2025-2031年全球与中国PEM电解槽市场研究分析及前景趋势报告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857c959304d0a" w:history="1">
              <w:r>
                <w:rPr>
                  <w:rStyle w:val="Hyperlink"/>
                </w:rPr>
                <w:t>2025-2031年全球与中国PEM电解槽市场研究分析及前景趋势报告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b857c959304d0a" w:history="1">
                <w:r>
                  <w:rPr>
                    <w:rStyle w:val="Hyperlink"/>
                  </w:rPr>
                  <w:t>https://www.20087.com/9/19/PEMDianJieCaoFaZhanQuShiFenXi.html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M（质子交换膜）电解槽是一种用于水电解制氢的关键设备，因其高效、紧凑的设计而广泛应用于可再生能源储存和工业氢气生产中。随着全球对清洁能源需求的增长，PEM电解槽的需求也在上升。然而，高昂的成本和技术门槛限制了其大规模应用，特别是在成本敏感的应用场景中。此外，提高电解效率和延长使用寿命也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PEM电解槽的发展将更加注重技术创新与成本控制。一方面，通过改进材料科学，采用新型催化剂和膜材料，提高电解效率并降低成本。另一方面，探索与其他能源系统的集成应用，如风能和太阳能，实现更高效的能量转换和存储。此外，加强标准化建设，促进设备互操作性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857c959304d0a" w:history="1">
        <w:r>
          <w:rPr>
            <w:rStyle w:val="Hyperlink"/>
          </w:rPr>
          <w:t>2025-2031年全球与中国PEM电解槽市场研究分析及前景趋势报告</w:t>
        </w:r>
      </w:hyperlink>
      <w:r>
        <w:rPr>
          <w:rFonts w:hint="eastAsia"/>
        </w:rPr>
        <w:t>》主要基于统计局、相关协会等机构的详实数据，全面分析PEM电解槽市场规模、价格走势及需求特征，梳理PEM电解槽产业链各环节发展现状。报告客观评估PEM电解槽行业技术演进方向与市场格局变化，对PEM电解槽未来发展趋势作出合理预测，并分析PEM电解槽不同细分领域的成长空间与潜在风险。通过对PEM电解槽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PEM电解槽市场概述</w:t>
      </w:r>
      <w:r>
        <w:rPr>
          <w:rFonts w:hint="eastAsia"/>
        </w:rPr>
        <w:br/>
      </w:r>
      <w:r>
        <w:rPr>
          <w:rFonts w:hint="eastAsia"/>
        </w:rPr>
        <w:t>　　1.1 PEM电解槽行业概述及统计范围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按照不同产品类型，PEM电解槽主要可以分为如下几个类别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全球不同产品类型PEM电解槽规模增长趋势2020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小型（小于50 /m3H2/h）</w:t>
      </w:r>
      <w:r>
        <w:rPr>
          <w:rFonts w:hint="eastAsia"/>
        </w:rPr>
        <w:br/>
      </w:r>
      <w:r>
        <w:rPr>
          <w:rFonts w:hint="eastAsia"/>
        </w:rPr>
        <w:t>　　　　1.2.3 中型（50-200 /m3H2/h）</w:t>
      </w:r>
      <w:r>
        <w:rPr>
          <w:rFonts w:hint="eastAsia"/>
        </w:rPr>
        <w:br/>
      </w:r>
      <w:r>
        <w:rPr>
          <w:rFonts w:hint="eastAsia"/>
        </w:rPr>
        <w:t>　　　　1.2.4 大型（大于200 /m3H2/h）</w:t>
      </w:r>
      <w:r>
        <w:rPr>
          <w:rFonts w:hint="eastAsia"/>
        </w:rPr>
        <w:br/>
      </w:r>
      <w:r>
        <w:rPr>
          <w:rFonts w:hint="eastAsia"/>
        </w:rPr>
        <w:t>　　1.3 从不同应用，PEM电解槽主要包括如下几个方面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全球不同应用PEM电解槽规模增长趋势2020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加氢站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石化行业</w:t>
      </w:r>
      <w:r>
        <w:rPr>
          <w:rFonts w:hint="eastAsia"/>
        </w:rPr>
        <w:br/>
      </w:r>
      <w:r>
        <w:rPr>
          <w:rFonts w:hint="eastAsia"/>
        </w:rPr>
        <w:t>　　　　1.3.5 电子和半导体</w:t>
      </w:r>
      <w:r>
        <w:rPr>
          <w:rFonts w:hint="eastAsia"/>
        </w:rPr>
        <w:br/>
      </w:r>
      <w:r>
        <w:rPr>
          <w:rFonts w:hint="eastAsia"/>
        </w:rPr>
        <w:t>　　　　1.3.6 P2G项目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PEM电解槽行业发展总体概况</w:t>
      </w:r>
      <w:r>
        <w:rPr>
          <w:rFonts w:hint="eastAsia"/>
        </w:rPr>
        <w:br/>
      </w:r>
      <w:r>
        <w:rPr>
          <w:rFonts w:hint="eastAsia"/>
        </w:rPr>
        <w:t>　　　　1.4.2 PEM电解槽行业发展主要特点</w:t>
      </w:r>
      <w:r>
        <w:rPr>
          <w:rFonts w:hint="eastAsia"/>
        </w:rPr>
        <w:br/>
      </w:r>
      <w:r>
        <w:rPr>
          <w:rFonts w:hint="eastAsia"/>
        </w:rPr>
        <w:t>　　　　1.4.3 PEM电解槽行业发展影响因素</w:t>
      </w:r>
      <w:r>
        <w:rPr>
          <w:rFonts w:hint="eastAsia"/>
        </w:rPr>
        <w:br/>
      </w:r>
      <w:r>
        <w:rPr>
          <w:rFonts w:hint="eastAsia"/>
        </w:rPr>
        <w:t>　　　　1.4.3 .1 PEM电解槽有利因素</w:t>
      </w:r>
      <w:r>
        <w:rPr>
          <w:rFonts w:hint="eastAsia"/>
        </w:rPr>
        <w:br/>
      </w:r>
      <w:r>
        <w:rPr>
          <w:rFonts w:hint="eastAsia"/>
        </w:rPr>
        <w:t>　　　　1.4.3 .2 PEM电解槽不利因素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全球PEM电解槽供需现状及预测（2020-2031）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全球PEM电解槽产能、产量、产能利用率及发展趋势（2020-2031）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全球PEM电解槽产量、需求量及发展趋势（2020-2031）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全球主要地区PEM电解槽产量及发展趋势（2020-2031）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中国PEM电解槽供需现状及预测（2020-2031）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中国PEM电解槽产能、产量、产能利用率及发展趋势（2020-2031）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中国PEM电解槽产量、市场需求量及发展趋势（2020-2031）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中国PEM电解槽产能和产量占全球的比重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全球PEM电解槽销量及收入</w:t>
      </w:r>
      <w:r>
        <w:rPr>
          <w:rFonts w:hint="eastAsia"/>
        </w:rPr>
        <w:br/>
      </w:r>
      <w:r>
        <w:rPr>
          <w:rFonts w:hint="eastAsia"/>
        </w:rPr>
        <w:t>　　　　2.3.1 全球市场PEM电解槽收入（2020-2031）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全球市场PEM电解槽销量（2020-2031）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全球市场PEM电解槽价格趋势（2020-2031）</w:t>
      </w:r>
      <w:r>
        <w:rPr>
          <w:rFonts w:hint="eastAsia"/>
        </w:rPr>
        <w:br/>
      </w:r>
      <w:r>
        <w:rPr>
          <w:rFonts w:hint="eastAsia"/>
        </w:rPr>
        <w:t>　　2.4 中国PEM电解槽销量及收入</w:t>
      </w:r>
      <w:r>
        <w:rPr>
          <w:rFonts w:hint="eastAsia"/>
        </w:rPr>
        <w:br/>
      </w:r>
      <w:r>
        <w:rPr>
          <w:rFonts w:hint="eastAsia"/>
        </w:rPr>
        <w:t>　　　　2.4.1 中国市场PEM电解槽收入（2020-2031）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中国市场PEM电解槽销量（2020-2031）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中国市场PEM电解槽销量和收入占全球的比重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全球PEM电解槽主要地区分析</w:t>
      </w:r>
      <w:r>
        <w:rPr>
          <w:rFonts w:hint="eastAsia"/>
        </w:rPr>
        <w:br/>
      </w:r>
      <w:r>
        <w:rPr>
          <w:rFonts w:hint="eastAsia"/>
        </w:rPr>
        <w:t>　　3.1 全球主要地区PEM电解槽市场规模分析：2020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全球主要地区PEM电解槽销售收入及市场份额（2020-2025年）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全球主要地区PEM电解槽销售收入预测（2026-2031）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全球主要地区PEM电解槽销量分析：2020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全球主要地区PEM电解槽销量及市场份额（2020-2025年）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全球主要地区PEM电解槽销量及市场份额预测（2026-2031）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北美（美国和加拿大）PEM电解槽销量（2020-2031）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北美（美国和加拿大）PEM电解槽收入（2020-2031）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欧洲（德国、英国、法国和意大利等国家）PEM电解槽销量（2020-2031）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欧洲（德国、英国、法国和意大利等国家）PEM电解槽收入（2020-2031）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亚太（中国、日本、韩国、中国台湾、印度和东南亚等）PEM电解槽销量（2020-2031）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亚太（中国、日本、韩国、中国台湾、印度和东南亚等）PEM电解槽收入（2020-2031）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拉美地区（墨西哥、巴西等国家）PEM电解槽销量（2020-2031）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拉美地区（墨西哥、巴西等国家）PEM电解槽收入（2020-2031）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中东及非洲（土耳其、沙特等国家）PEM电解槽销量（2020-2031）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中东及非洲（土耳其、沙特等国家）PEM电解槽收入（2020-2031）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全球市场主要厂商PEM电解槽产能市场份额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全球市场主要厂商PEM电解槽销量（2020-2025）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全球市场主要厂商PEM电解槽销售收入（2020-2025）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全球市场主要厂商PEM电解槽销售价格（2020-2025）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2024年全球主要生产商PEM电解槽收入排名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中国市场主要厂商PEM电解槽销量（2020-2025）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中国市场主要厂商PEM电解槽销售收入（2020-2025）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中国市场主要厂商PEM电解槽销售价格（2020-2025）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2024年中国主要生产商PEM电解槽收入排名</w:t>
      </w:r>
      <w:r>
        <w:rPr>
          <w:rFonts w:hint="eastAsia"/>
        </w:rPr>
        <w:br/>
      </w:r>
      <w:r>
        <w:rPr>
          <w:rFonts w:hint="eastAsia"/>
        </w:rPr>
        <w:t>　　4.3 全球主要厂商PEM电解槽总部及产地分布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全球主要厂商PEM电解槽商业化日期</w:t>
      </w:r>
      <w:r>
        <w:rPr>
          <w:rFonts w:hint="eastAsia"/>
        </w:rPr>
        <w:br/>
      </w:r>
      <w:r>
        <w:rPr>
          <w:rFonts w:hint="eastAsia"/>
        </w:rPr>
        <w:t>　　4.5 全球主要厂商PEM电解槽产品类型及应用</w:t>
      </w:r>
      <w:r>
        <w:rPr>
          <w:rFonts w:hint="eastAsia"/>
        </w:rPr>
        <w:br/>
      </w:r>
      <w:r>
        <w:rPr>
          <w:rFonts w:hint="eastAsia"/>
        </w:rPr>
        <w:t>　　4.6 PEM电解槽行业集中度、竞争程度分析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PEM电解槽行业集中度分析：全球头部厂商份额（Top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全球PEM电解槽第一梯队、第二梯队和第三梯队生产商（品牌）及市场份额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不同产品类型PEM电解槽分析</w:t>
      </w:r>
      <w:r>
        <w:rPr>
          <w:rFonts w:hint="eastAsia"/>
        </w:rPr>
        <w:br/>
      </w:r>
      <w:r>
        <w:rPr>
          <w:rFonts w:hint="eastAsia"/>
        </w:rPr>
        <w:t>　　5.1 全球不同产品类型PEM电解槽销量（2020-2031）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全球不同产品类型PEM电解槽销量及市场份额（2020-2025）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全球不同产品类型PEM电解槽销量预测（2026-2031）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全球不同产品类型PEM电解槽收入（2020-2031）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全球不同产品类型PEM电解槽收入及市场份额（2020-2025）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全球不同产品类型PEM电解槽收入预测（2026-2031）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全球不同产品类型PEM电解槽价格走势（2020-2031）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中国不同产品类型PEM电解槽销量（2020-2031）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中国不同产品类型PEM电解槽销量及市场份额（2020-2025）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中国不同产品类型PEM电解槽销量预测（2026-2031）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中国不同产品类型PEM电解槽收入（2020-2031）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中国不同产品类型PEM电解槽收入及市场份额（2020-2025）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中国不同产品类型PEM电解槽收入预测（2026-2031）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不同应用PEM电解槽分析</w:t>
      </w:r>
      <w:r>
        <w:rPr>
          <w:rFonts w:hint="eastAsia"/>
        </w:rPr>
        <w:br/>
      </w:r>
      <w:r>
        <w:rPr>
          <w:rFonts w:hint="eastAsia"/>
        </w:rPr>
        <w:t>　　6.1 全球不同应用PEM电解槽销量（2020-2031）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全球不同应用PEM电解槽销量及市场份额（2020-2025）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全球不同应用PEM电解槽销量预测（2026-2031）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全球不同应用PEM电解槽收入（2020-2031）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全球不同应用PEM电解槽收入及市场份额（2020-2025）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全球不同应用PEM电解槽收入预测（2026-2031）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全球不同应用PEM电解槽价格走势（2020-2031）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中国不同应用PEM电解槽销量（2020-2031）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中国不同应用PEM电解槽销量及市场份额（2020-2025）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中国不同应用PEM电解槽销量预测（2026-2031）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中国不同应用PEM电解槽收入（2020-2031）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中国不同应用PEM电解槽收入及市场份额（2020-2025）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中国不同应用PEM电解槽收入预测（2026-2031）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PEM电解槽行业发展趋势</w:t>
      </w:r>
      <w:r>
        <w:rPr>
          <w:rFonts w:hint="eastAsia"/>
        </w:rPr>
        <w:br/>
      </w:r>
      <w:r>
        <w:rPr>
          <w:rFonts w:hint="eastAsia"/>
        </w:rPr>
        <w:t>　　7.2 PEM电解槽行业主要驱动因素</w:t>
      </w:r>
      <w:r>
        <w:rPr>
          <w:rFonts w:hint="eastAsia"/>
        </w:rPr>
        <w:br/>
      </w:r>
      <w:r>
        <w:rPr>
          <w:rFonts w:hint="eastAsia"/>
        </w:rPr>
        <w:t>　　7.3 PEM电解槽中国企业SWOT分析</w:t>
      </w:r>
      <w:r>
        <w:rPr>
          <w:rFonts w:hint="eastAsia"/>
        </w:rPr>
        <w:br/>
      </w:r>
      <w:r>
        <w:rPr>
          <w:rFonts w:hint="eastAsia"/>
        </w:rPr>
        <w:t>　　7.4 中国PEM电解槽行业政策环境分析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PEM电解槽行业产业链简介</w:t>
      </w:r>
      <w:r>
        <w:rPr>
          <w:rFonts w:hint="eastAsia"/>
        </w:rPr>
        <w:br/>
      </w:r>
      <w:r>
        <w:rPr>
          <w:rFonts w:hint="eastAsia"/>
        </w:rPr>
        <w:t>　　　　8.1.1 PEM电解槽行业供应链分析</w:t>
      </w:r>
      <w:r>
        <w:rPr>
          <w:rFonts w:hint="eastAsia"/>
        </w:rPr>
        <w:br/>
      </w:r>
      <w:r>
        <w:rPr>
          <w:rFonts w:hint="eastAsia"/>
        </w:rPr>
        <w:t>　　　　8.1.2 PEM电解槽主要原料及供应情况</w:t>
      </w:r>
      <w:r>
        <w:rPr>
          <w:rFonts w:hint="eastAsia"/>
        </w:rPr>
        <w:br/>
      </w:r>
      <w:r>
        <w:rPr>
          <w:rFonts w:hint="eastAsia"/>
        </w:rPr>
        <w:t>　　　　8.1.3 PEM电解槽行业主要下游客户</w:t>
      </w:r>
      <w:r>
        <w:rPr>
          <w:rFonts w:hint="eastAsia"/>
        </w:rPr>
        <w:br/>
      </w:r>
      <w:r>
        <w:rPr>
          <w:rFonts w:hint="eastAsia"/>
        </w:rPr>
        <w:t>　　8.2 PEM电解槽行业采购模式</w:t>
      </w:r>
      <w:r>
        <w:rPr>
          <w:rFonts w:hint="eastAsia"/>
        </w:rPr>
        <w:br/>
      </w:r>
      <w:r>
        <w:rPr>
          <w:rFonts w:hint="eastAsia"/>
        </w:rPr>
        <w:t>　　8.3 PEM电解槽行业生产模式</w:t>
      </w:r>
      <w:r>
        <w:rPr>
          <w:rFonts w:hint="eastAsia"/>
        </w:rPr>
        <w:br/>
      </w:r>
      <w:r>
        <w:rPr>
          <w:rFonts w:hint="eastAsia"/>
        </w:rPr>
        <w:t>　　8.4 PEM电解槽行业销售模式及销售渠道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全球市场主要PEM电解槽厂商简介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重点企业（1）基本信息、PEM电解槽生产基地、销售区域、竞争对手及市场地位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PEM电解槽产品规格、参数及市场应用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PEM电解槽销量、收入、价格及毛利率（2020-2025）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重点企业（2）基本信息、PEM电解槽生产基地、销售区域、竞争对手及市场地位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PEM电解槽产品规格、参数及市场应用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PEM电解槽销量、收入、价格及毛利率（2020-2025）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重点企业（3）基本信息、PEM电解槽生产基地、销售区域、竞争对手及市场地位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PEM电解槽产品规格、参数及市场应用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PEM电解槽销量、收入、价格及毛利率（2020-2025）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重点企业（4）基本信息、PEM电解槽生产基地、销售区域、竞争对手及市场地位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PEM电解槽产品规格、参数及市场应用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PEM电解槽销量、收入、价格及毛利率（2020-2025）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重点企业（5）基本信息、PEM电解槽生产基地、销售区域、竞争对手及市场地位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PEM电解槽产品规格、参数及市场应用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PEM电解槽销量、收入、价格及毛利率（2020-2025）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重点企业（6）基本信息、PEM电解槽生产基地、销售区域、竞争对手及市场地位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PEM电解槽产品规格、参数及市场应用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PEM电解槽销量、收入、价格及毛利率（2020-2025）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重点企业（7）基本信息、PEM电解槽生产基地、销售区域、竞争对手及市场地位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PEM电解槽产品规格、参数及市场应用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PEM电解槽销量、收入、价格及毛利率（2020-2025）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重点企业（8）基本信息、PEM电解槽生产基地、销售区域、竞争对手及市场地位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PEM电解槽产品规格、参数及市场应用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PEM电解槽销量、收入、价格及毛利率（2020-2025）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重点企业（9）基本信息、PEM电解槽生产基地、销售区域、竞争对手及市场地位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PEM电解槽产品规格、参数及市场应用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PEM电解槽销量、收入、价格及毛利率（2020-2025）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重点企业（10）基本信息、PEM电解槽生产基地、销售区域、竞争对手及市场地位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PEM电解槽产品规格、参数及市场应用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PEM电解槽销量、收入、价格及毛利率（2020-2025）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重点企业（11）基本信息、PEM电解槽生产基地、销售区域、竞争对手及市场地位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PEM电解槽产品规格、参数及市场应用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PEM电解槽销量、收入、价格及毛利率（2020-2025）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中国市场PEM电解槽产量、销量、进出口分析及未来趋势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中国市场PEM电解槽产量、销量、进出口分析及未来趋势（2020-2031）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中国市场PEM电解槽进出口贸易趋势</w:t>
      </w:r>
      <w:r>
        <w:rPr>
          <w:rFonts w:hint="eastAsia"/>
        </w:rPr>
        <w:br/>
      </w:r>
      <w:r>
        <w:rPr>
          <w:rFonts w:hint="eastAsia"/>
        </w:rPr>
        <w:t>　　10.3 中国市场PEM电解槽主要进口来源</w:t>
      </w:r>
      <w:r>
        <w:rPr>
          <w:rFonts w:hint="eastAsia"/>
        </w:rPr>
        <w:br/>
      </w:r>
      <w:r>
        <w:rPr>
          <w:rFonts w:hint="eastAsia"/>
        </w:rPr>
        <w:t>　　10.4 中国市场PEM电解槽主要出口目的地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中国市场PEM电解槽主要地区分布</w:t>
      </w:r>
      <w:r>
        <w:rPr>
          <w:rFonts w:hint="eastAsia"/>
        </w:rPr>
        <w:br/>
      </w:r>
      <w:r>
        <w:rPr>
          <w:rFonts w:hint="eastAsia"/>
        </w:rPr>
        <w:t>　　11.1 中国PEM电解槽生产地区分布</w:t>
      </w:r>
      <w:r>
        <w:rPr>
          <w:rFonts w:hint="eastAsia"/>
        </w:rPr>
        <w:br/>
      </w:r>
      <w:r>
        <w:rPr>
          <w:rFonts w:hint="eastAsia"/>
        </w:rPr>
        <w:t>　　11.2 中国PEM电解槽消费地区分布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全球不同产品类型PEM电解槽规模规模增长趋势2020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PEM电解槽行业发展主要特点</w:t>
      </w:r>
      <w:r>
        <w:rPr>
          <w:rFonts w:hint="eastAsia"/>
        </w:rPr>
        <w:br/>
      </w:r>
      <w:r>
        <w:rPr>
          <w:rFonts w:hint="eastAsia"/>
        </w:rPr>
        <w:t>　　表 4： PEM电解槽行业发展有利因素分析</w:t>
      </w:r>
      <w:r>
        <w:rPr>
          <w:rFonts w:hint="eastAsia"/>
        </w:rPr>
        <w:br/>
      </w:r>
      <w:r>
        <w:rPr>
          <w:rFonts w:hint="eastAsia"/>
        </w:rPr>
        <w:t>　　表 5： PEM电解槽行业发展不利因素分析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进入PEM电解槽行业壁垒</w:t>
      </w:r>
      <w:r>
        <w:rPr>
          <w:rFonts w:hint="eastAsia"/>
        </w:rPr>
        <w:br/>
      </w:r>
      <w:r>
        <w:rPr>
          <w:rFonts w:hint="eastAsia"/>
        </w:rPr>
        <w:t>　　表 7： 全球主要地区PEM电解槽产量（台）：2020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全球主要地区PEM电解槽产量（2020-2025）&amp;（台）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全球主要地区PEM电解槽产量（2026-2031）&amp;（台）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全球主要地区PEM电解槽销售收入（百万美元）：2020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全球主要地区PEM电解槽销售收入（2020-2025）&amp;（百万美元）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全球主要地区PEM电解槽销售收入市场份额（2020-2025）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全球主要地区PEM电解槽收入（2026-2031）&amp;（百万美元）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全球主要地区PEM电解槽收入市场份额（2026-2031）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全球主要地区PEM电解槽销量（台）：2020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全球主要地区PEM电解槽销量（2020-2025）&amp;（台）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全球主要地区PEM电解槽销量市场份额（2020-2025）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全球主要地区PEM电解槽销量（2026-2031）&amp;（台）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全球主要地区PEM电解槽销量份额（2026-2031）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北美PEM电解槽基本情况分析</w:t>
      </w:r>
      <w:r>
        <w:rPr>
          <w:rFonts w:hint="eastAsia"/>
        </w:rPr>
        <w:br/>
      </w:r>
      <w:r>
        <w:rPr>
          <w:rFonts w:hint="eastAsia"/>
        </w:rPr>
        <w:t>　　表 21： 欧洲PEM电解槽基本情况分析</w:t>
      </w:r>
      <w:r>
        <w:rPr>
          <w:rFonts w:hint="eastAsia"/>
        </w:rPr>
        <w:br/>
      </w:r>
      <w:r>
        <w:rPr>
          <w:rFonts w:hint="eastAsia"/>
        </w:rPr>
        <w:t>　　表 22： 亚太地区PEM电解槽基本情况分析</w:t>
      </w:r>
      <w:r>
        <w:rPr>
          <w:rFonts w:hint="eastAsia"/>
        </w:rPr>
        <w:br/>
      </w:r>
      <w:r>
        <w:rPr>
          <w:rFonts w:hint="eastAsia"/>
        </w:rPr>
        <w:t>　　表 23： 拉美地区PEM电解槽基本情况分析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中东及非洲PEM电解槽基本情况分析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全球市场主要厂商PEM电解槽产能（2024-2025）&amp;（台）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全球市场主要厂商PEM电解槽销量（2020-2025）&amp;（台）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全球市场主要厂商PEM电解槽销量市场份额（2020-2025）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全球市场主要厂商PEM电解槽销售收入（2020-2025）&amp;（百万美元）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全球市场主要厂商PEM电解槽销售收入市场份额（2020-2025）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全球市场主要厂商PEM电解槽销售价格（2020-2025）&amp;（美元/台）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2024年全球主要生产商PEM电解槽收入排名（百万美元）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中国市场主要厂商PEM电解槽销量（2020-2025）&amp;（台）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中国市场主要厂商PEM电解槽销量市场份额（2020-2025）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中国市场主要厂商PEM电解槽销售收入（2020-2025）&amp;（百万美元）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中国市场主要厂商PEM电解槽销售收入市场份额（2020-2025）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中国市场主要厂商PEM电解槽销售价格（2020-2025）&amp;（美元/台）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2024年中国主要生产商PEM电解槽收入排名（百万美元）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全球主要厂商PEM电解槽总部及产地分布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全球主要厂商PEM电解槽商业化日期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全球主要厂商PEM电解槽产品类型及应用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2024年全球PEM电解槽主要厂商市场地位（第一梯队、第二梯队和第三梯队）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全球不同产品类型PEM电解槽销量（2020-2025年）&amp;（台）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全球不同产品类型PEM电解槽销量市场份额（2020-2025）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全球不同产品类型PEM电解槽销量预测（2026-2031）&amp;（台）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全球市场不同产品类型PEM电解槽销量市场份额预测（2026-2031）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全球不同产品类型PEM电解槽收入（2020-2025年）&amp;（百万美元）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全球不同产品类型PEM电解槽收入市场份额（2020-2025）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全球不同产品类型PEM电解槽收入预测（2026-2031）&amp;（百万美元）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全球不同产品类型PEM电解槽收入市场份额预测（2026-2031）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中国不同产品类型PEM电解槽销量（2020-2025年）&amp;（台）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中国不同产品类型PEM电解槽销量市场份额（2020-2025）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中国不同产品类型PEM电解槽销量预测（2026-2031）&amp;（台）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中国不同产品类型PEM电解槽销量市场份额预测（2026-2031）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中国不同产品类型PEM电解槽收入（2020-2025年）&amp;（百万美元）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中国不同产品类型PEM电解槽收入市场份额（2020-2025）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中国不同产品类型PEM电解槽收入预测（2026-2031）&amp;（百万美元）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中国不同产品类型PEM电解槽收入市场份额预测（2026-2031）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全球不同应用PEM电解槽销量（2020-2025年）&amp;（台）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全球不同应用PEM电解槽销量市场份额（2020-2025）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全球不同应用PEM电解槽销量预测（2026-2031）&amp;（台）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全球市场不同应用PEM电解槽销量市场份额预测（2026-2031）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全球不同应用PEM电解槽收入（2020-2025年）&amp;（百万美元）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全球不同应用PEM电解槽收入市场份额（2020-2025）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全球不同应用PEM电解槽收入预测（2026-2031）&amp;（百万美元）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全球不同应用PEM电解槽收入市场份额预测（2026-2031）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中国不同应用PEM电解槽销量（2020-2025年）&amp;（台）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中国不同应用PEM电解槽销量市场份额（2020-2025）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中国不同应用PEM电解槽销量预测（2026-2031）&amp;（台）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中国不同应用PEM电解槽销量市场份额预测（2026-2031）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中国不同应用PEM电解槽收入（2020-2025年）&amp;（百万美元）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中国不同应用PEM电解槽收入市场份额（2020-2025）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中国不同应用PEM电解槽收入预测（2026-2031）&amp;（百万美元）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中国不同应用PEM电解槽收入市场份额预测（2026-2031）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PEM电解槽行业发展趋势</w:t>
      </w:r>
      <w:r>
        <w:rPr>
          <w:rFonts w:hint="eastAsia"/>
        </w:rPr>
        <w:br/>
      </w:r>
      <w:r>
        <w:rPr>
          <w:rFonts w:hint="eastAsia"/>
        </w:rPr>
        <w:t>　　表 75： PEM电解槽行业主要驱动因素</w:t>
      </w:r>
      <w:r>
        <w:rPr>
          <w:rFonts w:hint="eastAsia"/>
        </w:rPr>
        <w:br/>
      </w:r>
      <w:r>
        <w:rPr>
          <w:rFonts w:hint="eastAsia"/>
        </w:rPr>
        <w:t>　　表 76： PEM电解槽行业供应链分析</w:t>
      </w:r>
      <w:r>
        <w:rPr>
          <w:rFonts w:hint="eastAsia"/>
        </w:rPr>
        <w:br/>
      </w:r>
      <w:r>
        <w:rPr>
          <w:rFonts w:hint="eastAsia"/>
        </w:rPr>
        <w:t>　　表 77： PEM电解槽上游原料供应商</w:t>
      </w:r>
      <w:r>
        <w:rPr>
          <w:rFonts w:hint="eastAsia"/>
        </w:rPr>
        <w:br/>
      </w:r>
      <w:r>
        <w:rPr>
          <w:rFonts w:hint="eastAsia"/>
        </w:rPr>
        <w:t>　　表 78： PEM电解槽行业主要下游客户</w:t>
      </w:r>
      <w:r>
        <w:rPr>
          <w:rFonts w:hint="eastAsia"/>
        </w:rPr>
        <w:br/>
      </w:r>
      <w:r>
        <w:rPr>
          <w:rFonts w:hint="eastAsia"/>
        </w:rPr>
        <w:t>　　表 79： PEM电解槽典型经销商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PEM电解槽生产基地、销售区域、竞争对手及市场地位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PEM电解槽产品规格、参数及市场应用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PEM电解槽销量（台）、收入（百万美元）、价格（美元/台）及毛利率（2020-2025）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PEM电解槽生产基地、销售区域、竞争对手及市场地位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PEM电解槽产品规格、参数及市场应用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PEM电解槽销量（台）、收入（百万美元）、价格（美元/台）及毛利率（2020-2025）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PEM电解槽生产基地、销售区域、竞争对手及市场地位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PEM电解槽产品规格、参数及市场应用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PEM电解槽销量（台）、收入（百万美元）、价格（美元/台）及毛利率（2020-2025）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PEM电解槽生产基地、销售区域、竞争对手及市场地位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PEM电解槽产品规格、参数及市场应用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PEM电解槽销量（台）、收入（百万美元）、价格（美元/台）及毛利率（2020-2025）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PEM电解槽生产基地、销售区域、竞争对手及市场地位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PEM电解槽产品规格、参数及市场应用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PEM电解槽销量（台）、收入（百万美元）、价格（美元/台）及毛利率（2020-2025）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PEM电解槽生产基地、销售区域、竞争对手及市场地位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PEM电解槽产品规格、参数及市场应用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PEM电解槽销量（台）、收入（百万美元）、价格（美元/台）及毛利率（2020-2025）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PEM电解槽生产基地、销售区域、竞争对手及市场地位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PEM电解槽产品规格、参数及市场应用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PEM电解槽销量（台）、收入（百万美元）、价格（美元/台）及毛利率（2020-2025）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PEM电解槽生产基地、销售区域、竞争对手及市场地位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PEM电解槽产品规格、参数及市场应用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PEM电解槽销量（台）、收入（百万美元）、价格（美元/台）及毛利率（2020-2025）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PEM电解槽生产基地、销售区域、竞争对手及市场地位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PEM电解槽产品规格、参数及市场应用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PEM电解槽销量（台）、收入（百万美元）、价格（美元/台）及毛利率（2020-2025）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PEM电解槽生产基地、销售区域、竞争对手及市场地位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PEM电解槽产品规格、参数及市场应用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PEM电解槽销量（台）、收入（百万美元）、价格（美元/台）及毛利率（2020-2025）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PEM电解槽生产基地、销售区域、竞争对手及市场地位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PEM电解槽产品规格、参数及市场应用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PEM电解槽销量（台）、收入（百万美元）、价格（美元/台）及毛利率（2020-2025）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中国市场PEM电解槽产量、销量、进出口（2020-2025年）&amp;（台）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136： 中国市场PEM电解槽产量、销量、进出口预测（2026-2031）&amp;（台）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137： 中国市场PEM电解槽进出口贸易趋势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中国市场PEM电解槽主要进口来源</w:t>
      </w:r>
      <w:r>
        <w:rPr>
          <w:rFonts w:hint="eastAsia"/>
        </w:rPr>
        <w:br/>
      </w:r>
      <w:r>
        <w:rPr>
          <w:rFonts w:hint="eastAsia"/>
        </w:rPr>
        <w:t>　　表 139： 中国市场PEM电解槽主要出口目的地</w:t>
      </w:r>
      <w:r>
        <w:rPr>
          <w:rFonts w:hint="eastAsia"/>
        </w:rPr>
        <w:br/>
      </w:r>
      <w:r>
        <w:rPr>
          <w:rFonts w:hint="eastAsia"/>
        </w:rPr>
        <w:t>　　表 140： 中国PEM电解槽生产地区分布</w:t>
      </w:r>
      <w:r>
        <w:rPr>
          <w:rFonts w:hint="eastAsia"/>
        </w:rPr>
        <w:br/>
      </w:r>
      <w:r>
        <w:rPr>
          <w:rFonts w:hint="eastAsia"/>
        </w:rPr>
        <w:t>　　表 141： 中国PEM电解槽消费地区分布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PEM电解槽产品图片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全球不同产品类型PEM电解槽规模2020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全球不同产品类型PEM电解槽市场份额2024 &amp; 2031</w:t>
      </w:r>
      <w:r>
        <w:rPr>
          <w:rFonts w:hint="eastAsia"/>
        </w:rPr>
        <w:br/>
      </w:r>
      <w:r>
        <w:rPr>
          <w:rFonts w:hint="eastAsia"/>
        </w:rPr>
        <w:t>　　图 4： 小型（小于50 /m3H2/h）产品图片</w:t>
      </w:r>
      <w:r>
        <w:rPr>
          <w:rFonts w:hint="eastAsia"/>
        </w:rPr>
        <w:br/>
      </w:r>
      <w:r>
        <w:rPr>
          <w:rFonts w:hint="eastAsia"/>
        </w:rPr>
        <w:t>　　图 5： 中型（50-200 /m3H2/h）产品图片</w:t>
      </w:r>
      <w:r>
        <w:rPr>
          <w:rFonts w:hint="eastAsia"/>
        </w:rPr>
        <w:br/>
      </w:r>
      <w:r>
        <w:rPr>
          <w:rFonts w:hint="eastAsia"/>
        </w:rPr>
        <w:t>　　图 6： 大型（大于200 /m3H2/h）产品图片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全球不同应用PEM电解槽市场份额2024 VS 2031</w:t>
      </w:r>
      <w:r>
        <w:rPr>
          <w:rFonts w:hint="eastAsia"/>
        </w:rPr>
        <w:br/>
      </w:r>
      <w:r>
        <w:rPr>
          <w:rFonts w:hint="eastAsia"/>
        </w:rPr>
        <w:t>　　图 9： 加氢站</w:t>
      </w:r>
      <w:r>
        <w:rPr>
          <w:rFonts w:hint="eastAsia"/>
        </w:rPr>
        <w:br/>
      </w:r>
      <w:r>
        <w:rPr>
          <w:rFonts w:hint="eastAsia"/>
        </w:rPr>
        <w:t>　　图 10： 实验室</w:t>
      </w:r>
      <w:r>
        <w:rPr>
          <w:rFonts w:hint="eastAsia"/>
        </w:rPr>
        <w:br/>
      </w:r>
      <w:r>
        <w:rPr>
          <w:rFonts w:hint="eastAsia"/>
        </w:rPr>
        <w:t>　　图 11： 石化行业</w:t>
      </w:r>
      <w:r>
        <w:rPr>
          <w:rFonts w:hint="eastAsia"/>
        </w:rPr>
        <w:br/>
      </w:r>
      <w:r>
        <w:rPr>
          <w:rFonts w:hint="eastAsia"/>
        </w:rPr>
        <w:t>　　图 12： 电子和半导体</w:t>
      </w:r>
      <w:r>
        <w:rPr>
          <w:rFonts w:hint="eastAsia"/>
        </w:rPr>
        <w:br/>
      </w:r>
      <w:r>
        <w:rPr>
          <w:rFonts w:hint="eastAsia"/>
        </w:rPr>
        <w:t>　　图 13： P2G项目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全球PEM电解槽产能、产量、产能利用率及发展趋势（2020-2031）&amp;（台）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全球PEM电解槽产量、需求量及发展趋势（2020-2031）&amp;（台）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全球主要地区PEM电解槽产量规模：2020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18： 全球主要地区PEM电解槽产量市场份额（2020-2031）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中国PEM电解槽产能、产量、产能利用率及发展趋势（2020-2031）&amp;（台）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中国PEM电解槽产量、市场需求量及发展趋势（2020-2031）&amp;（台）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中国PEM电解槽总产能占全球比重（2020-2031）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中国PEM电解槽总产量占全球比重（2020-2031）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全球PEM电解槽市场收入及增长率：（2020-2031）&amp;（百万美元）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全球市场PEM电解槽市场规模：2020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全球市场PEM电解槽销量及增长率（2020-2031）&amp;（台）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全球市场PEM电解槽价格趋势（2020-2031）&amp;（美元/台）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27： 中国PEM电解槽市场收入及增长率：（2020-2031）&amp;（百万美元）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中国市场PEM电解槽市场规模：2020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中国市场PEM电解槽销量及增长率（2020-2031）&amp;（台）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中国市场PEM电解槽销量占全球比重（2020-2031）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中国PEM电解槽收入占全球比重（2020-2031）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全球主要地区PEM电解槽销售收入规模：2020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全球主要地区PEM电解槽销售收入市场份额（2020-2025）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全球主要地区PEM电解槽销售收入市场份额（2020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全球主要地区PEM电解槽收入市场份额（2026-2031）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北美（美国和加拿大）PEM电解槽销量（2020-2031）&amp;（台）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北美（美国和加拿大）PEM电解槽销量份额（2020-2031）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北美（美国和加拿大）PEM电解槽收入（2020-2031）&amp;（百万美元）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北美（美国和加拿大）PEM电解槽收入份额（2020-2031）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欧洲（德国、英国、法国和意大利等国家）PEM电解槽销量（2020-2031）&amp;（台）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欧洲（德国、英国、法国和意大利等国家）PEM电解槽销量份额（2020-2031）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欧洲（德国、英国、法国和意大利等国家）PEM电解槽收入（2020-2031）&amp;（百万美元）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欧洲（德国、英国、法国和意大利等国家）PEM电解槽收入份额（2020-2031）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亚太（中国、日本、韩国、中国台湾、印度和东南亚等）PEM电解槽销量（2020-2031）&amp;（台）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亚太（中国、日本、韩国、中国台湾、印度和东南亚等）PEM电解槽销量份额（2020-2031）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亚太（中国、日本、韩国、中国台湾、印度和东南亚等）PEM电解槽收入（2020-2031）&amp;（百万美元）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亚太（中国、日本、韩国、中国台湾、印度和东南亚等）PEM电解槽收入份额（2020-2031）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拉美地区（墨西哥、巴西等国家）PEM电解槽销量（2020-2031）&amp;（台）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拉美地区（墨西哥、巴西等国家）PEM电解槽销量份额（2020-2031）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拉美地区（墨西哥、巴西等国家）PEM电解槽收入（2020-2031）&amp;（百万美元）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拉美地区（墨西哥、巴西等国家）PEM电解槽收入份额（2020-2031）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中东及非洲（土耳其、沙特等国家）PEM电解槽销量（2020-2031）&amp;（台）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中东及非洲（土耳其、沙特等国家）PEM电解槽销量份额（2020-2031）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中东及非洲（土耳其、沙特等国家）PEM电解槽收入（2020-2031）&amp;（百万美元）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中东及非洲（土耳其、沙特等国家）PEM电解槽收入份额（2020-2031）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2023年全球市场主要厂商PEM电解槽销量市场份额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2023年全球市场主要厂商PEM电解槽收入市场份额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2024年中国市场主要厂商PEM电解槽销量市场份额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2024年中国市场主要厂商PEM电解槽收入市场份额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2024年全球前五大生产商PEM电解槽市场份额</w:t>
      </w:r>
      <w:r>
        <w:rPr>
          <w:rFonts w:hint="eastAsia"/>
        </w:rPr>
        <w:br/>
      </w:r>
      <w:r>
        <w:rPr>
          <w:rFonts w:hint="eastAsia"/>
        </w:rPr>
        <w:t>　　图 61： 全球PEM电解槽第一梯队、第二梯队和第三梯队生产商（品牌）及市场份额（2024）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全球不同产品类型PEM电解槽价格走势（2020-2031）&amp;（美元/台）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63： 全球不同应用PEM电解槽价格走势（2020-2031）&amp;（美元/台）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64： PEM电解槽中国企业SWOT分析</w:t>
      </w:r>
      <w:r>
        <w:rPr>
          <w:rFonts w:hint="eastAsia"/>
        </w:rPr>
        <w:br/>
      </w:r>
      <w:r>
        <w:rPr>
          <w:rFonts w:hint="eastAsia"/>
        </w:rPr>
        <w:t>　　图 65： PEM电解槽产业链</w:t>
      </w:r>
      <w:r>
        <w:rPr>
          <w:rFonts w:hint="eastAsia"/>
        </w:rPr>
        <w:br/>
      </w:r>
      <w:r>
        <w:rPr>
          <w:rFonts w:hint="eastAsia"/>
        </w:rPr>
        <w:t>　　图 66： PEM电解槽行业采购模式分析</w:t>
      </w:r>
      <w:r>
        <w:rPr>
          <w:rFonts w:hint="eastAsia"/>
        </w:rPr>
        <w:br/>
      </w:r>
      <w:r>
        <w:rPr>
          <w:rFonts w:hint="eastAsia"/>
        </w:rPr>
        <w:t>　　图 67： PEM电解槽行业生产模式</w:t>
      </w:r>
      <w:r>
        <w:rPr>
          <w:rFonts w:hint="eastAsia"/>
        </w:rPr>
        <w:br/>
      </w:r>
      <w:r>
        <w:rPr>
          <w:rFonts w:hint="eastAsia"/>
        </w:rPr>
        <w:t>　　图 68： PEM电解槽行业销售模式分析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857c959304d0a" w:history="1">
        <w:r>
          <w:rPr>
            <w:rStyle w:val="Hyperlink"/>
          </w:rPr>
          <w:t>2025-2031年全球与中国PEM电解槽市场研究分析及前景趋势报告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b857c959304d0a" w:history="1">
        <w:r>
          <w:rPr>
            <w:rStyle w:val="Hyperlink"/>
          </w:rPr>
          <w:t>https://www.20087.com/9/19/PEMDianJieCaoFaZhanQuShiFenXi.html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热点：PEM电解槽电流密度、PEM电解槽是啥、PEM电解槽招聘、PEM电解槽和PEM燃料电池区别、PEM电解槽密封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77b2ef0234f50" w:history="1">
      <w:r>
        <w:rPr>
          <w:rStyle w:val="Hyperlink"/>
        </w:rPr>
        <w:t>2025-2031年全球与中国PEM电解槽市场研究分析及前景趋势报告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PEMDianJieCaoFaZhanQuShiFenXi.html" TargetMode="External" Id="R25b857c95930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PEMDianJieCaoFaZhanQuShiFenXi.html" TargetMode="External" Id="Rad677b2ef023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2025-03-22T07:47:48Z</dcterms:created>
  <dcterms:modified xsi:type="dcterms:W3CDTF">2025-03-22T08:47:48Z</dcterms:modified>
  <dc:subject>2025-2031年全球与中国PEM电解槽市场研究分析及前景趋势报告</dc:subject>
  <dc:title>2025-2031年全球与中国PEM电解槽市场研究分析及前景趋势报告</dc:title>
  <cp:keywords>2025-2031年全球与中国PEM电解槽市场研究分析及前景趋势报告</cp:keywords>
  <dc:description>2025-2031年全球与中国PEM电解槽市场研究分析及前景趋势报告</dc:description>
</cp:coreProperties>
</file>