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bb1f7d10c614601" w:history="1">
              <w:r>
                <w:rPr>
                  <w:rStyle w:val="Hyperlink"/>
                </w:rPr>
                <w:t>2026-2032年中国RoHS检测仪行业现状调研与发展前景分析报告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bb1f7d10c614601" w:history="1">
              <w:r>
                <w:rPr>
                  <w:rStyle w:val="Hyperlink"/>
                </w:rPr>
                <w:t>2026-2032年中国RoHS检测仪行业现状调研与发展前景分析报告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5993099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bb1f7d10c614601" w:history="1">
                <w:r>
                  <w:rPr>
                    <w:rStyle w:val="Hyperlink"/>
                  </w:rPr>
                  <w:t>https://www.20087.com/9/09/RoHSJianCeYiHangYeQianJingFenXi.html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RoHS检测仪是用于电子电气产品、汽车零部件、玩具、包装材料及相关供应链中有害物质筛查的检测设备，主要检测铅、汞、镉、六价铬、多溴联苯和多溴二苯醚等受限物质。目前，X射线荧光光谱技术仍是RoHS筛查主流方案，手持式和台式设备在来料检验、产线抽检、回收拆解和合规管理中应用广泛。行业对检测速度、元素识别准确性、软件报告、数据库更新和现场便携性要求提升，汽车电子、新能源装备、医疗器械和消费电子供应链推动设备更新。行业同时面临不同地区法规差异、设备校准维护、操作人员专业性、高端元素定量能力不足和实验室确证依赖等问题。</w:t>
      </w:r>
      <w:r>
        <w:rPr>
          <w:rFonts w:hint="eastAsia"/>
        </w:rPr>
        <w:br/>
      </w:r>
      <w:r>
        <w:rPr>
          <w:rFonts w:hint="eastAsia"/>
        </w:rPr>
        <w:t>　　未来，RoHS检测仪将向更高精度、更便携、更智能化和更合规闭环方向发展。市场调研网指出，X射线荧光技术将继续优化检出限和稳定性，人工智能辅助谱图分析、自动合规判定、云端报告管理和供应链追溯将提升使用效率；手持设备在来料快速筛查和现场执法中渗透率将进一步提高。RoHS检测仪将更多与MES、QMS和供应链合规平台集成，形成从检测、记录到风险预警的一体化方案。行业竞争重点将从单一硬件参数转向检测准确性、软件生态、法规更新服务和全球合规支持，具备核心探测技术、算法能力和合规数据库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bb1f7d10c614601" w:history="1">
        <w:r>
          <w:rPr>
            <w:rStyle w:val="Hyperlink"/>
          </w:rPr>
          <w:t>2026-2032年中国RoHS检测仪行业现状调研与发展前景分析报告</w:t>
        </w:r>
      </w:hyperlink>
      <w:r>
        <w:rPr>
          <w:rFonts w:hint="eastAsia"/>
        </w:rPr>
        <w:t>》，2025年RoHS检测仪行业市场规模达 亿元，预计2032年市场规模将达 亿元，期间年均复合增长率（CAGR）达 %。报告依托多年行业监测数据，结合RoHS检测仪行业现状与未来前景，系统分析了RoHS检测仪市场需求、市场规模、产业链结构、价格机制及细分市场特征。报告对RoHS检测仪市场前景进行了客观评估，预测了RoHS检测仪行业发展趋势，并详细解读了品牌竞争格局、市场集中度及重点企业的运营表现。此外，报告通过SWOT分析识别了RoHS检测仪行业机遇与潜在风险，为投资者和决策者提供了科学、规范的战略建议，助力把握RoHS检测仪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RoHS检测仪市场概述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按照不同产品类型，RoHS检测仪主要可以分为如下几个类别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中国不同产品类型RoHS检测仪增长趋势2021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手持式</w:t>
      </w:r>
      <w:r>
        <w:rPr>
          <w:rFonts w:hint="eastAsia"/>
        </w:rPr>
        <w:br/>
      </w:r>
      <w:r>
        <w:rPr>
          <w:rFonts w:hint="eastAsia"/>
        </w:rPr>
        <w:t>　　　　1.2.3 台式</w:t>
      </w:r>
      <w:r>
        <w:rPr>
          <w:rFonts w:hint="eastAsia"/>
        </w:rPr>
        <w:br/>
      </w:r>
      <w:r>
        <w:rPr>
          <w:rFonts w:hint="eastAsia"/>
        </w:rPr>
        <w:t>　　1.3 从不同应用，RoHS检测仪主要包括如下几个方面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中国不同应用RoHS检测仪增长趋势2021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汽车</w:t>
      </w:r>
      <w:r>
        <w:rPr>
          <w:rFonts w:hint="eastAsia"/>
        </w:rPr>
        <w:br/>
      </w:r>
      <w:r>
        <w:rPr>
          <w:rFonts w:hint="eastAsia"/>
        </w:rPr>
        <w:t>　　　　1.3.3 制药</w:t>
      </w:r>
      <w:r>
        <w:rPr>
          <w:rFonts w:hint="eastAsia"/>
        </w:rPr>
        <w:br/>
      </w:r>
      <w:r>
        <w:rPr>
          <w:rFonts w:hint="eastAsia"/>
        </w:rPr>
        <w:t>　　　　1.3.4 航空航天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中国RoHS检测仪发展现状及未来趋势（2021-2032）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中国市场RoHS检测仪收入及增长率（2021-2032）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中国市场RoHS检测仪销量及增长率（2021-2032）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中国市场主要RoHS检测仪厂商分析</w:t>
      </w:r>
      <w:r>
        <w:rPr>
          <w:rFonts w:hint="eastAsia"/>
        </w:rPr>
        <w:br/>
      </w:r>
      <w:r>
        <w:rPr>
          <w:rFonts w:hint="eastAsia"/>
        </w:rPr>
        <w:t>　　2.1 中国市场主要厂商RoHS检测仪销量及市场占有率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中国市场主要厂商RoHS检测仪销量（2021-2026）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中国市场主要厂商RoHS检测仪销量市场份额（2021-2026）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中国市场主要厂商RoHS检测仪收入及市场占有率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中国市场主要厂商RoHS检测仪收入（2021-2026）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中国市场主要厂商RoHS检测仪收入市场份额（2021-2026）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2025年中国市场主要厂商RoHS检测仪收入排名</w:t>
      </w:r>
      <w:r>
        <w:rPr>
          <w:rFonts w:hint="eastAsia"/>
        </w:rPr>
        <w:br/>
      </w:r>
      <w:r>
        <w:rPr>
          <w:rFonts w:hint="eastAsia"/>
        </w:rPr>
        <w:t>　　2.3 中国市场主要厂商RoHS检测仪价格（2021-2026）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中国市场主要厂商RoHS检测仪总部及产地分布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中国市场主要厂商成立时间及RoHS检测仪商业化日期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中国市场主要厂商RoHS检测仪产品类型及应用</w:t>
      </w:r>
      <w:r>
        <w:rPr>
          <w:rFonts w:hint="eastAsia"/>
        </w:rPr>
        <w:br/>
      </w:r>
      <w:r>
        <w:rPr>
          <w:rFonts w:hint="eastAsia"/>
        </w:rPr>
        <w:t>　　2.7 RoHS检测仪行业集中度、竞争程度分析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RoHS检测仪行业集中度分析：2025年中国Top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中国市场RoHS检测仪第一梯队、第二梯队和第三梯队厂商（品牌）及2025年市场份额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重点企业（1）基本信息、RoHS检测仪生产基地、总部、竞争对手及市场地位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RoHS检测仪产品规格、参数及市场应用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重点企业（1）在中国市场RoHS检测仪销量、收入、价格及毛利率（2021-2026）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重点企业（2）基本信息、RoHS检测仪生产基地、总部、竞争对手及市场地位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RoHS检测仪产品规格、参数及市场应用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重点企业（2）在中国市场RoHS检测仪销量、收入、价格及毛利率（2021-2026）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重点企业（3）基本信息、RoHS检测仪生产基地、总部、竞争对手及市场地位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RoHS检测仪产品规格、参数及市场应用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重点企业（3）在中国市场RoHS检测仪销量、收入、价格及毛利率（2021-2026）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重点企业（4）基本信息、RoHS检测仪生产基地、总部、竞争对手及市场地位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RoHS检测仪产品规格、参数及市场应用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重点企业（4）在中国市场RoHS检测仪销量、收入、价格及毛利率（2021-2026）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重点企业（5）基本信息、RoHS检测仪生产基地、总部、竞争对手及市场地位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RoHS检测仪产品规格、参数及市场应用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重点企业（5）在中国市场RoHS检测仪销量、收入、价格及毛利率（2021-2026）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重点企业（6）基本信息、RoHS检测仪生产基地、总部、竞争对手及市场地位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RoHS检测仪产品规格、参数及市场应用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重点企业（6）在中国市场RoHS检测仪销量、收入、价格及毛利率（2021-2026）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重点企业（7）基本信息、RoHS检测仪生产基地、总部、竞争对手及市场地位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RoHS检测仪产品规格、参数及市场应用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重点企业（7）在中国市场RoHS检测仪销量、收入、价格及毛利率（2021-2026）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重点企业（8）基本信息、RoHS检测仪生产基地、总部、竞争对手及市场地位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RoHS检测仪产品规格、参数及市场应用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重点企业（8）在中国市场RoHS检测仪销量、收入、价格及毛利率（2021-2026）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重点企业（9）基本信息、RoHS检测仪生产基地、总部、竞争对手及市场地位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RoHS检测仪产品规格、参数及市场应用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重点企业（9）在中国市场RoHS检测仪销量、收入、价格及毛利率（2021-2026）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重点企业（10）基本信息、RoHS检测仪生产基地、总部、竞争对手及市场地位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RoHS检测仪产品规格、参数及市场应用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重点企业（10）在中国市场RoHS检测仪销量、收入、价格及毛利率（2021-2026）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重点企业（11）基本信息、RoHS检测仪生产基地、总部、竞争对手及市场地位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RoHS检测仪产品规格、参数及市场应用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重点企业（11）在中国市场RoHS检测仪销量、收入、价格及毛利率（2021-2026）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不同产品类型RoHS检测仪分析</w:t>
      </w:r>
      <w:r>
        <w:rPr>
          <w:rFonts w:hint="eastAsia"/>
        </w:rPr>
        <w:br/>
      </w:r>
      <w:r>
        <w:rPr>
          <w:rFonts w:hint="eastAsia"/>
        </w:rPr>
        <w:t>　　4.1 中国市场不同产品类型RoHS检测仪销量（2021-2032）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中国市场不同产品类型RoHS检测仪销量及市场份额（2021-2026）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中国市场不同产品类型RoHS检测仪销量预测（2027-2032）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中国市场不同产品类型RoHS检测仪规模（2021-2032）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中国市场不同产品类型RoHS检测仪规模及市场份额（2021-2026）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中国市场不同产品类型RoHS检测仪规模预测（2027-2032）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中国市场不同产品类型RoHS检测仪价格走势（2021-2032）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不同应用RoHS检测仪分析</w:t>
      </w:r>
      <w:r>
        <w:rPr>
          <w:rFonts w:hint="eastAsia"/>
        </w:rPr>
        <w:br/>
      </w:r>
      <w:r>
        <w:rPr>
          <w:rFonts w:hint="eastAsia"/>
        </w:rPr>
        <w:t>　　5.1 中国市场不同应用RoHS检测仪销量（2021-2032）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中国市场不同应用RoHS检测仪销量及市场份额（2021-2026）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中国市场不同应用RoHS检测仪销量预测（2027-2032）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中国市场不同应用RoHS检测仪规模（2021-2032）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中国市场不同应用RoHS检测仪规模及市场份额（2021-2026）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中国市场不同应用RoHS检测仪规模预测（2027-2032）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中国市场不同应用RoHS检测仪价格走势（2021-2032）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RoHS检测仪行业发展分析---发展趋势</w:t>
      </w:r>
      <w:r>
        <w:rPr>
          <w:rFonts w:hint="eastAsia"/>
        </w:rPr>
        <w:br/>
      </w:r>
      <w:r>
        <w:rPr>
          <w:rFonts w:hint="eastAsia"/>
        </w:rPr>
        <w:t>　　6.2 RoHS检测仪行业发展分析---厂商壁垒</w:t>
      </w:r>
      <w:r>
        <w:rPr>
          <w:rFonts w:hint="eastAsia"/>
        </w:rPr>
        <w:br/>
      </w:r>
      <w:r>
        <w:rPr>
          <w:rFonts w:hint="eastAsia"/>
        </w:rPr>
        <w:t>　　6.3 RoHS检测仪行业发展分析---驱动因素</w:t>
      </w:r>
      <w:r>
        <w:rPr>
          <w:rFonts w:hint="eastAsia"/>
        </w:rPr>
        <w:br/>
      </w:r>
      <w:r>
        <w:rPr>
          <w:rFonts w:hint="eastAsia"/>
        </w:rPr>
        <w:t>　　6.4 RoHS检测仪行业发展分析---制约因素</w:t>
      </w:r>
      <w:r>
        <w:rPr>
          <w:rFonts w:hint="eastAsia"/>
        </w:rPr>
        <w:br/>
      </w:r>
      <w:r>
        <w:rPr>
          <w:rFonts w:hint="eastAsia"/>
        </w:rPr>
        <w:t>　　6.5 RoHS检测仪中国企业SWOT分析</w:t>
      </w:r>
      <w:r>
        <w:rPr>
          <w:rFonts w:hint="eastAsia"/>
        </w:rPr>
        <w:br/>
      </w:r>
      <w:r>
        <w:rPr>
          <w:rFonts w:hint="eastAsia"/>
        </w:rPr>
        <w:t>　　6.6 RoHS检测仪行业发展分析---行业政策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RoHS检测仪行业产业链简介</w:t>
      </w:r>
      <w:r>
        <w:rPr>
          <w:rFonts w:hint="eastAsia"/>
        </w:rPr>
        <w:br/>
      </w:r>
      <w:r>
        <w:rPr>
          <w:rFonts w:hint="eastAsia"/>
        </w:rPr>
        <w:t>　　7.2 RoHS检测仪产业链分析-上游</w:t>
      </w:r>
      <w:r>
        <w:rPr>
          <w:rFonts w:hint="eastAsia"/>
        </w:rPr>
        <w:br/>
      </w:r>
      <w:r>
        <w:rPr>
          <w:rFonts w:hint="eastAsia"/>
        </w:rPr>
        <w:t>　　7.3 RoHS检测仪产业链分析-中游</w:t>
      </w:r>
      <w:r>
        <w:rPr>
          <w:rFonts w:hint="eastAsia"/>
        </w:rPr>
        <w:br/>
      </w:r>
      <w:r>
        <w:rPr>
          <w:rFonts w:hint="eastAsia"/>
        </w:rPr>
        <w:t>　　7.4 RoHS检测仪产业链分析-下游</w:t>
      </w:r>
      <w:r>
        <w:rPr>
          <w:rFonts w:hint="eastAsia"/>
        </w:rPr>
        <w:br/>
      </w:r>
      <w:r>
        <w:rPr>
          <w:rFonts w:hint="eastAsia"/>
        </w:rPr>
        <w:t>　　7.5 RoHS检测仪行业采购模式</w:t>
      </w:r>
      <w:r>
        <w:rPr>
          <w:rFonts w:hint="eastAsia"/>
        </w:rPr>
        <w:br/>
      </w:r>
      <w:r>
        <w:rPr>
          <w:rFonts w:hint="eastAsia"/>
        </w:rPr>
        <w:t>　　7.6 RoHS检测仪行业生产模式</w:t>
      </w:r>
      <w:r>
        <w:rPr>
          <w:rFonts w:hint="eastAsia"/>
        </w:rPr>
        <w:br/>
      </w:r>
      <w:r>
        <w:rPr>
          <w:rFonts w:hint="eastAsia"/>
        </w:rPr>
        <w:t>　　7.7 RoHS检测仪行业销售模式及销售渠道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中国本土RoHS检测仪产能、产量分析</w:t>
      </w:r>
      <w:r>
        <w:rPr>
          <w:rFonts w:hint="eastAsia"/>
        </w:rPr>
        <w:br/>
      </w:r>
      <w:r>
        <w:rPr>
          <w:rFonts w:hint="eastAsia"/>
        </w:rPr>
        <w:t>　　8.1 中国RoHS检测仪供需现状及预测（2021-2032）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中国RoHS检测仪产能、产量、产能利用率及发展趋势（2021-2032）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中国RoHS检测仪产量、市场需求量及发展趋势（2021-2032）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中国RoHS检测仪进出口分析</w:t>
      </w:r>
      <w:r>
        <w:rPr>
          <w:rFonts w:hint="eastAsia"/>
        </w:rPr>
        <w:br/>
      </w:r>
      <w:r>
        <w:rPr>
          <w:rFonts w:hint="eastAsia"/>
        </w:rPr>
        <w:t>　　　　8.2.1 中国市场RoHS检测仪主要进口来源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中国市场RoHS检测仪主要出口目的地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不同产品类型RoHS检测仪市场规模2021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不同应用RoHS检测仪市场规模2021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中国市场主要厂商RoHS检测仪销量（2021-2026）&amp;（千台）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中国市场主要厂商RoHS检测仪销量市场份额（2021-2026）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中国市场主要厂商RoHS检测仪收入（2021-2026）&amp;（万元）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中国市场主要厂商RoHS检测仪收入份额（2021-2026）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2025年中国主要生产商RoHS检测仪收入排名（万元）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中国市场主要厂商RoHS检测仪价格（2021-2026）&amp;（元/台）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中国市场主要厂商RoHS检测仪总部及产地分布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中国市场主要厂商成立时间及RoHS检测仪商业化日期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中国市场主要厂商RoHS检测仪产品类型及应用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2025年中国市场RoHS检测仪主要厂商市场地位（第一梯队、第二梯队和第三梯队）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RoHS检测仪市场投资、并购等现状分析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RoHS检测仪生产基地、总部、竞争对手及市场地位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RoHS检测仪产品规格、参数及市场应用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RoHS检测仪销量（千台）、收入（万元）、价格（元/台）及毛利率（2021-2026）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RoHS检测仪生产基地、总部、竞争对手及市场地位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RoHS检测仪产品规格、参数及市场应用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RoHS检测仪销量（千台）、收入（万元）、价格（元/台）及毛利率（2021-2026）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RoHS检测仪生产基地、总部、竞争对手及市场地位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RoHS检测仪产品规格、参数及市场应用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RoHS检测仪销量（千台）、收入（万元）、价格（元/台）及毛利率（2021-2026）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RoHS检测仪生产基地、总部、竞争对手及市场地位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RoHS检测仪产品规格、参数及市场应用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RoHS检测仪销量（千台）、收入（万元）、价格（元/台）及毛利率（2021-2026）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RoHS检测仪生产基地、总部、竞争对手及市场地位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RoHS检测仪产品规格、参数及市场应用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RoHS检测仪销量（千台）、收入（万元）、价格（元/台）及毛利率（2021-2026）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RoHS检测仪生产基地、总部、竞争对手及市场地位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RoHS检测仪产品规格、参数及市场应用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RoHS检测仪销量（千台）、收入（万元）、价格（元/台）及毛利率（2021-2026）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RoHS检测仪生产基地、总部、竞争对手及市场地位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RoHS检测仪产品规格、参数及市场应用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RoHS检测仪销量（千台）、收入（万元）、价格（元/台）及毛利率（2021-2026）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RoHS检测仪生产基地、总部、竞争对手及市场地位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RoHS检测仪产品规格、参数及市场应用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RoHS检测仪销量（千台）、收入（万元）、价格（元/台）及毛利率（2021-2026）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RoHS检测仪生产基地、总部、竞争对手及市场地位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RoHS检测仪产品规格、参数及市场应用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RoHS检测仪销量（千台）、收入（万元）、价格（元/台）及毛利率（2021-2026）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RoHS检测仪生产基地、总部、竞争对手及市场地位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RoHS检测仪产品规格、参数及市场应用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RoHS检测仪销量（千台）、收入（万元）、价格（元/台）及毛利率（2021-2026）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RoHS检测仪生产基地、总部、竞争对手及市场地位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RoHS检测仪产品规格、参数及市场应用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RoHS检测仪销量（千台）、收入（万元）、价格（元/台）及毛利率（2021-2026）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中国市场不同产品类型RoHS检测仪销量（2021-2026）&amp;（千台）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中国市场不同产品类型RoHS检测仪销量市场份额（2021-2026）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中国市场不同产品类型RoHS检测仪销量预测（2027-2032）&amp;（千台）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中国市场不同产品类型RoHS检测仪销量市场份额预测（2027-2032）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中国市场不同产品类型RoHS检测仪规模（2021-2026）&amp;（万元）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中国市场不同产品类型RoHS检测仪规模市场份额（2021-2026）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中国市场不同产品类型RoHS检测仪规模预测（2027-2032）&amp;（万元）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中国市场不同产品类型RoHS检测仪规模市场份额预测（2027-2032）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中国市场不同应用RoHS检测仪销量（2021-2026）&amp;（千台）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78： 中国市场不同应用RoHS检测仪销量市场份额（2021-2026）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中国市场不同应用RoHS检测仪销量预测（2027-2032）&amp;（千台）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80： 中国市场不同应用RoHS检测仪销量市场份额预测（2027-2032）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中国市场不同应用RoHS检测仪规模（2021-2026）&amp;（万元）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中国市场不同应用RoHS检测仪规模市场份额（2021-2026）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中国市场不同应用RoHS检测仪规模预测（2027-2032）&amp;（万元）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中国市场不同应用RoHS检测仪规模市场份额预测（2027-2032）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RoHS检测仪行业发展分析---发展趋势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RoHS检测仪行业发展分析---厂商壁垒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RoHS检测仪行业发展分析---驱动因素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RoHS检测仪行业发展分析---制约因素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RoHS检测仪行业相关重点政策一览</w:t>
      </w:r>
      <w:r>
        <w:rPr>
          <w:rFonts w:hint="eastAsia"/>
        </w:rPr>
        <w:br/>
      </w:r>
      <w:r>
        <w:rPr>
          <w:rFonts w:hint="eastAsia"/>
        </w:rPr>
        <w:t>　　表 90： RoHS检测仪行业供应链分析</w:t>
      </w:r>
      <w:r>
        <w:rPr>
          <w:rFonts w:hint="eastAsia"/>
        </w:rPr>
        <w:br/>
      </w:r>
      <w:r>
        <w:rPr>
          <w:rFonts w:hint="eastAsia"/>
        </w:rPr>
        <w:t>　　表 91： RoHS检测仪上游原料供应商</w:t>
      </w:r>
      <w:r>
        <w:rPr>
          <w:rFonts w:hint="eastAsia"/>
        </w:rPr>
        <w:br/>
      </w:r>
      <w:r>
        <w:rPr>
          <w:rFonts w:hint="eastAsia"/>
        </w:rPr>
        <w:t>　　表 92： RoHS检测仪行业主要下游客户</w:t>
      </w:r>
      <w:r>
        <w:rPr>
          <w:rFonts w:hint="eastAsia"/>
        </w:rPr>
        <w:br/>
      </w:r>
      <w:r>
        <w:rPr>
          <w:rFonts w:hint="eastAsia"/>
        </w:rPr>
        <w:t>　　表 93： RoHS检测仪典型经销商</w:t>
      </w:r>
      <w:r>
        <w:rPr>
          <w:rFonts w:hint="eastAsia"/>
        </w:rPr>
        <w:br/>
      </w:r>
      <w:r>
        <w:rPr>
          <w:rFonts w:hint="eastAsia"/>
        </w:rPr>
        <w:t>　　表 94： 中国RoHS检测仪产量、销量、进口量及出口量（2021-2026）&amp;（千台）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95： 中国RoHS检测仪产量、销量、进口量及出口量预测（2027-2032）&amp;（千台）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96： 中国市场RoHS检测仪主要进口来源</w:t>
      </w:r>
      <w:r>
        <w:rPr>
          <w:rFonts w:hint="eastAsia"/>
        </w:rPr>
        <w:br/>
      </w:r>
      <w:r>
        <w:rPr>
          <w:rFonts w:hint="eastAsia"/>
        </w:rPr>
        <w:t>　　表 97： 中国市场RoHS检测仪主要出口目的地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RoHS检测仪产品图片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中国不同产品类型RoHS检测仪市场规模市场份额2025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手持式产品图片</w:t>
      </w:r>
      <w:r>
        <w:rPr>
          <w:rFonts w:hint="eastAsia"/>
        </w:rPr>
        <w:br/>
      </w:r>
      <w:r>
        <w:rPr>
          <w:rFonts w:hint="eastAsia"/>
        </w:rPr>
        <w:t>　　图 4： 台式产品图片</w:t>
      </w:r>
      <w:r>
        <w:rPr>
          <w:rFonts w:hint="eastAsia"/>
        </w:rPr>
        <w:br/>
      </w:r>
      <w:r>
        <w:rPr>
          <w:rFonts w:hint="eastAsia"/>
        </w:rPr>
        <w:t>　　图 5： 中国不同应用RoHS检测仪市场份额2025 &amp; 2032</w:t>
      </w:r>
      <w:r>
        <w:rPr>
          <w:rFonts w:hint="eastAsia"/>
        </w:rPr>
        <w:br/>
      </w:r>
      <w:r>
        <w:rPr>
          <w:rFonts w:hint="eastAsia"/>
        </w:rPr>
        <w:t>　　图 6： 汽车</w:t>
      </w:r>
      <w:r>
        <w:rPr>
          <w:rFonts w:hint="eastAsia"/>
        </w:rPr>
        <w:br/>
      </w:r>
      <w:r>
        <w:rPr>
          <w:rFonts w:hint="eastAsia"/>
        </w:rPr>
        <w:t>　　图 7： 制药</w:t>
      </w:r>
      <w:r>
        <w:rPr>
          <w:rFonts w:hint="eastAsia"/>
        </w:rPr>
        <w:br/>
      </w:r>
      <w:r>
        <w:rPr>
          <w:rFonts w:hint="eastAsia"/>
        </w:rPr>
        <w:t>　　图 8： 航空航天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中国市场RoHS检测仪市场规模，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中国市场RoHS检测仪收入及增长率（2021-2032）&amp;（万元）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中国市场RoHS检测仪销量及增长率（2021-2032）&amp;（千台）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2025年中国市场主要厂商RoHS检测仪销量市场份额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2025年中国市场主要厂商RoHS检测仪收入市场份额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2025年中国市场前五大厂商RoHS检测仪市场份额</w:t>
      </w:r>
      <w:r>
        <w:rPr>
          <w:rFonts w:hint="eastAsia"/>
        </w:rPr>
        <w:br/>
      </w:r>
      <w:r>
        <w:rPr>
          <w:rFonts w:hint="eastAsia"/>
        </w:rPr>
        <w:t>　　图 16： 2025年中国市场RoHS检测仪第一梯队、第二梯队和第三梯队厂商（品牌）及市场份额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中国市场不同产品类型RoHS检测仪价格走势（2021-2032）&amp;（元/台）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中国市场不同应用RoHS检测仪价格走势（2021-2032）&amp;（元/台）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RoHS检测仪中国企业SWOT分析</w:t>
      </w:r>
      <w:r>
        <w:rPr>
          <w:rFonts w:hint="eastAsia"/>
        </w:rPr>
        <w:br/>
      </w:r>
      <w:r>
        <w:rPr>
          <w:rFonts w:hint="eastAsia"/>
        </w:rPr>
        <w:t>　　图 20： RoHS检测仪产业链</w:t>
      </w:r>
      <w:r>
        <w:rPr>
          <w:rFonts w:hint="eastAsia"/>
        </w:rPr>
        <w:br/>
      </w:r>
      <w:r>
        <w:rPr>
          <w:rFonts w:hint="eastAsia"/>
        </w:rPr>
        <w:t>　　图 21： RoHS检测仪行业采购模式分析</w:t>
      </w:r>
      <w:r>
        <w:rPr>
          <w:rFonts w:hint="eastAsia"/>
        </w:rPr>
        <w:br/>
      </w:r>
      <w:r>
        <w:rPr>
          <w:rFonts w:hint="eastAsia"/>
        </w:rPr>
        <w:t>　　图 22： RoHS检测仪行业生产模式分析</w:t>
      </w:r>
      <w:r>
        <w:rPr>
          <w:rFonts w:hint="eastAsia"/>
        </w:rPr>
        <w:br/>
      </w:r>
      <w:r>
        <w:rPr>
          <w:rFonts w:hint="eastAsia"/>
        </w:rPr>
        <w:t>　　图 23： RoHS检测仪行业销售模式分析</w:t>
      </w:r>
      <w:r>
        <w:rPr>
          <w:rFonts w:hint="eastAsia"/>
        </w:rPr>
        <w:br/>
      </w:r>
      <w:r>
        <w:rPr>
          <w:rFonts w:hint="eastAsia"/>
        </w:rPr>
        <w:t>　　图 24： 中国RoHS检测仪产能、产量、产能利用率及发展趋势（2021-2032）&amp;（千台）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中国RoHS检测仪产量、市场需求量及发展趋势（2021-2032）&amp;（千台）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bb1f7d10c614601" w:history="1">
        <w:r>
          <w:rPr>
            <w:rStyle w:val="Hyperlink"/>
          </w:rPr>
          <w:t>2026-2032年中国RoHS检测仪行业现状调研与发展前景分析报告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5993099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bb1f7d10c614601" w:history="1">
        <w:r>
          <w:rPr>
            <w:rStyle w:val="Hyperlink"/>
          </w:rPr>
          <w:t>https://www.20087.com/9/09/RoHSJianCeYiHangYeQianJingFenXi.html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热点：RoHS检测仪器、RoHS检测仪有辐射吗、RoHS检测仪操作步骤、RoHS检测仪校准规程、RoHS检测仪辐射大小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041facd66994073" w:history="1">
      <w:r>
        <w:rPr>
          <w:rStyle w:val="Hyperlink"/>
        </w:rPr>
        <w:t>2026-2032年中国RoHS检测仪行业现状调研与发展前景分析报告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9/RoHSJianCeYiHangYeQianJingFenXi.html" TargetMode="External" Id="Rebb1f7d10c61460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9/RoHSJianCeYiHangYeQianJingFenXi.html" TargetMode="External" Id="R7041facd6699407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2026-09-22T05:49:13Z</dcterms:created>
  <dcterms:modified xsi:type="dcterms:W3CDTF">2026-09-22T06:49:13Z</dcterms:modified>
  <dc:subject>2026-2032年中国RoHS检测仪行业现状调研与发展前景分析报告</dc:subject>
  <dc:title>2026-2032年中国RoHS检测仪行业现状调研与发展前景分析报告</dc:title>
  <cp:keywords>2026-2032年中国RoHS检测仪行业现状调研与发展前景分析报告</cp:keywords>
  <dc:description>2026-2032年中国RoHS检测仪行业现状调研与发展前景分析报告</dc:description>
</cp:coreProperties>
</file>