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ccd306f66455b" w:history="1">
              <w:r>
                <w:rPr>
                  <w:rStyle w:val="Hyperlink"/>
                </w:rPr>
                <w:t>2025-2031年全球与中国SPI锡膏测厚仪市场调查研究及前景趋势分析报告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ccd306f66455b" w:history="1">
              <w:r>
                <w:rPr>
                  <w:rStyle w:val="Hyperlink"/>
                </w:rPr>
                <w:t>2025-2031年全球与中国SPI锡膏测厚仪市场调查研究及前景趋势分析报告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ccd306f66455b" w:history="1">
                <w:r>
                  <w:rPr>
                    <w:rStyle w:val="Hyperlink"/>
                  </w:rPr>
                  <w:t>https://www.20087.com/9/59/SPIXiGaoCeHouYiHangYeXianZhuangJiQianJing.html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SPI（Solder Paste Inspection）锡膏测厚仪是电子制造业中用于检测印刷电路板(PCB)上锡膏厚度和均匀性的关键设备。SPI锡膏测厚仪对于确保焊接质量至关重要，尤其是在高密度PCB组装过程中。随着电子产品向小型化和高性能化方向发展，对SPI锡膏测厚仪的精度和可靠性提出了更高要求。现代SPI锡膏测厚仪通常采用了3D成像技术和高速扫描系统，能够在短时间内完成高精度测量，并提供详细的报告。此外，为了适应不同生产线的需求SPI锡膏测厚仪企业还提供了多种型号和配置选项，包括在线式和离线式设备，以满足多样化的应用场景。</w:t>
      </w:r>
      <w:r>
        <w:rPr>
          <w:rFonts w:hint="eastAsia"/>
        </w:rPr>
        <w:br/>
      </w:r>
      <w:r>
        <w:rPr>
          <w:rFonts w:hint="eastAsia"/>
        </w:rPr>
        <w:t>　　未来，随着5G通信、物联网(IoT)和智能穿戴设备等新兴领域的快速发展，SPI锡膏测厚仪将在电子制造行业中扮演更为重要的角色。一方面，通过集成人工智能(AI)和大数据分析技术，SPI锡膏测厚仪可以实现自我优化和预测性维护，根据历史数据调整工艺参数，提高成品率和生产效率。另一方面，随着绿色制造理念的普及，开发更加节能环保的SPI锡膏测厚仪成为重要趋势之一。例如，采用新型光源和低功耗组件，降低能耗；或者使用可回收材料制造零部件，减少废弃物产生。此外，考虑到个性化定制服务的增长趋势，SPI锡膏测厚仪也需要具备更高的灵活性和适应性，以便快速响应市场需求变化，并支持小批量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ccd306f66455b" w:history="1">
        <w:r>
          <w:rPr>
            <w:rStyle w:val="Hyperlink"/>
          </w:rPr>
          <w:t>2025-2031年全球与中国SPI锡膏测厚仪市场调查研究及前景趋势分析报告</w:t>
        </w:r>
      </w:hyperlink>
      <w:r>
        <w:rPr>
          <w:rFonts w:hint="eastAsia"/>
        </w:rPr>
        <w:t>》系统分析了SPI锡膏测厚仪行业的市场运行态势及发展趋势。报告从SPI锡膏测厚仪行业基础知识、发展环境入手，结合SPI锡膏测厚仪行业运行数据和产业链结构，全面解读SPI锡膏测厚仪市场竞争格局及重点企业表现，并基于此对SPI锡膏测厚仪行业发展前景作出预测，提供可操作的发展建议。研究采用定性与定量相结合的方法，整合国家统计局、相关协会的权威数据以及一手调研资料，确保结论的准确性和实用性，为SPI锡膏测厚仪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按产品类型细分，全球SPI锡膏测厚仪市场规模2020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半自动</w:t>
      </w:r>
      <w:r>
        <w:rPr>
          <w:rFonts w:hint="eastAsia"/>
        </w:rPr>
        <w:br/>
      </w:r>
      <w:r>
        <w:rPr>
          <w:rFonts w:hint="eastAsia"/>
        </w:rPr>
        <w:t>　　　　1.3.3 全自动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按应用细分，全球SPI锡膏测厚仪市场规模2020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消费电子</w:t>
      </w:r>
      <w:r>
        <w:rPr>
          <w:rFonts w:hint="eastAsia"/>
        </w:rPr>
        <w:br/>
      </w:r>
      <w:r>
        <w:rPr>
          <w:rFonts w:hint="eastAsia"/>
        </w:rPr>
        <w:t>　　　　1.4.3 军工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SPI锡膏测厚仪行业发展总体概况</w:t>
      </w:r>
      <w:r>
        <w:rPr>
          <w:rFonts w:hint="eastAsia"/>
        </w:rPr>
        <w:br/>
      </w:r>
      <w:r>
        <w:rPr>
          <w:rFonts w:hint="eastAsia"/>
        </w:rPr>
        <w:t>　　　　1.5.2 SPI锡膏测厚仪行业发展主要特点</w:t>
      </w:r>
      <w:r>
        <w:rPr>
          <w:rFonts w:hint="eastAsia"/>
        </w:rPr>
        <w:br/>
      </w:r>
      <w:r>
        <w:rPr>
          <w:rFonts w:hint="eastAsia"/>
        </w:rPr>
        <w:t>　　　　1.5.3 SPI锡膏测厚仪行业发展影响因素</w:t>
      </w:r>
      <w:r>
        <w:rPr>
          <w:rFonts w:hint="eastAsia"/>
        </w:rPr>
        <w:br/>
      </w:r>
      <w:r>
        <w:rPr>
          <w:rFonts w:hint="eastAsia"/>
        </w:rPr>
        <w:t>　　　　1.5.3 .1 SPI锡膏测厚仪有利因素</w:t>
      </w:r>
      <w:r>
        <w:rPr>
          <w:rFonts w:hint="eastAsia"/>
        </w:rPr>
        <w:br/>
      </w:r>
      <w:r>
        <w:rPr>
          <w:rFonts w:hint="eastAsia"/>
        </w:rPr>
        <w:t>　　　　1.5.3 .2 SPI锡膏测厚仪不利因素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全球市场，近三年SPI锡膏测厚仪主要企业占有率及排名（按销量）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SPI锡膏测厚仪主要企业在国际市场占有率（按销量，2022-2025）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2024年SPI锡膏测厚仪主要企业在国际市场排名（按销量）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全球市场主要企业SPI锡膏测厚仪销量（2022-2025）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全球市场，近三年SPI锡膏测厚仪主要企业占有率及排名（按收入）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SPI锡膏测厚仪主要企业在国际市场占有率（按收入，2022-2025）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2024年SPI锡膏测厚仪主要企业在国际市场排名（按收入）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全球市场主要企业SPI锡膏测厚仪销售收入（2022-2025）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全球市场主要企业SPI锡膏测厚仪销售价格（2022-2025）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中国市场，近三年SPI锡膏测厚仪主要企业占有率及排名（按销量）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SPI锡膏测厚仪主要企业在中国市场占有率（按销量，2022-2025）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2024年SPI锡膏测厚仪主要企业在中国市场排名（按销量）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中国市场主要企业SPI锡膏测厚仪销量（2022-2025）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中国市场，近三年SPI锡膏测厚仪主要企业占有率及排名（按收入）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SPI锡膏测厚仪主要企业在中国市场占有率（按收入，2022-2025）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2024年SPI锡膏测厚仪主要企业在中国市场排名（按收入）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中国市场主要企业SPI锡膏测厚仪销售收入（2022-2025）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全球主要厂商SPI锡膏测厚仪总部及产地分布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全球主要厂商成立时间及SPI锡膏测厚仪商业化日期</w:t>
      </w:r>
      <w:r>
        <w:rPr>
          <w:rFonts w:hint="eastAsia"/>
        </w:rPr>
        <w:br/>
      </w:r>
      <w:r>
        <w:rPr>
          <w:rFonts w:hint="eastAsia"/>
        </w:rPr>
        <w:t>　　2.8 全球主要厂商SPI锡膏测厚仪产品类型及应用</w:t>
      </w:r>
      <w:r>
        <w:rPr>
          <w:rFonts w:hint="eastAsia"/>
        </w:rPr>
        <w:br/>
      </w:r>
      <w:r>
        <w:rPr>
          <w:rFonts w:hint="eastAsia"/>
        </w:rPr>
        <w:t>　　2.9 SPI锡膏测厚仪行业集中度、竞争程度分析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SPI锡膏测厚仪行业集中度分析：2024年全球Top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全球SPI锡膏测厚仪第一梯队、第二梯队和第三梯队生产商（品牌）及市场份额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全球SPI锡膏测厚仪总体规模分析</w:t>
      </w:r>
      <w:r>
        <w:rPr>
          <w:rFonts w:hint="eastAsia"/>
        </w:rPr>
        <w:br/>
      </w:r>
      <w:r>
        <w:rPr>
          <w:rFonts w:hint="eastAsia"/>
        </w:rPr>
        <w:t>　　3.1 全球SPI锡膏测厚仪供需现状及预测（2020-2031）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全球SPI锡膏测厚仪产能、产量、产能利用率及发展趋势（2020-2031）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全球SPI锡膏测厚仪产量、需求量及发展趋势（2020-2031）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全球主要地区SPI锡膏测厚仪产量及发展趋势（2020-2031）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全球主要地区SPI锡膏测厚仪产量（2020-2025）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全球主要地区SPI锡膏测厚仪产量（2026-2031）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全球主要地区SPI锡膏测厚仪产量市场份额（2020-2031）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中国SPI锡膏测厚仪供需现状及预测（2020-2031）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中国SPI锡膏测厚仪产能、产量、产能利用率及发展趋势（2020-2031）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中国SPI锡膏测厚仪产量、市场需求量及发展趋势（2020-2031）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中国市场SPI锡膏测厚仪进出口（2020-2031）</w:t>
      </w:r>
      <w:r>
        <w:rPr>
          <w:rFonts w:hint="eastAsia"/>
        </w:rPr>
        <w:br/>
      </w:r>
      <w:r>
        <w:rPr>
          <w:rFonts w:hint="eastAsia"/>
        </w:rPr>
        <w:t>　　3.4 全球SPI锡膏测厚仪销量及销售额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全球市场SPI锡膏测厚仪销售额（2020-2031）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全球市场SPI锡膏测厚仪销量（2020-2031）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全球市场SPI锡膏测厚仪价格趋势（2020-2031）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全球SPI锡膏测厚仪主要地区分析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全球主要地区SPI锡膏测厚仪市场规模分析：2020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全球主要地区SPI锡膏测厚仪销售收入及市场份额（2020-2025年）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全球主要地区SPI锡膏测厚仪销售收入预测（2026-2031年）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全球主要地区SPI锡膏测厚仪销量分析：2020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全球主要地区SPI锡膏测厚仪销量及市场份额（2020-2025年）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全球主要地区SPI锡膏测厚仪销量及市场份额预测（2026-2031）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北美市场SPI锡膏测厚仪销量、收入及增长率（2020-2031）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欧洲市场SPI锡膏测厚仪销量、收入及增长率（2020-2031）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中国市场SPI锡膏测厚仪销量、收入及增长率（2020-2031）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日本市场SPI锡膏测厚仪销量、收入及增长率（2020-2031）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东南亚市场SPI锡膏测厚仪销量、收入及增长率（2020-2031）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印度市场SPI锡膏测厚仪销量、收入及增长率（2020-2031）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重点企业（1）基本信息、SPI锡膏测厚仪生产基地、销售区域、竞争对手及市场地位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SPI锡膏测厚仪产品规格、参数及市场应用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SPI锡膏测厚仪销量、收入、价格及毛利率（2020-2025）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重点企业（2）基本信息、SPI锡膏测厚仪生产基地、销售区域、竞争对手及市场地位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SPI锡膏测厚仪产品规格、参数及市场应用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SPI锡膏测厚仪销量、收入、价格及毛利率（2020-2025）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重点企业（3）基本信息、SPI锡膏测厚仪生产基地、销售区域、竞争对手及市场地位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SPI锡膏测厚仪产品规格、参数及市场应用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SPI锡膏测厚仪销量、收入、价格及毛利率（2020-2025）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重点企业（4）基本信息、SPI锡膏测厚仪生产基地、销售区域、竞争对手及市场地位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SPI锡膏测厚仪产品规格、参数及市场应用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SPI锡膏测厚仪销量、收入、价格及毛利率（2020-2025）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重点企业（5）基本信息、SPI锡膏测厚仪生产基地、销售区域、竞争对手及市场地位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SPI锡膏测厚仪产品规格、参数及市场应用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SPI锡膏测厚仪销量、收入、价格及毛利率（2020-2025）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重点企业（6）基本信息、SPI锡膏测厚仪生产基地、销售区域、竞争对手及市场地位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SPI锡膏测厚仪产品规格、参数及市场应用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SPI锡膏测厚仪销量、收入、价格及毛利率（2020-2025）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重点企业（7）基本信息、SPI锡膏测厚仪生产基地、销售区域、竞争对手及市场地位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SPI锡膏测厚仪产品规格、参数及市场应用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SPI锡膏测厚仪销量、收入、价格及毛利率（2020-2025）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重点企业（8）基本信息、SPI锡膏测厚仪生产基地、销售区域、竞争对手及市场地位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SPI锡膏测厚仪产品规格、参数及市场应用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SPI锡膏测厚仪销量、收入、价格及毛利率（2020-2025）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重点企业（9）基本信息、SPI锡膏测厚仪生产基地、销售区域、竞争对手及市场地位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SPI锡膏测厚仪产品规格、参数及市场应用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SPI锡膏测厚仪销量、收入、价格及毛利率（2020-2025）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不同产品类型SPI锡膏测厚仪分析</w:t>
      </w:r>
      <w:r>
        <w:rPr>
          <w:rFonts w:hint="eastAsia"/>
        </w:rPr>
        <w:br/>
      </w:r>
      <w:r>
        <w:rPr>
          <w:rFonts w:hint="eastAsia"/>
        </w:rPr>
        <w:t>　　6.1 全球不同产品类型SPI锡膏测厚仪销量（2020-2031）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全球不同产品类型SPI锡膏测厚仪销量及市场份额（2020-2025）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全球不同产品类型SPI锡膏测厚仪销量预测（2026-2031）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全球不同产品类型SPI锡膏测厚仪收入（2020-2031）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全球不同产品类型SPI锡膏测厚仪收入及市场份额（2020-2025）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全球不同产品类型SPI锡膏测厚仪收入预测（2026-2031）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全球不同产品类型SPI锡膏测厚仪价格走势（2020-2031）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中国不同产品类型SPI锡膏测厚仪销量（2020-2031）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中国不同产品类型SPI锡膏测厚仪销量预测（2026-2031）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中国不同产品类型SPI锡膏测厚仪销量及市场份额（2020-2025）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中国不同产品类型SPI锡膏测厚仪收入（2020-2031）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中国不同产品类型SPI锡膏测厚仪收入及市场份额（2020-2025）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中国不同产品类型SPI锡膏测厚仪收入预测（2026-2031）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不同应用SPI锡膏测厚仪分析</w:t>
      </w:r>
      <w:r>
        <w:rPr>
          <w:rFonts w:hint="eastAsia"/>
        </w:rPr>
        <w:br/>
      </w:r>
      <w:r>
        <w:rPr>
          <w:rFonts w:hint="eastAsia"/>
        </w:rPr>
        <w:t>　　7.1 全球不同应用SPI锡膏测厚仪销量（2020-2031）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全球不同应用SPI锡膏测厚仪销量及市场份额（2020-2025）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全球不同应用SPI锡膏测厚仪销量预测（2026-2031）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全球不同应用SPI锡膏测厚仪收入（2020-2031）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全球不同应用SPI锡膏测厚仪收入及市场份额（2020-2025）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全球不同应用SPI锡膏测厚仪收入预测（2026-2031）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全球不同应用SPI锡膏测厚仪价格走势（2020-2031）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中国不同应用SPI锡膏测厚仪销量（2020-2031）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中国不同应用SPI锡膏测厚仪销量及市场份额（2020-2025）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中国不同应用SPI锡膏测厚仪销量预测（2026-2031）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中国不同应用SPI锡膏测厚仪收入（2020-2031）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中国不同应用SPI锡膏测厚仪收入及市场份额（2020-2025）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中国不同应用SPI锡膏测厚仪收入预测（2026-2031）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SPI锡膏测厚仪行业发展趋势</w:t>
      </w:r>
      <w:r>
        <w:rPr>
          <w:rFonts w:hint="eastAsia"/>
        </w:rPr>
        <w:br/>
      </w:r>
      <w:r>
        <w:rPr>
          <w:rFonts w:hint="eastAsia"/>
        </w:rPr>
        <w:t>　　8.2 SPI锡膏测厚仪行业主要驱动因素</w:t>
      </w:r>
      <w:r>
        <w:rPr>
          <w:rFonts w:hint="eastAsia"/>
        </w:rPr>
        <w:br/>
      </w:r>
      <w:r>
        <w:rPr>
          <w:rFonts w:hint="eastAsia"/>
        </w:rPr>
        <w:t>　　8.3 SPI锡膏测厚仪中国企业SWOT分析</w:t>
      </w:r>
      <w:r>
        <w:rPr>
          <w:rFonts w:hint="eastAsia"/>
        </w:rPr>
        <w:br/>
      </w:r>
      <w:r>
        <w:rPr>
          <w:rFonts w:hint="eastAsia"/>
        </w:rPr>
        <w:t>　　8.4 中国SPI锡膏测厚仪行业政策环境分析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SPI锡膏测厚仪行业产业链简介</w:t>
      </w:r>
      <w:r>
        <w:rPr>
          <w:rFonts w:hint="eastAsia"/>
        </w:rPr>
        <w:br/>
      </w:r>
      <w:r>
        <w:rPr>
          <w:rFonts w:hint="eastAsia"/>
        </w:rPr>
        <w:t>　　　　9.1.1 SPI锡膏测厚仪行业供应链分析</w:t>
      </w:r>
      <w:r>
        <w:rPr>
          <w:rFonts w:hint="eastAsia"/>
        </w:rPr>
        <w:br/>
      </w:r>
      <w:r>
        <w:rPr>
          <w:rFonts w:hint="eastAsia"/>
        </w:rPr>
        <w:t>　　　　9.1.2 SPI锡膏测厚仪主要原料及供应情况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SPI锡膏测厚仪行业采购模式</w:t>
      </w:r>
      <w:r>
        <w:rPr>
          <w:rFonts w:hint="eastAsia"/>
        </w:rPr>
        <w:br/>
      </w:r>
      <w:r>
        <w:rPr>
          <w:rFonts w:hint="eastAsia"/>
        </w:rPr>
        <w:t>　　9.3 SPI锡膏测厚仪行业生产模式</w:t>
      </w:r>
      <w:r>
        <w:rPr>
          <w:rFonts w:hint="eastAsia"/>
        </w:rPr>
        <w:br/>
      </w:r>
      <w:r>
        <w:rPr>
          <w:rFonts w:hint="eastAsia"/>
        </w:rPr>
        <w:t>　　9.4 SPI锡膏测厚仪行业销售模式及销售渠道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按产品类型细分，全球SPI锡膏测厚仪市场规模2020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按应用细分，全球SPI锡膏测厚仪市场规模（CAGR）2020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SPI锡膏测厚仪行业发展主要特点</w:t>
      </w:r>
      <w:r>
        <w:rPr>
          <w:rFonts w:hint="eastAsia"/>
        </w:rPr>
        <w:br/>
      </w:r>
      <w:r>
        <w:rPr>
          <w:rFonts w:hint="eastAsia"/>
        </w:rPr>
        <w:t>　　表 4： SPI锡膏测厚仪行业发展有利因素分析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SPI锡膏测厚仪行业发展不利因素分析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进入SPI锡膏测厚仪行业壁垒</w:t>
      </w:r>
      <w:r>
        <w:rPr>
          <w:rFonts w:hint="eastAsia"/>
        </w:rPr>
        <w:br/>
      </w:r>
      <w:r>
        <w:rPr>
          <w:rFonts w:hint="eastAsia"/>
        </w:rPr>
        <w:t>　　表 7： SPI锡膏测厚仪主要企业在国际市场占有率（按销量，2022-2025）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2024年SPI锡膏测厚仪主要企业在国际市场排名（按销量）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全球市场主要企业SPI锡膏测厚仪销量（2022-2025）&amp;（台）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SPI锡膏测厚仪主要企业在国际市场占有率（按收入，2022-2025）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2024年SPI锡膏测厚仪主要企业在国际市场排名（按收入）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全球市场主要企业SPI锡膏测厚仪销售收入（2022-2025）&amp;（万元）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全球市场主要企业SPI锡膏测厚仪销售价格（2022-2025）&amp;（元/台）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SPI锡膏测厚仪主要企业在中国市场占有率（按销量，2022-2025）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2024年SPI锡膏测厚仪主要企业在中国市场排名（按销量）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中国市场主要企业SPI锡膏测厚仪销量（2022-2025）&amp;（台）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SPI锡膏测厚仪主要企业在中国市场占有率（按收入，2022-2025）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2024年SPI锡膏测厚仪主要企业在中国市场排名（按收入）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中国市场主要企业SPI锡膏测厚仪销售收入（2022-2025）&amp;（万元）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全球主要厂商SPI锡膏测厚仪总部及产地分布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全球主要厂商成立时间及SPI锡膏测厚仪商业化日期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全球主要厂商SPI锡膏测厚仪产品类型及应用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2024年全球SPI锡膏测厚仪主要厂商市场地位（第一梯队、第二梯队和第三梯队）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全球SPI锡膏测厚仪市场投资、并购等现状分析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全球主要地区SPI锡膏测厚仪产量增速（CAGR）：（2020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全球主要地区SPI锡膏测厚仪产量（2020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全球主要地区SPI锡膏测厚仪产量（2020-2025）&amp;（台）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全球主要地区SPI锡膏测厚仪产量（2026-2031）&amp;（台）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全球主要地区SPI锡膏测厚仪产量市场份额（2020-2025）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全球主要地区SPI锡膏测厚仪产量（2026-2031）&amp;（台）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中国市场SPI锡膏测厚仪产量、销量、进出口（2020-2025年）&amp;（台）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中国市场SPI锡膏测厚仪产量、销量、进出口预测（2026-2031）&amp;（台）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全球主要地区SPI锡膏测厚仪销售收入增速：（2020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全球主要地区SPI锡膏测厚仪销售收入（2020-2025）&amp;（万元）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全球主要地区SPI锡膏测厚仪销售收入市场份额（2020-2025）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全球主要地区SPI锡膏测厚仪收入（2026-2031）&amp;（万元）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全球主要地区SPI锡膏测厚仪收入市场份额（2026-2031）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全球主要地区SPI锡膏测厚仪销量（台）：2020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全球主要地区SPI锡膏测厚仪销量（2020-2025）&amp;（台）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全球主要地区SPI锡膏测厚仪销量市场份额（2020-2025）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全球主要地区SPI锡膏测厚仪销量（2026-2031）&amp;（台）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全球主要地区SPI锡膏测厚仪销量份额（2026-2031）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SPI锡膏测厚仪生产基地、销售区域、竞争对手及市场地位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SPI锡膏测厚仪产品规格、参数及市场应用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SPI锡膏测厚仪销量（台）、收入（万元）、价格（元/台）及毛利率（2020-2025）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SPI锡膏测厚仪生产基地、销售区域、竞争对手及市场地位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SPI锡膏测厚仪产品规格、参数及市场应用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SPI锡膏测厚仪销量（台）、收入（万元）、价格（元/台）及毛利率（2020-2025）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SPI锡膏测厚仪生产基地、销售区域、竞争对手及市场地位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SPI锡膏测厚仪产品规格、参数及市场应用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SPI锡膏测厚仪销量（台）、收入（万元）、价格（元/台）及毛利率（2020-2025）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SPI锡膏测厚仪生产基地、销售区域、竞争对手及市场地位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SPI锡膏测厚仪产品规格、参数及市场应用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SPI锡膏测厚仪销量（台）、收入（万元）、价格（元/台）及毛利率（2020-2025）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SPI锡膏测厚仪生产基地、销售区域、竞争对手及市场地位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SPI锡膏测厚仪产品规格、参数及市场应用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SPI锡膏测厚仪销量（台）、收入（万元）、价格（元/台）及毛利率（2020-2025）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SPI锡膏测厚仪生产基地、销售区域、竞争对手及市场地位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SPI锡膏测厚仪产品规格、参数及市场应用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SPI锡膏测厚仪销量（台）、收入（万元）、价格（元/台）及毛利率（2020-2025）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SPI锡膏测厚仪生产基地、销售区域、竞争对手及市场地位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SPI锡膏测厚仪产品规格、参数及市场应用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SPI锡膏测厚仪销量（台）、收入（万元）、价格（元/台）及毛利率（2020-2025）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SPI锡膏测厚仪生产基地、销售区域、竞争对手及市场地位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SPI锡膏测厚仪产品规格、参数及市场应用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SPI锡膏测厚仪销量（台）、收入（万元）、价格（元/台）及毛利率（2020-2025）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SPI锡膏测厚仪生产基地、销售区域、竞争对手及市场地位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SPI锡膏测厚仪产品规格、参数及市场应用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SPI锡膏测厚仪销量（台）、收入（万元）、价格（元/台）及毛利率（2020-2025）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全球不同产品类型SPI锡膏测厚仪销量（2020-2025年）&amp;（台）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全球不同产品类型SPI锡膏测厚仪销量市场份额（2020-2025）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全球不同产品类型SPI锡膏测厚仪销量预测（2026-2031）&amp;（台）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全球市场不同产品类型SPI锡膏测厚仪销量市场份额预测（2026-2031）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全球不同产品类型SPI锡膏测厚仪收入（2020-2025年）&amp;（万元）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全球不同产品类型SPI锡膏测厚仪收入市场份额（2020-2025）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全球不同产品类型SPI锡膏测厚仪收入预测（2026-2031）&amp;（万元）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全球不同产品类型SPI锡膏测厚仪收入市场份额预测（2026-2031）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中国不同产品类型SPI锡膏测厚仪销量预测（2026-2031）&amp;（台）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全球市场不同产品类型SPI锡膏测厚仪销量市场份额预测（2026-2031）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中国不同产品类型SPI锡膏测厚仪销量（2020-2025年）&amp;（台）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中国不同产品类型SPI锡膏测厚仪销量市场份额（2020-2025）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中国不同产品类型SPI锡膏测厚仪收入（2020-2025年）&amp;（万元）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中国不同产品类型SPI锡膏测厚仪收入市场份额（2020-2025）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中国不同产品类型SPI锡膏测厚仪收入预测（2026-2031）&amp;（万元）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中国不同产品类型SPI锡膏测厚仪收入市场份额预测（2026-2031）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全球不同应用SPI锡膏测厚仪销量（2020-2025年）&amp;（台）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105： 全球不同应用SPI锡膏测厚仪销量市场份额（2020-2025）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全球不同应用SPI锡膏测厚仪销量预测（2026-2031）&amp;（台）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107： 全球市场不同应用SPI锡膏测厚仪销量市场份额预测（2026-2031）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全球不同应用SPI锡膏测厚仪收入（2020-2025年）&amp;（万元）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全球不同应用SPI锡膏测厚仪收入市场份额（2020-2025）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全球不同应用SPI锡膏测厚仪收入预测（2026-2031）&amp;（万元）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全球不同应用SPI锡膏测厚仪收入市场份额预测（2026-2031）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中国不同应用SPI锡膏测厚仪销量（2020-2025年）&amp;（台）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113： 中国不同应用SPI锡膏测厚仪销量市场份额（2020-2025）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中国不同应用SPI锡膏测厚仪销量预测（2026-2031）&amp;（台）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115： 中国市场不同应用SPI锡膏测厚仪销量市场份额预测（2026-2031）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中国不同应用SPI锡膏测厚仪收入（2020-2025年）&amp;（万元）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中国不同应用SPI锡膏测厚仪收入市场份额（2020-2025）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中国不同应用SPI锡膏测厚仪收入预测（2026-2031）&amp;（万元）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中国不同应用SPI锡膏测厚仪收入市场份额预测（2026-2031）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SPI锡膏测厚仪行业发展趋势</w:t>
      </w:r>
      <w:r>
        <w:rPr>
          <w:rFonts w:hint="eastAsia"/>
        </w:rPr>
        <w:br/>
      </w:r>
      <w:r>
        <w:rPr>
          <w:rFonts w:hint="eastAsia"/>
        </w:rPr>
        <w:t>　　表 121： SPI锡膏测厚仪行业主要驱动因素</w:t>
      </w:r>
      <w:r>
        <w:rPr>
          <w:rFonts w:hint="eastAsia"/>
        </w:rPr>
        <w:br/>
      </w:r>
      <w:r>
        <w:rPr>
          <w:rFonts w:hint="eastAsia"/>
        </w:rPr>
        <w:t>　　表 122： SPI锡膏测厚仪行业供应链分析</w:t>
      </w:r>
      <w:r>
        <w:rPr>
          <w:rFonts w:hint="eastAsia"/>
        </w:rPr>
        <w:br/>
      </w:r>
      <w:r>
        <w:rPr>
          <w:rFonts w:hint="eastAsia"/>
        </w:rPr>
        <w:t>　　表 123： SPI锡膏测厚仪上游原料供应商</w:t>
      </w:r>
      <w:r>
        <w:rPr>
          <w:rFonts w:hint="eastAsia"/>
        </w:rPr>
        <w:br/>
      </w:r>
      <w:r>
        <w:rPr>
          <w:rFonts w:hint="eastAsia"/>
        </w:rPr>
        <w:t>　　表 124： SPI锡膏测厚仪主要地区不同应用客户分析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SPI锡膏测厚仪典型经销商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SPI锡膏测厚仪产品图片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全球不同产品类型SPI锡膏测厚仪销售额2020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全球不同产品类型SPI锡膏测厚仪市场份额2024 &amp; 2031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全球不同应用SPI锡膏测厚仪市场份额2024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军工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2024年全球前五大生产商SPI锡膏测厚仪市场份额</w:t>
      </w:r>
      <w:r>
        <w:rPr>
          <w:rFonts w:hint="eastAsia"/>
        </w:rPr>
        <w:br/>
      </w:r>
      <w:r>
        <w:rPr>
          <w:rFonts w:hint="eastAsia"/>
        </w:rPr>
        <w:t>　　图 12： 2024年全球SPI锡膏测厚仪第一梯队、第二梯队和第三梯队厂商及市场份额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全球SPI锡膏测厚仪产能、产量、产能利用率及发展趋势（2020-2031）&amp;（台）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全球SPI锡膏测厚仪产量、需求量及发展趋势（2020-2031）&amp;（台）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全球主要地区SPI锡膏测厚仪产量市场份额（2020-2031）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中国SPI锡膏测厚仪产能、产量、产能利用率及发展趋势（2020-2031）&amp;（台）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中国SPI锡膏测厚仪产量、市场需求量及发展趋势（2020-2031）&amp;（台）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全球SPI锡膏测厚仪市场销售额及增长率：（2020-2031）&amp;（万元）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全球市场SPI锡膏测厚仪市场规模：2020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全球市场SPI锡膏测厚仪销量及增长率（2020-2031）&amp;（台）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全球市场SPI锡膏测厚仪价格趋势（2020-2031）&amp;（元/台）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全球主要地区SPI锡膏测厚仪销售收入（2020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全球主要地区SPI锡膏测厚仪销售收入市场份额（2020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北美市场SPI锡膏测厚仪销量及增长率（2020-2031）&amp;（台）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北美市场SPI锡膏测厚仪收入及增长率（2020-2031）&amp;（万元）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欧洲市场SPI锡膏测厚仪销量及增长率（2020-2031）&amp;（台）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欧洲市场SPI锡膏测厚仪收入及增长率（2020-2031）&amp;（万元）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中国市场SPI锡膏测厚仪销量及增长率（2020-2031）&amp;（台）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中国市场SPI锡膏测厚仪收入及增长率（2020-2031）&amp;（万元）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日本市场SPI锡膏测厚仪销量及增长率（2020-2031）&amp;（台）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日本市场SPI锡膏测厚仪收入及增长率（2020-2031）&amp;（万元）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东南亚市场SPI锡膏测厚仪销量及增长率（2020-2031）&amp;（台）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东南亚市场SPI锡膏测厚仪收入及增长率（2020-2031）&amp;（万元）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印度市场SPI锡膏测厚仪销量及增长率（2020-2031）&amp;（台）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印度市场SPI锡膏测厚仪收入及增长率（2020-2031）&amp;（万元）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全球不同产品类型SPI锡膏测厚仪价格走势（2020-2031）&amp;（元/台）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全球不同应用SPI锡膏测厚仪价格走势（2020-2031）&amp;（元/台）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SPI锡膏测厚仪中国企业SWOT分析</w:t>
      </w:r>
      <w:r>
        <w:rPr>
          <w:rFonts w:hint="eastAsia"/>
        </w:rPr>
        <w:br/>
      </w:r>
      <w:r>
        <w:rPr>
          <w:rFonts w:hint="eastAsia"/>
        </w:rPr>
        <w:t>　　图 39： SPI锡膏测厚仪产业链</w:t>
      </w:r>
      <w:r>
        <w:rPr>
          <w:rFonts w:hint="eastAsia"/>
        </w:rPr>
        <w:br/>
      </w:r>
      <w:r>
        <w:rPr>
          <w:rFonts w:hint="eastAsia"/>
        </w:rPr>
        <w:t>　　图 40： SPI锡膏测厚仪行业采购模式分析</w:t>
      </w:r>
      <w:r>
        <w:rPr>
          <w:rFonts w:hint="eastAsia"/>
        </w:rPr>
        <w:br/>
      </w:r>
      <w:r>
        <w:rPr>
          <w:rFonts w:hint="eastAsia"/>
        </w:rPr>
        <w:t>　　图 41： SPI锡膏测厚仪行业生产模式</w:t>
      </w:r>
      <w:r>
        <w:rPr>
          <w:rFonts w:hint="eastAsia"/>
        </w:rPr>
        <w:br/>
      </w:r>
      <w:r>
        <w:rPr>
          <w:rFonts w:hint="eastAsia"/>
        </w:rPr>
        <w:t>　　图 42： SPI锡膏测厚仪行业销售模式分析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ccd306f66455b" w:history="1">
        <w:r>
          <w:rPr>
            <w:rStyle w:val="Hyperlink"/>
          </w:rPr>
          <w:t>2025-2031年全球与中国SPI锡膏测厚仪市场调查研究及前景趋势分析报告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ccd306f66455b" w:history="1">
        <w:r>
          <w:rPr>
            <w:rStyle w:val="Hyperlink"/>
          </w:rPr>
          <w:t>https://www.20087.com/9/59/SPIXiGaoCeHouYiHangYeXianZhuangJiQianJing.html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82c56150a4866" w:history="1">
      <w:r>
        <w:rPr>
          <w:rStyle w:val="Hyperlink"/>
        </w:rPr>
        <w:t>2025-2031年全球与中国SPI锡膏测厚仪市场调查研究及前景趋势分析报告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PIXiGaoCeHouYiHangYeXianZhuangJiQianJing.html" TargetMode="External" Id="R3c6ccd306f66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PIXiGaoCeHouYiHangYeXianZhuangJiQianJing.html" TargetMode="External" Id="R7ad82c56150a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2025-03-04T04:15:01Z</dcterms:created>
  <dcterms:modified xsi:type="dcterms:W3CDTF">2025-03-04T05:15:01Z</dcterms:modified>
  <dc:subject>2025-2031年全球与中国SPI锡膏测厚仪市场调查研究及前景趋势分析报告</dc:subject>
  <dc:title>2025-2031年全球与中国SPI锡膏测厚仪市场调查研究及前景趋势分析报告</dc:title>
  <cp:keywords>2025-2031年全球与中国SPI锡膏测厚仪市场调查研究及前景趋势分析报告</cp:keywords>
  <dc:description>2025-2031年全球与中国SPI锡膏测厚仪市场调查研究及前景趋势分析报告</dc:description>
</cp:coreProperties>
</file>