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2af12230a479a" w:history="1">
              <w:r>
                <w:rPr>
                  <w:rStyle w:val="Hyperlink"/>
                </w:rPr>
                <w:t>2026-2032年全球与中国TBM刀具行业现状调研及发展前景报告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2af12230a479a" w:history="1">
              <w:r>
                <w:rPr>
                  <w:rStyle w:val="Hyperlink"/>
                </w:rPr>
                <w:t>2026-2032年全球与中国TBM刀具行业现状调研及发展前景报告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2af12230a479a" w:history="1">
                <w:r>
                  <w:rPr>
                    <w:rStyle w:val="Hyperlink"/>
                  </w:rPr>
                  <w:t>https://www.20087.com/9/79/TBMDaoJuHangYeQianJing.html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M刀具是全断面隧道掘进机破岩作业的直接执行部件，其性能直接决定工程进度、能耗水平与地层适应性。主流刀具包括滚刀、刮刀与先行刀，采用硬质合金、耐磨堆焊层及特殊热处理工艺，在高应力、强磨损、富水或岩爆地层中保持结构完整性。行业聚焦于提升刀圈韧性、优化刀具布局以减少换刀频率，并引入在线磨损监测技术。随着城市地下空间开发向更深、更复杂地质推进，TBM刀具需兼顾高强度与高耐磨的矛盾需求。然而，极端工况下的突发崩刃、刀具螺栓松动及再制造质量波动，仍是施工安全与成本控制的关键风险点。</w:t>
      </w:r>
      <w:r>
        <w:rPr>
          <w:rFonts w:hint="eastAsia"/>
        </w:rPr>
        <w:br/>
      </w:r>
      <w:r>
        <w:rPr>
          <w:rFonts w:hint="eastAsia"/>
        </w:rPr>
        <w:t>　　未来，TBM刀具将向智能感知、材料复合化与全生命周期管理方向演进。市场调研网指出，嵌入式声发射或应变传感器可实时反馈破岩状态与刀具健康度，触发预测性更换。梯度纳米结构硬质合金与陶瓷基复合材料将突破传统性能极限，延长单次掘进里程。在数字孪生支持下，每把刀具将拥有唯一身份码，记录制造参数、安装位置与磨损轨迹，指导再制造工艺。此外，模块化快换设计将缩短停机时间。长远看，TBM刀具不仅是消耗品，更将成为智能掘进系统中具备状态感知与自适应调节能力的“岩石交互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2af12230a479a" w:history="1">
        <w:r>
          <w:rPr>
            <w:rStyle w:val="Hyperlink"/>
          </w:rPr>
          <w:t>2026-2032年全球与中国TBM刀具行业现状调研及发展前景报告</w:t>
        </w:r>
      </w:hyperlink>
      <w:r>
        <w:rPr>
          <w:rFonts w:hint="eastAsia"/>
        </w:rPr>
        <w:t>》，2025年TBM刀具行业市场规模达 亿元，预计2032年市场规模将达 亿元，期间年均复合增长率（CAGR）达 %。报告基于市场调研数据，系统分析了TBM刀具行业的市场现状与发展前景。报告从TBM刀具产业链角度出发，梳理了当前TBM刀具市场规模、价格走势和供需情况，并对未来几年的增长空间作出预测。研究涵盖了TBM刀具行业技术发展现状、创新方向以及重点企业的竞争格局，包括TBM刀具市场集中度和品牌策略分析。报告还针对TBM刀具细分领域和区域市场展开讨论，客观评估了TBM刀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按产品类型细分，全球TBM刀具市场规模2021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滚刀</w:t>
      </w:r>
      <w:r>
        <w:rPr>
          <w:rFonts w:hint="eastAsia"/>
        </w:rPr>
        <w:br/>
      </w:r>
      <w:r>
        <w:rPr>
          <w:rFonts w:hint="eastAsia"/>
        </w:rPr>
        <w:t>　　　　1.3.3 刮刀</w:t>
      </w:r>
      <w:r>
        <w:rPr>
          <w:rFonts w:hint="eastAsia"/>
        </w:rPr>
        <w:br/>
      </w:r>
      <w:r>
        <w:rPr>
          <w:rFonts w:hint="eastAsia"/>
        </w:rPr>
        <w:t>　　　　1.3.4 切刀</w:t>
      </w:r>
      <w:r>
        <w:rPr>
          <w:rFonts w:hint="eastAsia"/>
        </w:rPr>
        <w:br/>
      </w:r>
      <w:r>
        <w:rPr>
          <w:rFonts w:hint="eastAsia"/>
        </w:rPr>
        <w:t>　　1.4 产品分类，按刀具类型</w:t>
      </w:r>
      <w:r>
        <w:rPr>
          <w:rFonts w:hint="eastAsia"/>
        </w:rPr>
        <w:br/>
      </w:r>
      <w:r>
        <w:rPr>
          <w:rFonts w:hint="eastAsia"/>
        </w:rPr>
        <w:t>　　　　1.4.1 按刀具类型细分，全球TBM刀具市场规模2021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单刃盘形滚刀</w:t>
      </w:r>
      <w:r>
        <w:rPr>
          <w:rFonts w:hint="eastAsia"/>
        </w:rPr>
        <w:br/>
      </w:r>
      <w:r>
        <w:rPr>
          <w:rFonts w:hint="eastAsia"/>
        </w:rPr>
        <w:t>　　　　1.4.3 双刃滚刀</w:t>
      </w:r>
      <w:r>
        <w:rPr>
          <w:rFonts w:hint="eastAsia"/>
        </w:rPr>
        <w:br/>
      </w:r>
      <w:r>
        <w:rPr>
          <w:rFonts w:hint="eastAsia"/>
        </w:rPr>
        <w:t>　　　　1.4.4 三联滚刀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按尺寸细分，全球TBM刀具市场规模2021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17英寸</w:t>
      </w:r>
      <w:r>
        <w:rPr>
          <w:rFonts w:hint="eastAsia"/>
        </w:rPr>
        <w:br/>
      </w:r>
      <w:r>
        <w:rPr>
          <w:rFonts w:hint="eastAsia"/>
        </w:rPr>
        <w:t>　　　　1.5.3 18英寸</w:t>
      </w:r>
      <w:r>
        <w:rPr>
          <w:rFonts w:hint="eastAsia"/>
        </w:rPr>
        <w:br/>
      </w:r>
      <w:r>
        <w:rPr>
          <w:rFonts w:hint="eastAsia"/>
        </w:rPr>
        <w:t>　　　　1.5.4 19英寸</w:t>
      </w:r>
      <w:r>
        <w:rPr>
          <w:rFonts w:hint="eastAsia"/>
        </w:rPr>
        <w:br/>
      </w:r>
      <w:r>
        <w:rPr>
          <w:rFonts w:hint="eastAsia"/>
        </w:rPr>
        <w:t>　　　　1.5.5 20英寸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按应用细分，全球TBM刀具市场规模2021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地铁建设</w:t>
      </w:r>
      <w:r>
        <w:rPr>
          <w:rFonts w:hint="eastAsia"/>
        </w:rPr>
        <w:br/>
      </w:r>
      <w:r>
        <w:rPr>
          <w:rFonts w:hint="eastAsia"/>
        </w:rPr>
        <w:t>　　　　1.6.3 隧道挖掘</w:t>
      </w:r>
      <w:r>
        <w:rPr>
          <w:rFonts w:hint="eastAsia"/>
        </w:rPr>
        <w:br/>
      </w:r>
      <w:r>
        <w:rPr>
          <w:rFonts w:hint="eastAsia"/>
        </w:rPr>
        <w:t>　　　　1.6.4 矿山开采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TBM刀具行业发展总体概况</w:t>
      </w:r>
      <w:r>
        <w:rPr>
          <w:rFonts w:hint="eastAsia"/>
        </w:rPr>
        <w:br/>
      </w:r>
      <w:r>
        <w:rPr>
          <w:rFonts w:hint="eastAsia"/>
        </w:rPr>
        <w:t>　　　　1.7.2 TBM刀具行业发展主要特点</w:t>
      </w:r>
      <w:r>
        <w:rPr>
          <w:rFonts w:hint="eastAsia"/>
        </w:rPr>
        <w:br/>
      </w:r>
      <w:r>
        <w:rPr>
          <w:rFonts w:hint="eastAsia"/>
        </w:rPr>
        <w:t>　　　　1.7.3 TBM刀具行业发展影响因素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TBM刀具有利因素</w:t>
      </w:r>
      <w:r>
        <w:rPr>
          <w:rFonts w:hint="eastAsia"/>
        </w:rPr>
        <w:br/>
      </w:r>
      <w:r>
        <w:rPr>
          <w:rFonts w:hint="eastAsia"/>
        </w:rPr>
        <w:t>　　　　1.7.3 .2 TBM刀具不利因素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全球市场，近三年TBM刀具主要企业占有率及排名（按销量）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TBM刀具主要企业在国际市场占有率（按销量，2023-2026）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2025年TBM刀具主要企业在国际市场排名（按销量）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全球市场主要企业TBM刀具销量（2023-2026）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全球市场，近三年TBM刀具主要企业占有率及排名（按收入）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TBM刀具主要企业在国际市场占有率（按收入，2023-2026）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2025年TBM刀具主要企业在国际市场排名（按收入）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全球市场主要企业TBM刀具销售收入（2023-2026）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全球市场主要企业TBM刀具销售价格（2023-2026）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中国市场，近三年TBM刀具主要企业占有率及排名（按销量）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TBM刀具主要企业在中国市场占有率（按销量，2023-2026）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2025年TBM刀具主要企业在中国市场排名（按销量）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中国市场主要企业TBM刀具销量（2023-2026）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中国市场，近三年TBM刀具主要企业占有率及排名（按收入）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TBM刀具主要企业在中国市场占有率（按收入，2023-2026）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2025年TBM刀具主要企业在中国市场排名（按收入）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中国市场主要企业TBM刀具销售收入（2023-2026）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全球主要厂商TBM刀具总部及产地分布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全球主要厂商成立时间及TBM刀具商业化日期</w:t>
      </w:r>
      <w:r>
        <w:rPr>
          <w:rFonts w:hint="eastAsia"/>
        </w:rPr>
        <w:br/>
      </w:r>
      <w:r>
        <w:rPr>
          <w:rFonts w:hint="eastAsia"/>
        </w:rPr>
        <w:t>　　2.8 全球主要厂商TBM刀具产品类型及应用</w:t>
      </w:r>
      <w:r>
        <w:rPr>
          <w:rFonts w:hint="eastAsia"/>
        </w:rPr>
        <w:br/>
      </w:r>
      <w:r>
        <w:rPr>
          <w:rFonts w:hint="eastAsia"/>
        </w:rPr>
        <w:t>　　2.9 TBM刀具行业集中度、竞争程度分析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TBM刀具行业集中度分析：2025年全球Top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全球TBM刀具第一梯队、第二梯队和第三梯队生产商（品牌）及市场份额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全球TBM刀具总体规模分析</w:t>
      </w:r>
      <w:r>
        <w:rPr>
          <w:rFonts w:hint="eastAsia"/>
        </w:rPr>
        <w:br/>
      </w:r>
      <w:r>
        <w:rPr>
          <w:rFonts w:hint="eastAsia"/>
        </w:rPr>
        <w:t>　　3.1 全球TBM刀具供需现状及预测（2021-2032）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全球TBM刀具产能、产量、产能利用率及发展趋势（2021-2032）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全球TBM刀具产量、需求量及发展趋势（2021-2032）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全球主要地区TBM刀具产量及发展趋势（2021-2032）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全球主要地区TBM刀具产量（2021-2026）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全球主要地区TBM刀具产量（2027-2032）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全球主要地区TBM刀具产量市场份额（2021-2032）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中国TBM刀具供需现状及预测（2021-2032）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中国TBM刀具产能、产量、产能利用率及发展趋势（2021-2032）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中国TBM刀具产量、市场需求量及发展趋势（2021-2032）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中国市场TBM刀具进出口（2021-2032）</w:t>
      </w:r>
      <w:r>
        <w:rPr>
          <w:rFonts w:hint="eastAsia"/>
        </w:rPr>
        <w:br/>
      </w:r>
      <w:r>
        <w:rPr>
          <w:rFonts w:hint="eastAsia"/>
        </w:rPr>
        <w:t>　　3.4 全球TBM刀具销量及销售额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全球市场TBM刀具销售额（2021-2032）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全球市场TBM刀具销量（2021-2032）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全球市场TBM刀具价格趋势（2021-2032）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全球TBM刀具主要地区分析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全球主要地区TBM刀具市场规模分析：2021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全球主要地区TBM刀具销售收入及市场份额（2021-2026）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全球主要地区TBM刀具销售收入预测（2027-2032）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全球主要地区TBM刀具销量分析：2021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全球主要地区TBM刀具销量及市场份额预测（2027-2032）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中东市场TBM刀具销量、收入及增长率（2021-2032）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不同产品类型TBM刀具分析</w:t>
      </w:r>
      <w:r>
        <w:rPr>
          <w:rFonts w:hint="eastAsia"/>
        </w:rPr>
        <w:br/>
      </w:r>
      <w:r>
        <w:rPr>
          <w:rFonts w:hint="eastAsia"/>
        </w:rPr>
        <w:t>　　6.1 全球不同产品类型TBM刀具销量（2021-2032）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全球不同产品类型TBM刀具销量预测（2027-2032）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全球不同产品类型TBM刀具收入（2021-2032）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全球不同产品类型TBM刀具收入及市场份额（2021-2026）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全球不同产品类型TBM刀具收入预测（2027-2032）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全球不同产品类型TBM刀具价格走势（2021-2032）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中国不同产品类型TBM刀具销量（2021-2032）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中国不同产品类型TBM刀具销量预测（2027-2032）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中国不同产品类型TBM刀具收入（2021-2032）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中国不同产品类型TBM刀具收入及市场份额（2021-2026）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中国不同产品类型TBM刀具收入预测（2027-2032）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不同应用TBM刀具分析</w:t>
      </w:r>
      <w:r>
        <w:rPr>
          <w:rFonts w:hint="eastAsia"/>
        </w:rPr>
        <w:br/>
      </w:r>
      <w:r>
        <w:rPr>
          <w:rFonts w:hint="eastAsia"/>
        </w:rPr>
        <w:t>　　7.1 全球不同应用TBM刀具销量（2021-2032）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全球不同应用TBM刀具销量预测（2027-2032）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全球不同应用TBM刀具收入（2021-2032）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全球不同应用TBM刀具收入及市场份额（2021-2026）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全球不同应用TBM刀具收入预测（2027-2032）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全球不同应用TBM刀具价格走势（2021-2032）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中国不同应用TBM刀具销量（2021-2032）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中国不同应用TBM刀具销量预测（2027-2032）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中国不同应用TBM刀具收入（2021-2032）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中国不同应用TBM刀具收入及市场份额（2021-2026）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中国不同应用TBM刀具收入预测（2027-2032）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TBM刀具行业发展趋势</w:t>
      </w:r>
      <w:r>
        <w:rPr>
          <w:rFonts w:hint="eastAsia"/>
        </w:rPr>
        <w:br/>
      </w:r>
      <w:r>
        <w:rPr>
          <w:rFonts w:hint="eastAsia"/>
        </w:rPr>
        <w:t>　　8.2 TBM刀具行业主要驱动因素</w:t>
      </w:r>
      <w:r>
        <w:rPr>
          <w:rFonts w:hint="eastAsia"/>
        </w:rPr>
        <w:br/>
      </w:r>
      <w:r>
        <w:rPr>
          <w:rFonts w:hint="eastAsia"/>
        </w:rPr>
        <w:t>　　8.3 TBM刀具中国企业SWOT分析</w:t>
      </w:r>
      <w:r>
        <w:rPr>
          <w:rFonts w:hint="eastAsia"/>
        </w:rPr>
        <w:br/>
      </w:r>
      <w:r>
        <w:rPr>
          <w:rFonts w:hint="eastAsia"/>
        </w:rPr>
        <w:t>　　8.4 中国TBM刀具行业政策环境分析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TBM刀具行业产业链简介</w:t>
      </w:r>
      <w:r>
        <w:rPr>
          <w:rFonts w:hint="eastAsia"/>
        </w:rPr>
        <w:br/>
      </w:r>
      <w:r>
        <w:rPr>
          <w:rFonts w:hint="eastAsia"/>
        </w:rPr>
        <w:t>　　　　9.1.1 TBM刀具行业供应链分析</w:t>
      </w:r>
      <w:r>
        <w:rPr>
          <w:rFonts w:hint="eastAsia"/>
        </w:rPr>
        <w:br/>
      </w:r>
      <w:r>
        <w:rPr>
          <w:rFonts w:hint="eastAsia"/>
        </w:rPr>
        <w:t>　　　　9.1.2 TBM刀具主要原料及供应情况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TBM刀具行业采购模式</w:t>
      </w:r>
      <w:r>
        <w:rPr>
          <w:rFonts w:hint="eastAsia"/>
        </w:rPr>
        <w:br/>
      </w:r>
      <w:r>
        <w:rPr>
          <w:rFonts w:hint="eastAsia"/>
        </w:rPr>
        <w:t>　　9.3 TBM刀具行业生产模式</w:t>
      </w:r>
      <w:r>
        <w:rPr>
          <w:rFonts w:hint="eastAsia"/>
        </w:rPr>
        <w:br/>
      </w:r>
      <w:r>
        <w:rPr>
          <w:rFonts w:hint="eastAsia"/>
        </w:rPr>
        <w:t>　　9.4 TBM刀具行业销售模式及销售渠道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按刀具类型细分，全球TBM刀具市场规模2021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按应用细分，全球TBM刀具市场规模（CAGR）2021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TBM刀具行业发展主要特点</w:t>
      </w:r>
      <w:r>
        <w:rPr>
          <w:rFonts w:hint="eastAsia"/>
        </w:rPr>
        <w:br/>
      </w:r>
      <w:r>
        <w:rPr>
          <w:rFonts w:hint="eastAsia"/>
        </w:rPr>
        <w:t>　　表 6： TBM刀具行业发展有利因素分析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TBM刀具行业发展不利因素分析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进入TBM刀具行业壁垒</w:t>
      </w:r>
      <w:r>
        <w:rPr>
          <w:rFonts w:hint="eastAsia"/>
        </w:rPr>
        <w:br/>
      </w:r>
      <w:r>
        <w:rPr>
          <w:rFonts w:hint="eastAsia"/>
        </w:rPr>
        <w:t>　　表 9： TBM刀具主要企业在国际市场占有率（按销量，2023-2026）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2025年TBM刀具主要企业在国际市场排名（按销量）&amp;（千件）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全球市场主要企业TBM刀具销量（2023-2026）&amp;（千件）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TBM刀具主要企业在国际市场占有率（按收入，2023-2026）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2025年TBM刀具主要企业在国际市场排名（按收入）&amp;（万元）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全球市场主要企业TBM刀具销售收入（2023-2026）&amp;（万元）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全球市场主要企业TBM刀具销售价格（2023-2026）&amp;（元/件）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TBM刀具主要企业在中国市场占有率（按销量，2023-2026）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2025年TBM刀具主要企业在中国市场排名（按销量）&amp;（千件）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中国市场主要企业TBM刀具销量（2023-2026）&amp;（千件）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TBM刀具主要企业在中国市场占有率（按收入，2023-2026）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2025年TBM刀具主要企业在中国市场排名（按收入）&amp;（万元）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中国市场主要企业TBM刀具销售收入（2023-2026）&amp;（万元）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全球主要厂商TBM刀具总部及产地分布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全球主要厂商成立时间及TBM刀具商业化日期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全球主要厂商TBM刀具产品类型及应用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2025年全球TBM刀具主要厂商市场地位（第一梯队、第二梯队和第三梯队）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全球TBM刀具市场投资、并购等现状分析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全球主要地区TBM刀具产量增速（CAGR）：（2021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全球主要地区TBM刀具产量（2021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全球主要地区TBM刀具产量（2021-2026）&amp;（千件）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全球主要地区TBM刀具产量（2027-2032）&amp;（千件）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全球主要地区TBM刀具产量市场份额（2021-2026）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全球主要地区TBM刀具产量市场份额（2027-2032）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中国市场TBM刀具产量、销量、进出口（2021-2026）&amp;（千件）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中国市场TBM刀具产量、销量、进出口预测（2027-2032）&amp;（千件）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全球主要地区TBM刀具销售收入增速：（2021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全球主要地区TBM刀具销售收入（2021-2026）&amp;（万元）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全球主要地区TBM刀具销售收入市场份额（2021-2026）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全球主要地区TBM刀具收入（2027-2032）&amp;（万元）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全球主要地区TBM刀具收入市场份额（2027-2032）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全球主要地区TBM刀具销量（千件）：2021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全球主要地区TBM刀具销量（2027-2032）&amp;（千件）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全球主要地区TBM刀具销量份额（2027-2032）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TBM刀具生产基地、销售区域、竞争对手及市场地位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全球不同产品类型TBM刀具销量预测（2027-2032）&amp;（千件）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全球市场不同产品类型TBM刀具销量市场份额预测（2027-2032）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全球不同产品类型TBM刀具收入（2021-2026）&amp;（万元）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全球不同产品类型TBM刀具收入市场份额（2021-2026）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全球不同产品类型TBM刀具收入预测（2027-2032）&amp;（万元）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全球不同产品类型TBM刀具收入市场份额预测（2027-2032）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中国不同产品类型TBM刀具销量预测（2027-2032）&amp;（千件）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全球市场不同产品类型TBM刀具销量市场份额预测（2027-2032）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中国不同产品类型TBM刀具收入（2021-2026）&amp;（万元）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中国不同产品类型TBM刀具收入市场份额（2021-2026）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中国不同产品类型TBM刀具收入预测（2027-2032）&amp;（万元）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中国不同产品类型TBM刀具收入市场份额预测（2027-2032）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全球不同应用TBM刀具销量预测（2027-2032）&amp;（千件）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全球市场不同应用TBM刀具销量市场份额预测（2027-2032）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全球不同应用TBM刀具收入（2021-2026）&amp;（万元）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全球不同应用TBM刀具收入市场份额（2021-2026）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全球不同应用TBM刀具收入预测（2027-2032）&amp;（万元）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全球不同应用TBM刀具收入市场份额预测（2027-2032）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中国不同应用TBM刀具销量预测（2027-2032）&amp;（千件）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中国市场不同应用TBM刀具销量市场份额预测（2027-2032）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中国不同应用TBM刀具收入（2021-2026）&amp;（万元）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中国不同应用TBM刀具收入市场份额（2021-2026）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中国不同应用TBM刀具收入预测（2027-2032）&amp;（万元）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中国不同应用TBM刀具收入市场份额预测（2027-2032）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TBM刀具行业发展趋势</w:t>
      </w:r>
      <w:r>
        <w:rPr>
          <w:rFonts w:hint="eastAsia"/>
        </w:rPr>
        <w:br/>
      </w:r>
      <w:r>
        <w:rPr>
          <w:rFonts w:hint="eastAsia"/>
        </w:rPr>
        <w:t>　　表 173： TBM刀具行业主要驱动因素</w:t>
      </w:r>
      <w:r>
        <w:rPr>
          <w:rFonts w:hint="eastAsia"/>
        </w:rPr>
        <w:br/>
      </w:r>
      <w:r>
        <w:rPr>
          <w:rFonts w:hint="eastAsia"/>
        </w:rPr>
        <w:t>　　表 174： TBM刀具行业供应链分析</w:t>
      </w:r>
      <w:r>
        <w:rPr>
          <w:rFonts w:hint="eastAsia"/>
        </w:rPr>
        <w:br/>
      </w:r>
      <w:r>
        <w:rPr>
          <w:rFonts w:hint="eastAsia"/>
        </w:rPr>
        <w:t>　　表 175： TBM刀具上游原料供应商</w:t>
      </w:r>
      <w:r>
        <w:rPr>
          <w:rFonts w:hint="eastAsia"/>
        </w:rPr>
        <w:br/>
      </w:r>
      <w:r>
        <w:rPr>
          <w:rFonts w:hint="eastAsia"/>
        </w:rPr>
        <w:t>　　表 176： TBM刀具主要地区不同应用客户分析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TBM刀具典型经销商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TBM刀具产品图片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全球不同产品类型TBM刀具销售额2021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全球不同产品类型TBM刀具市场份额2025 &amp; 2032</w:t>
      </w:r>
      <w:r>
        <w:rPr>
          <w:rFonts w:hint="eastAsia"/>
        </w:rPr>
        <w:br/>
      </w:r>
      <w:r>
        <w:rPr>
          <w:rFonts w:hint="eastAsia"/>
        </w:rPr>
        <w:t>　　图 4： 滚刀产品图片</w:t>
      </w:r>
      <w:r>
        <w:rPr>
          <w:rFonts w:hint="eastAsia"/>
        </w:rPr>
        <w:br/>
      </w:r>
      <w:r>
        <w:rPr>
          <w:rFonts w:hint="eastAsia"/>
        </w:rPr>
        <w:t>　　图 5： 刮刀产品图片</w:t>
      </w:r>
      <w:r>
        <w:rPr>
          <w:rFonts w:hint="eastAsia"/>
        </w:rPr>
        <w:br/>
      </w:r>
      <w:r>
        <w:rPr>
          <w:rFonts w:hint="eastAsia"/>
        </w:rPr>
        <w:t>　　图 6： 切刀产品图片</w:t>
      </w:r>
      <w:r>
        <w:rPr>
          <w:rFonts w:hint="eastAsia"/>
        </w:rPr>
        <w:br/>
      </w:r>
      <w:r>
        <w:rPr>
          <w:rFonts w:hint="eastAsia"/>
        </w:rPr>
        <w:t>　　图 7： 全球不同刀具类型TBM刀具销售额2021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全球不同刀具类型TBM刀具市场份额2025 &amp; 2032</w:t>
      </w:r>
      <w:r>
        <w:rPr>
          <w:rFonts w:hint="eastAsia"/>
        </w:rPr>
        <w:br/>
      </w:r>
      <w:r>
        <w:rPr>
          <w:rFonts w:hint="eastAsia"/>
        </w:rPr>
        <w:t>　　图 9： 单刃盘形滚刀产品图片</w:t>
      </w:r>
      <w:r>
        <w:rPr>
          <w:rFonts w:hint="eastAsia"/>
        </w:rPr>
        <w:br/>
      </w:r>
      <w:r>
        <w:rPr>
          <w:rFonts w:hint="eastAsia"/>
        </w:rPr>
        <w:t>　　图 10： 双刃滚刀产品图片</w:t>
      </w:r>
      <w:r>
        <w:rPr>
          <w:rFonts w:hint="eastAsia"/>
        </w:rPr>
        <w:br/>
      </w:r>
      <w:r>
        <w:rPr>
          <w:rFonts w:hint="eastAsia"/>
        </w:rPr>
        <w:t>　　图 11： 三联滚刀产品图片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全球不同尺寸TBM刀具销售额2021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全球不同尺寸TBM刀具市场份额2025 &amp; 2032</w:t>
      </w:r>
      <w:r>
        <w:rPr>
          <w:rFonts w:hint="eastAsia"/>
        </w:rPr>
        <w:br/>
      </w:r>
      <w:r>
        <w:rPr>
          <w:rFonts w:hint="eastAsia"/>
        </w:rPr>
        <w:t>　　图 15： 17英寸产品图片</w:t>
      </w:r>
      <w:r>
        <w:rPr>
          <w:rFonts w:hint="eastAsia"/>
        </w:rPr>
        <w:br/>
      </w:r>
      <w:r>
        <w:rPr>
          <w:rFonts w:hint="eastAsia"/>
        </w:rPr>
        <w:t>　　图 16： 18英寸产品图片</w:t>
      </w:r>
      <w:r>
        <w:rPr>
          <w:rFonts w:hint="eastAsia"/>
        </w:rPr>
        <w:br/>
      </w:r>
      <w:r>
        <w:rPr>
          <w:rFonts w:hint="eastAsia"/>
        </w:rPr>
        <w:t>　　图 17： 19英寸产品图片</w:t>
      </w:r>
      <w:r>
        <w:rPr>
          <w:rFonts w:hint="eastAsia"/>
        </w:rPr>
        <w:br/>
      </w:r>
      <w:r>
        <w:rPr>
          <w:rFonts w:hint="eastAsia"/>
        </w:rPr>
        <w:t>　　图 18： 20英寸产品图片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全球不同应用TBM刀具市场份额2025 &amp; 2032</w:t>
      </w:r>
      <w:r>
        <w:rPr>
          <w:rFonts w:hint="eastAsia"/>
        </w:rPr>
        <w:br/>
      </w:r>
      <w:r>
        <w:rPr>
          <w:rFonts w:hint="eastAsia"/>
        </w:rPr>
        <w:t>　　图 21： 地铁建设</w:t>
      </w:r>
      <w:r>
        <w:rPr>
          <w:rFonts w:hint="eastAsia"/>
        </w:rPr>
        <w:br/>
      </w:r>
      <w:r>
        <w:rPr>
          <w:rFonts w:hint="eastAsia"/>
        </w:rPr>
        <w:t>　　图 22： 隧道挖掘</w:t>
      </w:r>
      <w:r>
        <w:rPr>
          <w:rFonts w:hint="eastAsia"/>
        </w:rPr>
        <w:br/>
      </w:r>
      <w:r>
        <w:rPr>
          <w:rFonts w:hint="eastAsia"/>
        </w:rPr>
        <w:t>　　图 23： 矿山开采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2025年全球前五大生产商TBM刀具市场份额</w:t>
      </w:r>
      <w:r>
        <w:rPr>
          <w:rFonts w:hint="eastAsia"/>
        </w:rPr>
        <w:br/>
      </w:r>
      <w:r>
        <w:rPr>
          <w:rFonts w:hint="eastAsia"/>
        </w:rPr>
        <w:t>　　图 26： 2025年全球TBM刀具第一梯队、第二梯队和第三梯队厂商及市场份额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全球TBM刀具产能、产量、产能利用率及发展趋势（2021-2032）&amp;（千件）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全球TBM刀具产量、需求量及发展趋势（2021-2032）&amp;（千件）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全球主要地区TBM刀具产量市场份额（2021-2032）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中国TBM刀具产能、产量、产能利用率及发展趋势（2021-2032）&amp;（千件）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中国TBM刀具产量、市场需求量及发展趋势（2021-2032）&amp;（千件）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全球TBM刀具市场销售额及增长率：（2021-2032）&amp;（万元）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全球市场TBM刀具市场规模：2021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全球市场TBM刀具价格趋势（2021-2032）&amp;（元/件）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全球主要地区TBM刀具销售收入（2021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全球主要地区TBM刀具销售收入市场份额（2021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全球不同产品类型TBM刀具价格走势（2021-2032）&amp;（元/件）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全球不同应用TBM刀具价格走势（2021-2032）&amp;（元/件）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TBM刀具中国企业SWOT分析</w:t>
      </w:r>
      <w:r>
        <w:rPr>
          <w:rFonts w:hint="eastAsia"/>
        </w:rPr>
        <w:br/>
      </w:r>
      <w:r>
        <w:rPr>
          <w:rFonts w:hint="eastAsia"/>
        </w:rPr>
        <w:t>　　图 57： TBM刀具产业链</w:t>
      </w:r>
      <w:r>
        <w:rPr>
          <w:rFonts w:hint="eastAsia"/>
        </w:rPr>
        <w:br/>
      </w:r>
      <w:r>
        <w:rPr>
          <w:rFonts w:hint="eastAsia"/>
        </w:rPr>
        <w:t>　　图 58： TBM刀具行业采购模式分析</w:t>
      </w:r>
      <w:r>
        <w:rPr>
          <w:rFonts w:hint="eastAsia"/>
        </w:rPr>
        <w:br/>
      </w:r>
      <w:r>
        <w:rPr>
          <w:rFonts w:hint="eastAsia"/>
        </w:rPr>
        <w:t>　　图 59： TBM刀具行业生产模式</w:t>
      </w:r>
      <w:r>
        <w:rPr>
          <w:rFonts w:hint="eastAsia"/>
        </w:rPr>
        <w:br/>
      </w:r>
      <w:r>
        <w:rPr>
          <w:rFonts w:hint="eastAsia"/>
        </w:rPr>
        <w:t>　　图 60： TBM刀具行业销售模式分析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2af12230a479a" w:history="1">
        <w:r>
          <w:rPr>
            <w:rStyle w:val="Hyperlink"/>
          </w:rPr>
          <w:t>2026-2032年全球与中国TBM刀具行业现状调研及发展前景报告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2af12230a479a" w:history="1">
        <w:r>
          <w:rPr>
            <w:rStyle w:val="Hyperlink"/>
          </w:rPr>
          <w:t>https://www.20087.com/9/79/TBMDaoJuHangYeQianJing.html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热点：德国刀具三大品牌、TBM刀具崩刃的处理方法、tbm刀盘结构、TBM刀具龙头股一览表、smr概念龙头一览表、TBM刀具更换、reate折刀官网、TBM刀具概念股、德国umarex公司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32d356db14714" w:history="1">
      <w:r>
        <w:rPr>
          <w:rStyle w:val="Hyperlink"/>
        </w:rPr>
        <w:t>2026-2032年全球与中国TBM刀具行业现状调研及发展前景报告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BMDaoJuHangYeQianJing.html" TargetMode="External" Id="Rebc2af12230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BMDaoJuHangYeQianJing.html" TargetMode="External" Id="Ra3332d356db1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2026-03-09T07:50:27Z</dcterms:created>
  <dcterms:modified xsi:type="dcterms:W3CDTF">2026-03-09T08:50:27Z</dcterms:modified>
  <dc:subject>2026-2032年全球与中国TBM刀具行业现状调研及发展前景报告</dc:subject>
  <dc:title>2026-2032年全球与中国TBM刀具行业现状调研及发展前景报告</dc:title>
  <cp:keywords>2026-2032年全球与中国TBM刀具行业现状调研及发展前景报告</cp:keywords>
  <dc:description>2026-2032年全球与中国TBM刀具行业现状调研及发展前景报告</dc:description>
</cp:coreProperties>
</file>