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dca027024426" w:history="1">
              <w:r>
                <w:rPr>
                  <w:rStyle w:val="Hyperlink"/>
                </w:rPr>
                <w:t>2025-2031年中国TIG焊接设备行业现状调研与前景趋势预测报告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dca027024426" w:history="1">
              <w:r>
                <w:rPr>
                  <w:rStyle w:val="Hyperlink"/>
                </w:rPr>
                <w:t>2025-2031年中国TIG焊接设备行业现状调研与前景趋势预测报告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cdca027024426" w:history="1">
                <w:r>
                  <w:rPr>
                    <w:rStyle w:val="Hyperlink"/>
                  </w:rPr>
                  <w:t>https://www.20087.com/9/89/TIGHanJieSheBeiFaZhanQianJingFenXi.html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TIG（Tungsten Inert Gas）焊接设备是一种用于精密焊接的设备，广泛应用于航空航天、医疗器械等行业。近年来，随着焊接技术的进步和市场需求的增长，TIG焊接设备在性能和操作便利性上都有了显著提升。现代TIG焊接设备不仅具备更高的焊接精度和质量，还能通过精密的控制系统提高其操作精度。此外，随着材料科学的发展，新型材料的应用提高了TIG焊接设备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TIG焊接设备的发展将更加注重高性能和智能化。一是高性能提升，通过材料创新和工艺改进，提高TIG焊接设备的焊接精度和效率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dca027024426" w:history="1">
        <w:r>
          <w:rPr>
            <w:rStyle w:val="Hyperlink"/>
          </w:rPr>
          <w:t>2025-2031年中国TIG焊接设备行业现状调研与前景趋势预测报告</w:t>
        </w:r>
      </w:hyperlink>
      <w:r>
        <w:rPr>
          <w:rFonts w:hint="eastAsia"/>
        </w:rPr>
        <w:t>》系统研究了TIG焊接设备行业，内容涵盖TIG焊接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TIG焊接设备行业相关概述</w:t>
      </w:r>
      <w:r>
        <w:rPr>
          <w:rFonts w:hint="eastAsia"/>
        </w:rPr>
        <w:br/>
      </w:r>
      <w:r>
        <w:rPr>
          <w:rFonts w:hint="eastAsia"/>
        </w:rPr>
        <w:t>　　　　一、TIG焊接设备行业定义及特点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1、TIG焊接设备行业定义</w:t>
      </w:r>
      <w:r>
        <w:rPr>
          <w:rFonts w:hint="eastAsia"/>
        </w:rPr>
        <w:br/>
      </w:r>
      <w:r>
        <w:rPr>
          <w:rFonts w:hint="eastAsia"/>
        </w:rPr>
        <w:t>　　　　　　2、TIG焊接设备行业特点</w:t>
      </w:r>
      <w:r>
        <w:rPr>
          <w:rFonts w:hint="eastAsia"/>
        </w:rPr>
        <w:br/>
      </w:r>
      <w:r>
        <w:rPr>
          <w:rFonts w:hint="eastAsia"/>
        </w:rPr>
        <w:t>　　　　二、TIG焊接设备行业经营模式分析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1、TIG焊接设备生产模式</w:t>
      </w:r>
      <w:r>
        <w:rPr>
          <w:rFonts w:hint="eastAsia"/>
        </w:rPr>
        <w:br/>
      </w:r>
      <w:r>
        <w:rPr>
          <w:rFonts w:hint="eastAsia"/>
        </w:rPr>
        <w:t>　　　　　　2、TIG焊接设备采购模式</w:t>
      </w:r>
      <w:r>
        <w:rPr>
          <w:rFonts w:hint="eastAsia"/>
        </w:rPr>
        <w:br/>
      </w:r>
      <w:r>
        <w:rPr>
          <w:rFonts w:hint="eastAsia"/>
        </w:rPr>
        <w:t>　　　　　　3、TIG焊接设备销售模式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2025年全球TIG焊接设备行业市场运行形势分析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2025年全球TIG焊接设备行业发展概况</w:t>
      </w:r>
      <w:r>
        <w:rPr>
          <w:rFonts w:hint="eastAsia"/>
        </w:rPr>
        <w:br/>
      </w:r>
      <w:r>
        <w:rPr>
          <w:rFonts w:hint="eastAsia"/>
        </w:rPr>
        <w:t>　　第二节 全球TIG焊接设备行业发展走势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一、全球TIG焊接设备行业市场分布情况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二、全球TIG焊接设备行业发展趋势分析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全球TIG焊接设备行业重点国家和区域分析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2024-2025年中国TIG焊接设备行业发展环境分析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TIG焊接设备行业经济环境分析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TIG焊接设备行业政策环境分析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一、TIG焊接设备行业政策影响分析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二、相关TIG焊接设备行业标准分析</w:t>
      </w:r>
      <w:r>
        <w:rPr>
          <w:rFonts w:hint="eastAsia"/>
        </w:rPr>
        <w:br/>
      </w:r>
      <w:r>
        <w:rPr>
          <w:rFonts w:hint="eastAsia"/>
        </w:rPr>
        <w:t>　　第三节 TIG焊接设备行业社会环境分析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2024-2025年TIG焊接设备行业技术发展现状及趋势分析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TIG焊接设备行业技术发展现状分析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国内外TIG焊接设备行业技术差异与原因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TIG焊接设备行业技术发展方向、趋势预测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提升TIG焊接设备行业技术能力策略建议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中国TIG焊接设备行业市场供需状况分析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中国TIG焊接设备行业市场规模情况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中国TIG焊接设备行业盈利情况分析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中国TIG焊接设备行业市场需求状况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一、2019-2024年TIG焊接设备行业市场需求情况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二、TIG焊接设备行业市场需求特点分析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三、2025-2031年TIG焊接设备行业市场需求预测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中国TIG焊接设备行业产量情况分析与预测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一、2019-2024年TIG焊接设备行业产量统计分析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二、2025年TIG焊接设备行业产量特点分析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三、2025-2031年TIG焊接设备行业产量预测分析</w:t>
      </w:r>
      <w:r>
        <w:rPr>
          <w:rFonts w:hint="eastAsia"/>
        </w:rPr>
        <w:br/>
      </w:r>
      <w:r>
        <w:rPr>
          <w:rFonts w:hint="eastAsia"/>
        </w:rPr>
        <w:t>　　第五节 TIG焊接设备行业市场供需平衡状况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TIG焊接设备行业细分产品市场调研分析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中国TIG焊接设备行业进出口情况分析预测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2019-2024年中国TIG焊接设备行业进出口情况分析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一、2019-2024年中国TIG焊接设备行业进口分析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二、2019-2024年中国TIG焊接设备行业出口分析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2025-2031年中国TIG焊接设备行业进出口情况预测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一、2025-2031年中国TIG焊接设备行业进口预测分析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二、2025-2031年中国TIG焊接设备行业出口预测分析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影响TIG焊接设备行业进出口变化的主要原因分析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2019-2024年中国TIG焊接设备行业区域市场分析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中国TIG焊接设备行业区域市场结构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重点地区TIG焊接设备行业调研分析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一、重点地区（一）TIG焊接设备市场分析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二、重点地区（二）TIG焊接设备市场分析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三、重点地区（三）TIG焊接设备市场分析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四、重点地区（四）TIG焊接设备市场分析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五、重点地区（五）TIG焊接设备市场分析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中国TIG焊接设备行业市场行情分析预测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TIG焊接设备价格影响因素分析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2019-2024年中国TIG焊接设备市场价格趋向分析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2025-2031年中国TIG焊接设备市场价格趋向预测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TIG焊接设备行业上、下游市场分析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TIG焊接设备行业上游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TIG焊接设备行业下游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TIG焊接设备行业竞争格局分析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TIG焊接设备行业集中度分析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一、TIG焊接设备市场集中度分析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二、TIG焊接设备企业集中度分析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三、TIG焊接设备区域集中度分析</w:t>
      </w:r>
      <w:r>
        <w:rPr>
          <w:rFonts w:hint="eastAsia"/>
        </w:rPr>
        <w:br/>
      </w:r>
      <w:r>
        <w:rPr>
          <w:rFonts w:hint="eastAsia"/>
        </w:rPr>
        <w:t>　　第二节 TIG焊接设备行业竞争格局分析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一、2025年TIG焊接设备行业竞争分析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二、2025年中外TIG焊接设备产品竞争分析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三、2019-2024年中国TIG焊接设备市场竞争分析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四、2025-2031年国内主要TIG焊接设备企业动向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TIG焊接设备重点企业（一）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TIG焊接设备重点企业（二）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TIG焊接设备重点企业（三）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TIG焊接设备重点企业（四）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TIG焊接设备重点企业（五）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TIG焊接设备重点企业（六）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TIG焊接设备企业发展策略分析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TIG焊接设备市场策略分析</w:t>
      </w:r>
      <w:r>
        <w:rPr>
          <w:rFonts w:hint="eastAsia"/>
        </w:rPr>
        <w:br/>
      </w:r>
      <w:r>
        <w:rPr>
          <w:rFonts w:hint="eastAsia"/>
        </w:rPr>
        <w:t>　　　　一、TIG焊接设备价格策略分析</w:t>
      </w:r>
      <w:r>
        <w:rPr>
          <w:rFonts w:hint="eastAsia"/>
        </w:rPr>
        <w:br/>
      </w:r>
      <w:r>
        <w:rPr>
          <w:rFonts w:hint="eastAsia"/>
        </w:rPr>
        <w:t>　　　　二、TIG焊接设备渠道策略分析</w:t>
      </w:r>
      <w:r>
        <w:rPr>
          <w:rFonts w:hint="eastAsia"/>
        </w:rPr>
        <w:br/>
      </w:r>
      <w:r>
        <w:rPr>
          <w:rFonts w:hint="eastAsia"/>
        </w:rPr>
        <w:t>　　第二节 TIG焊接设备销售策略分析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提高TIG焊接设备企业竞争力的策略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一、提高中国TIG焊接设备企业核心竞争力的对策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二、TIG焊接设备企业提升竞争力的主要方向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三、影响TIG焊接设备企业核心竞争力的因素及提升途径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四、提高TIG焊接设备企业竞争力的策略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对我国TIG焊接设备品牌的战略思考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一、TIG焊接设备实施品牌战略的意义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二、TIG焊接设备企业品牌的现状分析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三、我国TIG焊接设备企业的品牌战略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四、TIG焊接设备品牌战略管理的策略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中国TIG焊接设备行业营销策略分析</w:t>
      </w:r>
      <w:r>
        <w:rPr>
          <w:rFonts w:hint="eastAsia"/>
        </w:rPr>
        <w:br/>
      </w:r>
      <w:r>
        <w:rPr>
          <w:rFonts w:hint="eastAsia"/>
        </w:rPr>
        <w:t>　　第一节 TIG焊接设备市场推广策略研究分析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一、做好TIG焊接设备产品导入</w:t>
      </w:r>
      <w:r>
        <w:rPr>
          <w:rFonts w:hint="eastAsia"/>
        </w:rPr>
        <w:br/>
      </w:r>
      <w:r>
        <w:rPr>
          <w:rFonts w:hint="eastAsia"/>
        </w:rPr>
        <w:t>　　　　二、做好TIG焊接设备产品组合和产品线决策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三、TIG焊接设备行业城市市场推广策略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TIG焊接设备行业渠道营销研究分析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一、TIG焊接设备行业营销环境分析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二、TIG焊接设备行业现存的营销渠道分析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三、TIG焊接设备行业终端市场营销管理策略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TIG焊接设备行业营销战略研究分析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一、中国TIG焊接设备行业有效整合营销策略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二、建立TIG焊接设备行业厂商的双嬴模式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2025-2031年中国TIG焊接设备行业前景与风险预测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2025年TIG焊接设备市场前景分析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2025年TIG焊接设备发展趋势预测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2025-2031年中国TIG焊接设备行业投资特性分析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二、2025-2031年中国TIG焊接设备行业盈利模式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三、2025-2031年中国TIG焊接设备行业盈利因素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2025-2031年中国TIG焊接设备行业投资机会分析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二、2025-2031年中国TIG焊接设备行业区域市场投资潜力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2025-2031年中国TIG焊接设备行业投资风险分析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一、2025-2031年中国TIG焊接设备行业市场竞争风险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二、2025-2031年中国TIG焊接设备行业技术风险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三、2025-2031年中国TIG焊接设备行业政策风险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四、2025-2031年中国TIG焊接设备行业进入退出风险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2025-2031年中国TIG焊接设备行业盈利模式与投资策略分析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国外TIG焊接设备行业投资现状及经营模式分析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一、境外TIG焊接设备行业成长情况调查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中国TIG焊接设备行业商业模式探讨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中国TIG焊接设备行业投资国际化发展战略分析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中国TIG焊接设备行业投资策略分析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中国TIG焊接设备行业资本运作战略选择方案研究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[.中.智.林]中国TIG焊接设备行业多元化经营战略的可行性分析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TIG焊接设备行业类别</w:t>
      </w:r>
      <w:r>
        <w:rPr>
          <w:rFonts w:hint="eastAsia"/>
        </w:rPr>
        <w:br/>
      </w:r>
      <w:r>
        <w:rPr>
          <w:rFonts w:hint="eastAsia"/>
        </w:rPr>
        <w:t>　　图表 TIG焊接设备行业产业链调研</w:t>
      </w:r>
      <w:r>
        <w:rPr>
          <w:rFonts w:hint="eastAsia"/>
        </w:rPr>
        <w:br/>
      </w:r>
      <w:r>
        <w:rPr>
          <w:rFonts w:hint="eastAsia"/>
        </w:rPr>
        <w:t>　　图表 TIG焊接设备行业现状</w:t>
      </w:r>
      <w:r>
        <w:rPr>
          <w:rFonts w:hint="eastAsia"/>
        </w:rPr>
        <w:br/>
      </w:r>
      <w:r>
        <w:rPr>
          <w:rFonts w:hint="eastAsia"/>
        </w:rPr>
        <w:t>　　图表 TIG焊接设备行业标准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2024年中国TIG焊接设备行业产能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2019-2024年中国TIG焊接设备行业产量统计</w:t>
      </w:r>
      <w:r>
        <w:rPr>
          <w:rFonts w:hint="eastAsia"/>
        </w:rPr>
        <w:br/>
      </w:r>
      <w:r>
        <w:rPr>
          <w:rFonts w:hint="eastAsia"/>
        </w:rPr>
        <w:t>　　图表 TIG焊接设备行业动态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2019-2024年中国TIG焊接设备市场需求量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2024年中国TIG焊接设备行业需求区域调研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2019-2024年中国TIG焊接设备行情</w:t>
      </w:r>
      <w:r>
        <w:rPr>
          <w:rFonts w:hint="eastAsia"/>
        </w:rPr>
        <w:br/>
      </w:r>
      <w:r>
        <w:rPr>
          <w:rFonts w:hint="eastAsia"/>
        </w:rPr>
        <w:t>　　图表 2019-2024年中国TIG焊接设备价格走势图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2019-2024年中国TIG焊接设备出口统计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2019-2024年中国TIG焊接设备行业企业数量统计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**地区TIG焊接设备市场规模</w:t>
      </w:r>
      <w:r>
        <w:rPr>
          <w:rFonts w:hint="eastAsia"/>
        </w:rPr>
        <w:br/>
      </w:r>
      <w:r>
        <w:rPr>
          <w:rFonts w:hint="eastAsia"/>
        </w:rPr>
        <w:t>　　图表 **地区TIG焊接设备行业市场需求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**地区TIG焊接设备市场调研</w:t>
      </w:r>
      <w:r>
        <w:rPr>
          <w:rFonts w:hint="eastAsia"/>
        </w:rPr>
        <w:br/>
      </w:r>
      <w:r>
        <w:rPr>
          <w:rFonts w:hint="eastAsia"/>
        </w:rPr>
        <w:t>　　图表 **地区TIG焊接设备行业市场需求分析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**地区TIG焊接设备市场规模</w:t>
      </w:r>
      <w:r>
        <w:rPr>
          <w:rFonts w:hint="eastAsia"/>
        </w:rPr>
        <w:br/>
      </w:r>
      <w:r>
        <w:rPr>
          <w:rFonts w:hint="eastAsia"/>
        </w:rPr>
        <w:t>　　图表 **地区TIG焊接设备行业市场需求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**地区TIG焊接设备市场调研</w:t>
      </w:r>
      <w:r>
        <w:rPr>
          <w:rFonts w:hint="eastAsia"/>
        </w:rPr>
        <w:br/>
      </w:r>
      <w:r>
        <w:rPr>
          <w:rFonts w:hint="eastAsia"/>
        </w:rPr>
        <w:t>　　图表 **地区TIG焊接设备行业市场需求分析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TIG焊接设备行业竞争对手分析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TIG焊接设备重点企业（三）成长能力情况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2025-2031年中国TIG焊接设备市场需求预测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TIG焊接设备行业准入条件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2025-2031年中国TIG焊接设备行业发展趋势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2025-2031年中国TIG焊接设备市场前景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dca027024426" w:history="1">
        <w:r>
          <w:rPr>
            <w:rStyle w:val="Hyperlink"/>
          </w:rPr>
          <w:t>2025-2031年中国TIG焊接设备行业现状调研与前景趋势预测报告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cdca027024426" w:history="1">
        <w:r>
          <w:rPr>
            <w:rStyle w:val="Hyperlink"/>
          </w:rPr>
          <w:t>https://www.20087.com/9/89/TIGHanJieSheBeiFaZhanQianJingFenXi.html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热点：TIG焊接设备是什么、TIG焊接设备干扰、tig焊接技术、焊接 设备、各种焊接设备介绍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80c9b94442d1" w:history="1">
      <w:r>
        <w:rPr>
          <w:rStyle w:val="Hyperlink"/>
        </w:rPr>
        <w:t>2025-2031年中国TIG焊接设备行业现状调研与前景趋势预测报告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IGHanJieSheBeiFaZhanQianJingFenXi.html" TargetMode="External" Id="R38ccdca02702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IGHanJieSheBeiFaZhanQianJingFenXi.html" TargetMode="External" Id="R7cef80c9b944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2024-09-14T05:27:00Z</dcterms:created>
  <dcterms:modified xsi:type="dcterms:W3CDTF">2024-09-14T06:27:00Z</dcterms:modified>
  <dc:subject>2025-2031年中国TIG焊接设备行业现状调研与前景趋势预测报告</dc:subject>
  <dc:title>2025-2031年中国TIG焊接设备行业现状调研与前景趋势预测报告</dc:title>
  <cp:keywords>2025-2031年中国TIG焊接设备行业现状调研与前景趋势预测报告</cp:keywords>
  <dc:description>2025-2031年中国TIG焊接设备行业现状调研与前景趋势预测报告</dc:description>
</cp:coreProperties>
</file>