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088de5f14019" w:history="1">
              <w:r>
                <w:rPr>
                  <w:rStyle w:val="Hyperlink"/>
                </w:rPr>
                <w:t>2026-2032年中国USB开关芯片行业研究与市场前景分析报告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088de5f14019" w:history="1">
              <w:r>
                <w:rPr>
                  <w:rStyle w:val="Hyperlink"/>
                </w:rPr>
                <w:t>2026-2032年中国USB开关芯片行业研究与市场前景分析报告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d088de5f14019" w:history="1">
                <w:r>
                  <w:rPr>
                    <w:rStyle w:val="Hyperlink"/>
                  </w:rPr>
                  <w:t>https://www.20087.com/9/79/USBKaiGuanXinPianHangYeQianJing.html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USB开关芯片用于在多个USB信号源或负载之间进行高速数据与电源路径切换，广泛应用于智能手机、笔记本电脑、扩展坞及USB-C多功能接口设备。产品需支持USB 2.0/3.x乃至USB4协议，强调低导通电阻、高带宽（&gt;10GHz）、信号完整性保持及过压保护能力。随着USB PD快充普及，电源路径与数据路径常需独立控制，推动集成式电源+数据开关方案发展。然而，在高密度PCB布局中，串扰、回损及ESD鲁棒性仍是设计难点，尤其在雷电接口兼容场景下要求更为严苛。</w:t>
      </w:r>
      <w:r>
        <w:rPr>
          <w:rFonts w:hint="eastAsia"/>
        </w:rPr>
        <w:br/>
      </w:r>
      <w:r>
        <w:rPr>
          <w:rFonts w:hint="eastAsia"/>
        </w:rPr>
        <w:t>　　未来，USB开关芯片将向更高集成度、更强保护能力与协议自适应演进。市场调研网指出，单芯片集成PD控制器、MUX切换与浪涌保护将简化系统架构；基于GaAs或SOI工艺的射频开关可支持USB4/雷电4全速率无损传输。AI驱动的端口管理可自动识别外设类型并优化供电策略。在汽车与工业应用中，AEC-Q100认证与-40℃~125℃宽温工作能力将成为标配。随着Type-C接口统一化加速，USB开关芯片将从“信号路由器”升级为智能连接生态的硬件守门人，支撑安全、高效、即插即用的下一代互连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d088de5f14019" w:history="1">
        <w:r>
          <w:rPr>
            <w:rStyle w:val="Hyperlink"/>
          </w:rPr>
          <w:t>2026-2032年中国USB开关芯片行业研究与市场前景分析报告</w:t>
        </w:r>
      </w:hyperlink>
      <w:r>
        <w:rPr>
          <w:rFonts w:hint="eastAsia"/>
        </w:rPr>
        <w:t>》，2025年USB开关芯片行业市场规模达 亿元，预计2032年市场规模将达 亿元，期间年均复合增长率（CAGR）达 %。报告全面分析了USB开关芯片行业的市场规模、产业链结构及技术现状，结合USB开关芯片市场需求、价格动态与竞争格局，提供了清晰的数据支持。报告预测了USB开关芯片发展趋势与市场前景，重点解读了USB开关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USB开关芯片市场概述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按照不同产品类型，USB开关芯片主要可以分为如下几个类别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按照不同方向，USB开关芯片主要可以分为如下几个类别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中国不同方向USB开关芯片增长趋势2021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双向</w:t>
      </w:r>
      <w:r>
        <w:rPr>
          <w:rFonts w:hint="eastAsia"/>
        </w:rPr>
        <w:br/>
      </w:r>
      <w:r>
        <w:rPr>
          <w:rFonts w:hint="eastAsia"/>
        </w:rPr>
        <w:t>　　　　1.3.3 单向</w:t>
      </w:r>
      <w:r>
        <w:rPr>
          <w:rFonts w:hint="eastAsia"/>
        </w:rPr>
        <w:br/>
      </w:r>
      <w:r>
        <w:rPr>
          <w:rFonts w:hint="eastAsia"/>
        </w:rPr>
        <w:t>　　1.4 按照不同控制方式，USB开关芯片主要可以分为如下几个类别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中国不同控制方式USB开关芯片增长趋势2021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简单引脚控制</w:t>
      </w:r>
      <w:r>
        <w:rPr>
          <w:rFonts w:hint="eastAsia"/>
        </w:rPr>
        <w:br/>
      </w:r>
      <w:r>
        <w:rPr>
          <w:rFonts w:hint="eastAsia"/>
        </w:rPr>
        <w:t>　　　　1.4.3 可编程控制</w:t>
      </w:r>
      <w:r>
        <w:rPr>
          <w:rFonts w:hint="eastAsia"/>
        </w:rPr>
        <w:br/>
      </w:r>
      <w:r>
        <w:rPr>
          <w:rFonts w:hint="eastAsia"/>
        </w:rPr>
        <w:t>　　1.5 从不同应用，USB开关芯片主要包括如下几个方面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中国不同应用USB开关芯片增长趋势2021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音频播放器</w:t>
      </w:r>
      <w:r>
        <w:rPr>
          <w:rFonts w:hint="eastAsia"/>
        </w:rPr>
        <w:br/>
      </w:r>
      <w:r>
        <w:rPr>
          <w:rFonts w:hint="eastAsia"/>
        </w:rPr>
        <w:t>　　　　1.5.4 相机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中国USB开关芯片发展现状及未来趋势（2021-2032）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中国市场USB开关芯片收入及增长率（2021-2032）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中国市场USB开关芯片销量及增长率（2021-2032）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中国市场主要USB开关芯片厂商分析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中国市场主要厂商USB开关芯片销量及市场占有率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中国市场主要厂商USB开关芯片销量（2021-2026）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中国市场主要厂商USB开关芯片收入及市场占有率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中国市场主要厂商USB开关芯片收入（2021-2026）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2025年中国市场主要厂商USB开关芯片收入排名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中国市场主要厂商USB开关芯片价格（2021-2026）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中国市场主要厂商USB开关芯片总部及产地分布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中国市场主要厂商成立时间及USB开关芯片商业化日期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中国市场主要厂商USB开关芯片产品类型及应用</w:t>
      </w:r>
      <w:r>
        <w:rPr>
          <w:rFonts w:hint="eastAsia"/>
        </w:rPr>
        <w:br/>
      </w:r>
      <w:r>
        <w:rPr>
          <w:rFonts w:hint="eastAsia"/>
        </w:rPr>
        <w:t>　　2.7 USB开关芯片行业集中度、竞争程度分析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USB开关芯片行业集中度分析：2025年中国Top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中国市场USB开关芯片第一梯队、第二梯队和第三梯队厂商（品牌）及2025年市场份额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不同产品类型USB开关芯片分析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中国市场不同产品类型USB开关芯片销量（2021-2032）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中国市场不同产品类型USB开关芯片销量预测（2027-2032）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中国市场不同产品类型USB开关芯片规模（2021-2032）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中国市场不同产品类型USB开关芯片规模及市场份额（2021-2026）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中国市场不同产品类型USB开关芯片规模预测（2027-2032）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中国市场不同产品类型USB开关芯片价格走势（2021-2032）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不同应用USB开关芯片分析</w:t>
      </w:r>
      <w:r>
        <w:rPr>
          <w:rFonts w:hint="eastAsia"/>
        </w:rPr>
        <w:br/>
      </w:r>
      <w:r>
        <w:rPr>
          <w:rFonts w:hint="eastAsia"/>
        </w:rPr>
        <w:t>　　5.1 中国市场不同应用USB开关芯片销量（2021-2032）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中国市场不同应用USB开关芯片销量预测（2027-2032）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中国市场不同应用USB开关芯片规模（2021-2032）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中国市场不同应用USB开关芯片规模及市场份额（2021-2026）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中国市场不同应用USB开关芯片规模预测（2027-2032）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中国市场不同应用USB开关芯片价格走势（2021-2032）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USB开关芯片行业发展分析---发展趋势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USB开关芯片行业发展分析---厂商壁垒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USB开关芯片行业发展分析---驱动因素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USB开关芯片行业发展分析---制约因素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USB开关芯片中国企业SWOT分析</w:t>
      </w:r>
      <w:r>
        <w:rPr>
          <w:rFonts w:hint="eastAsia"/>
        </w:rPr>
        <w:br/>
      </w:r>
      <w:r>
        <w:rPr>
          <w:rFonts w:hint="eastAsia"/>
        </w:rPr>
        <w:t>　　6.6 USB开关芯片行业发展分析---行业政策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USB开关芯片行业产业链简介</w:t>
      </w:r>
      <w:r>
        <w:rPr>
          <w:rFonts w:hint="eastAsia"/>
        </w:rPr>
        <w:br/>
      </w:r>
      <w:r>
        <w:rPr>
          <w:rFonts w:hint="eastAsia"/>
        </w:rPr>
        <w:t>　　7.2 USB开关芯片产业链分析-上游</w:t>
      </w:r>
      <w:r>
        <w:rPr>
          <w:rFonts w:hint="eastAsia"/>
        </w:rPr>
        <w:br/>
      </w:r>
      <w:r>
        <w:rPr>
          <w:rFonts w:hint="eastAsia"/>
        </w:rPr>
        <w:t>　　7.3 USB开关芯片产业链分析-中游</w:t>
      </w:r>
      <w:r>
        <w:rPr>
          <w:rFonts w:hint="eastAsia"/>
        </w:rPr>
        <w:br/>
      </w:r>
      <w:r>
        <w:rPr>
          <w:rFonts w:hint="eastAsia"/>
        </w:rPr>
        <w:t>　　7.4 USB开关芯片产业链分析-下游</w:t>
      </w:r>
      <w:r>
        <w:rPr>
          <w:rFonts w:hint="eastAsia"/>
        </w:rPr>
        <w:br/>
      </w:r>
      <w:r>
        <w:rPr>
          <w:rFonts w:hint="eastAsia"/>
        </w:rPr>
        <w:t>　　7.5 USB开关芯片行业采购模式</w:t>
      </w:r>
      <w:r>
        <w:rPr>
          <w:rFonts w:hint="eastAsia"/>
        </w:rPr>
        <w:br/>
      </w:r>
      <w:r>
        <w:rPr>
          <w:rFonts w:hint="eastAsia"/>
        </w:rPr>
        <w:t>　　7.6 USB开关芯片行业生产模式</w:t>
      </w:r>
      <w:r>
        <w:rPr>
          <w:rFonts w:hint="eastAsia"/>
        </w:rPr>
        <w:br/>
      </w:r>
      <w:r>
        <w:rPr>
          <w:rFonts w:hint="eastAsia"/>
        </w:rPr>
        <w:t>　　7.7 USB开关芯片行业销售模式及销售渠道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中国本土USB开关芯片产能、产量分析</w:t>
      </w:r>
      <w:r>
        <w:rPr>
          <w:rFonts w:hint="eastAsia"/>
        </w:rPr>
        <w:br/>
      </w:r>
      <w:r>
        <w:rPr>
          <w:rFonts w:hint="eastAsia"/>
        </w:rPr>
        <w:t>　　8.1 中国USB开关芯片供需现状及预测（2021-2032）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中国USB开关芯片产量、市场需求量及发展趋势（2021-2032）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中国USB开关芯片进出口分析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中国市场USB开关芯片主要进口来源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中国市场USB开关芯片主要出口目的地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不同方向USB开关芯片市场规模2021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不同控制方式USB开关芯片市场规模2021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不同应用USB开关芯片市场规模2021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中国市场主要厂商USB开关芯片收入（2021-2026）&amp;（万元）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中国市场主要厂商USB开关芯片收入份额（2021-2026）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2025年中国主要生产商USB开关芯片收入排名（万元）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中国市场主要厂商USB开关芯片价格（2021-2026）&amp;（元/颗）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中国市场主要厂商USB开关芯片总部及产地分布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中国市场主要厂商成立时间及USB开关芯片商业化日期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中国市场主要厂商USB开关芯片产品类型及应用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2025年中国市场USB开关芯片主要厂商市场地位（第一梯队、第二梯队和第三梯队）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USB开关芯片市场投资、并购等现状分析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USB开关芯片生产基地、总部、竞争对手及市场地位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中国市场不同产品类型USB开关芯片销量预测（2027-2032）&amp;（千颗）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中国市场不同产品类型USB开关芯片销量市场份额预测（2027-2032）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中国市场不同产品类型USB开关芯片规模（2021-2026）&amp;（万元）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中国市场不同产品类型USB开关芯片规模市场份额（2021-2026）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中国市场不同产品类型USB开关芯片规模预测（2027-2032）&amp;（万元）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中国市场不同产品类型USB开关芯片规模市场份额预测（2027-2032）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中国市场不同应用USB开关芯片销量预测（2027-2032）&amp;（千颗）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中国市场不同应用USB开关芯片销量市场份额预测（2027-2032）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中国市场不同应用USB开关芯片规模（2021-2026）&amp;（万元）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中国市场不同应用USB开关芯片规模市场份额（2021-2026）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中国市场不同应用USB开关芯片规模预测（2027-2032）&amp;（万元）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中国市场不同应用USB开关芯片规模市场份额预测（2027-2032）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USB开关芯片行业发展分析---发展趋势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USB开关芯片行业发展分析---厂商壁垒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USB开关芯片行业发展分析---驱动因素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USB开关芯片行业发展分析---制约因素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USB开关芯片行业相关重点政策一览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USB开关芯片行业供应链分析</w:t>
      </w:r>
      <w:r>
        <w:rPr>
          <w:rFonts w:hint="eastAsia"/>
        </w:rPr>
        <w:br/>
      </w:r>
      <w:r>
        <w:rPr>
          <w:rFonts w:hint="eastAsia"/>
        </w:rPr>
        <w:t>　　表 118： USB开关芯片上游原料供应商</w:t>
      </w:r>
      <w:r>
        <w:rPr>
          <w:rFonts w:hint="eastAsia"/>
        </w:rPr>
        <w:br/>
      </w:r>
      <w:r>
        <w:rPr>
          <w:rFonts w:hint="eastAsia"/>
        </w:rPr>
        <w:t>　　表 119： USB开关芯片行业主要下游客户</w:t>
      </w:r>
      <w:r>
        <w:rPr>
          <w:rFonts w:hint="eastAsia"/>
        </w:rPr>
        <w:br/>
      </w:r>
      <w:r>
        <w:rPr>
          <w:rFonts w:hint="eastAsia"/>
        </w:rPr>
        <w:t>　　表 120： USB开关芯片典型经销商</w:t>
      </w:r>
      <w:r>
        <w:rPr>
          <w:rFonts w:hint="eastAsia"/>
        </w:rPr>
        <w:br/>
      </w:r>
      <w:r>
        <w:rPr>
          <w:rFonts w:hint="eastAsia"/>
        </w:rPr>
        <w:t>　　表 121： 中国USB开关芯片产量、销量、进口量及出口量（2021-2026）&amp;（千颗）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中国USB开关芯片产量、销量、进口量及出口量预测（2027-2032）&amp;（千颗）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123： 中国市场USB开关芯片主要进口来源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中国市场USB开关芯片主要出口目的地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USB开关芯片产品图片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中国不同产品类型USB开关芯片市场规模市场份额2025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中国不同方向USB开关芯片市场规模市场份额2025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双向产品图片</w:t>
      </w:r>
      <w:r>
        <w:rPr>
          <w:rFonts w:hint="eastAsia"/>
        </w:rPr>
        <w:br/>
      </w:r>
      <w:r>
        <w:rPr>
          <w:rFonts w:hint="eastAsia"/>
        </w:rPr>
        <w:t>　　图 7： 单向产品图片</w:t>
      </w:r>
      <w:r>
        <w:rPr>
          <w:rFonts w:hint="eastAsia"/>
        </w:rPr>
        <w:br/>
      </w:r>
      <w:r>
        <w:rPr>
          <w:rFonts w:hint="eastAsia"/>
        </w:rPr>
        <w:t>　　图 8： 中国不同控制方式USB开关芯片市场规模市场份额2025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简单引脚控制产品图片</w:t>
      </w:r>
      <w:r>
        <w:rPr>
          <w:rFonts w:hint="eastAsia"/>
        </w:rPr>
        <w:br/>
      </w:r>
      <w:r>
        <w:rPr>
          <w:rFonts w:hint="eastAsia"/>
        </w:rPr>
        <w:t>　　图 10： 可编程控制产品图片</w:t>
      </w:r>
      <w:r>
        <w:rPr>
          <w:rFonts w:hint="eastAsia"/>
        </w:rPr>
        <w:br/>
      </w:r>
      <w:r>
        <w:rPr>
          <w:rFonts w:hint="eastAsia"/>
        </w:rPr>
        <w:t>　　图 11： 中国不同应用USB开关芯片市场份额2025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手机</w:t>
      </w:r>
      <w:r>
        <w:rPr>
          <w:rFonts w:hint="eastAsia"/>
        </w:rPr>
        <w:br/>
      </w:r>
      <w:r>
        <w:rPr>
          <w:rFonts w:hint="eastAsia"/>
        </w:rPr>
        <w:t>　　图 13： 音频播放器</w:t>
      </w:r>
      <w:r>
        <w:rPr>
          <w:rFonts w:hint="eastAsia"/>
        </w:rPr>
        <w:br/>
      </w:r>
      <w:r>
        <w:rPr>
          <w:rFonts w:hint="eastAsia"/>
        </w:rPr>
        <w:t>　　图 14： 相机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中国市场USB开关芯片市场规模，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2025年中国市场主要厂商USB开关芯片销量市场份额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2025年中国市场主要厂商USB开关芯片收入市场份额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2025年中国市场前五大厂商USB开关芯片市场份额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2025年中国市场USB开关芯片第一梯队、第二梯队和第三梯队厂商（品牌）及市场份额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中国市场不同产品类型USB开关芯片价格走势（2021-2032）&amp;（元/颗）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中国市场不同应用USB开关芯片价格走势（2021-2032）&amp;（元/颗）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USB开关芯片中国企业SWOT分析</w:t>
      </w:r>
      <w:r>
        <w:rPr>
          <w:rFonts w:hint="eastAsia"/>
        </w:rPr>
        <w:br/>
      </w:r>
      <w:r>
        <w:rPr>
          <w:rFonts w:hint="eastAsia"/>
        </w:rPr>
        <w:t>　　图 26： USB开关芯片产业链</w:t>
      </w:r>
      <w:r>
        <w:rPr>
          <w:rFonts w:hint="eastAsia"/>
        </w:rPr>
        <w:br/>
      </w:r>
      <w:r>
        <w:rPr>
          <w:rFonts w:hint="eastAsia"/>
        </w:rPr>
        <w:t>　　图 27： USB开关芯片行业采购模式分析</w:t>
      </w:r>
      <w:r>
        <w:rPr>
          <w:rFonts w:hint="eastAsia"/>
        </w:rPr>
        <w:br/>
      </w:r>
      <w:r>
        <w:rPr>
          <w:rFonts w:hint="eastAsia"/>
        </w:rPr>
        <w:t>　　图 28： USB开关芯片行业生产模式分析</w:t>
      </w:r>
      <w:r>
        <w:rPr>
          <w:rFonts w:hint="eastAsia"/>
        </w:rPr>
        <w:br/>
      </w:r>
      <w:r>
        <w:rPr>
          <w:rFonts w:hint="eastAsia"/>
        </w:rPr>
        <w:t>　　图 29： USB开关芯片行业销售模式分析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中国USB开关芯片产能、产量、产能利用率及发展趋势（2021-2032）&amp;（千颗）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中国USB开关芯片产量、市场需求量及发展趋势（2021-2032）&amp;（千颗）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088de5f14019" w:history="1">
        <w:r>
          <w:rPr>
            <w:rStyle w:val="Hyperlink"/>
          </w:rPr>
          <w:t>2026-2032年中国USB开关芯片行业研究与市场前景分析报告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d088de5f14019" w:history="1">
        <w:r>
          <w:rPr>
            <w:rStyle w:val="Hyperlink"/>
          </w:rPr>
          <w:t>https://www.20087.com/9/79/USBKaiGuanXinPianHangYeQianJing.html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热点：usb四个引脚哪两根供电、usb切换开关芯片、usb转spi芯片、usb电源芯片、芯片封装形式、usb开关ic、usb电路图原理图、usb芯片原理、模拟开关芯片工作原理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7dbddd474e25" w:history="1">
      <w:r>
        <w:rPr>
          <w:rStyle w:val="Hyperlink"/>
        </w:rPr>
        <w:t>2026-2032年中国USB开关芯片行业研究与市场前景分析报告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USBKaiGuanXinPianHangYeQianJing.html" TargetMode="External" Id="R1fcd088de5f1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USBKaiGuanXinPianHangYeQianJing.html" TargetMode="External" Id="Rcaf97dbddd47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2026-03-16T05:22:41Z</dcterms:created>
  <dcterms:modified xsi:type="dcterms:W3CDTF">2026-03-16T06:22:41Z</dcterms:modified>
  <dc:subject>2026-2032年中国USB开关芯片行业研究与市场前景分析报告</dc:subject>
  <dc:title>2026-2032年中国USB开关芯片行业研究与市场前景分析报告</dc:title>
  <cp:keywords>2026-2032年中国USB开关芯片行业研究与市场前景分析报告</cp:keywords>
  <dc:description>2026-2032年中国USB开关芯片行业研究与市场前景分析报告</dc:description>
</cp:coreProperties>
</file>