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55a6b15c4660" w:history="1">
              <w:r>
                <w:rPr>
                  <w:rStyle w:val="Hyperlink"/>
                </w:rPr>
                <w:t>2026-2032年WDR-126快开三角阀行业发展调研及市场前景分析报告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55a6b15c4660" w:history="1">
              <w:r>
                <w:rPr>
                  <w:rStyle w:val="Hyperlink"/>
                </w:rPr>
                <w:t>2026-2032年WDR-126快开三角阀行业发展调研及市场前景分析报告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655a6b15c4660" w:history="1">
                <w:r>
                  <w:rPr>
                    <w:rStyle w:val="Hyperlink"/>
                  </w:rPr>
                  <w:t>https://www.20087.com/9/19/WDR-126KuaiKaiSanJiaoFaShiChangQianJing.html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DR-126快开三角阀是一种重要的阀门产品，在石油化工、食品加工、制药等多个行业有着广泛的应用。目前，WDR-126快开三角阀不仅在开启速度和密封性方面有所提高，还在材料选择和防腐蚀性能方面进行了优化。此外，随着物联网技术的应用，WDR-126快开三角阀的智能化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WDR-126快开三角阀的发展将更加注重技术创新和智能化升级。一方面，通过引入新型材料和改进设计，WDR-126快开三角阀将具备更高的性能和更长的使用寿命，以满足不同应用场景的需求。另一方面，随着工业4.0的发展，WDR-126快开三角阀将更加注重智能化和网络化，实现远程监控和智能管理，提高生产效率和管理水平。此外，随着可持续发展理念的普及，WDR-126快开三角阀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55a6b15c4660" w:history="1">
        <w:r>
          <w:rPr>
            <w:rStyle w:val="Hyperlink"/>
          </w:rPr>
          <w:t>2026-2032年WDR-126快开三角阀行业发展调研及市场前景分析报告</w:t>
        </w:r>
      </w:hyperlink>
      <w:r>
        <w:rPr>
          <w:rFonts w:hint="eastAsia"/>
        </w:rPr>
        <w:t>》全面分析了WDR-126快开三角阀行业的产业链、市场规模、需求与价格动态，并客观呈现了当前行业的现状。同时，报告科学预测了WDR-126快开三角阀市场前景及发展趋势，聚焦于重点企业，全面分析了WDR-126快开三角阀市场竞争格局、集中度及品牌影响力。此外，WDR-126快开三角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中国WDR-126快开三角阀行业发展环境</w:t>
      </w:r>
      <w:r>
        <w:rPr>
          <w:rFonts w:hint="eastAsia"/>
        </w:rPr>
        <w:br/>
      </w:r>
      <w:r>
        <w:rPr>
          <w:rFonts w:hint="eastAsia"/>
        </w:rPr>
        <w:t>　　第一节 WDR-126快开三角阀行业及属性分析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中国WDR-126快开三角阀生产现状分析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WDR-126快开三角阀行业总体规模</w:t>
      </w:r>
      <w:r>
        <w:rPr>
          <w:rFonts w:hint="eastAsia"/>
        </w:rPr>
        <w:br/>
      </w:r>
      <w:r>
        <w:rPr>
          <w:rFonts w:hint="eastAsia"/>
        </w:rPr>
        <w:t>　　第一节 WDR-126快开三角阀产能概况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WDR-126快开三角阀市场容量概况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WDR-126快开三角阀产业的生命周期分析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WDR-126快开三角阀产业供需情况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2026年中国WDR-126快开三角阀市场供需监测分析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2026年中国WDR-126快开三角阀市场竞争格局与厂商市场竞争力评价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我国WDR-126快开三角阀行业供需状况分析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WDR-126快开三角阀行业进出口贸易分析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WDR-126快开三角阀行业竞争绩效分析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WDR-126快开三角阀行业不同所有制企业绩效分析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WDR-126快开三角阀行业不同规模企业绩效分析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WDR-126快开三角阀市场分销体系分析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2026年WDR-126快开三角阀市场发展前景预测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我国WDR-126快开三角阀行业投融资分析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我国WDR-126快开三角阀行业企业所有制状况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我国WDR-126快开三角阀行业外资进入状况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我国WDR-126快开三角阀行业合作与并购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我国WDR-126快开三角阀行业投资体制分析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我国WDR-126快开三角阀行业资本市场融资分析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WDR-126快开三角阀产业投资策略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WDR-126快开三角阀企业发展调研分析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WDR-126快开三角阀企业（一）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WDR-126快开三角阀企业（二）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WDR-126快开三角阀企业（三）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WDR-126快开三角阀企业（四）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WDR-126快开三角阀企业（五）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WDR-126快开三角阀企业（六）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2026年中国WDR-126快开三角阀产业投资分析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WDR-126快开三角阀相关产业2025年走势分析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WDR-126快开三角阀行业成长能力及稳定性分析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WDR-126快开三角阀行业集中程度分析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WDR-126快开三角阀行业风险趋势分析与对策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WDR-126快开三角阀行业风险分析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WDR-126快开三角阀行业投资风险及控制策略分析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一、2026-2032年WDR-126快开三角阀行业市场风险及控制策略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二、2026-2032年WDR-126快开三角阀行业政策风险及控制策略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三、2026-2032年WDR-126快开三角阀行业经营风险及控制策略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四、2026-2032年WDR-126快开三角阀同业竞争风险及控制策略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五、2026-2032年WDR-126快开三角阀行业其他风险及控制策略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WDR-126快开三角阀产业投资风险</w:t>
      </w:r>
      <w:r>
        <w:rPr>
          <w:rFonts w:hint="eastAsia"/>
        </w:rPr>
        <w:br/>
      </w:r>
      <w:r>
        <w:rPr>
          <w:rFonts w:hint="eastAsia"/>
        </w:rPr>
        <w:t>　　第一节 WDR-126快开三角阀行业宏观调控风险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WDR-126快开三角阀行业竞争风险</w:t>
      </w:r>
      <w:r>
        <w:rPr>
          <w:rFonts w:hint="eastAsia"/>
        </w:rPr>
        <w:br/>
      </w:r>
      <w:r>
        <w:rPr>
          <w:rFonts w:hint="eastAsia"/>
        </w:rPr>
        <w:t>　　第三节 WDR-126快开三角阀行业供需波动风险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WDR-126快开三角阀行业技术创新风险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WDR-126快开三角阀行业经营管理风险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2026-2032年中国WDR-126快开三角阀行业发展趋势研究分析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2026-2032年WDR-126快开三角阀行业国际市场预测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一、WDR-126快开三角阀行业产能预测</w:t>
      </w:r>
      <w:r>
        <w:rPr>
          <w:rFonts w:hint="eastAsia"/>
        </w:rPr>
        <w:br/>
      </w:r>
      <w:r>
        <w:rPr>
          <w:rFonts w:hint="eastAsia"/>
        </w:rPr>
        <w:t>　　　　二、WDR-126快开三角阀行业市场需求前景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中国WDR-126快开三角阀行业发展趋势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2026-2032年WDR-126快开三角阀行业中国市场预测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一、WDR-126快开三角阀行业产能预测</w:t>
      </w:r>
      <w:r>
        <w:rPr>
          <w:rFonts w:hint="eastAsia"/>
        </w:rPr>
        <w:br/>
      </w:r>
      <w:r>
        <w:rPr>
          <w:rFonts w:hint="eastAsia"/>
        </w:rPr>
        <w:t>　　　　二、WDR-126快开三角阀行业市场需求前景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WDR-126快开三角阀行业投资机会分析研究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2026-2032年WDR-126快开三角阀行业主要区域投资机会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2026-2032年WDR-126快开三角阀行业出口市场投资机会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[^中^智^林^]2026-2032年WDR-126快开三角阀行业企业的多元化投资机会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WDR-126快开三角阀介绍</w:t>
      </w:r>
      <w:r>
        <w:rPr>
          <w:rFonts w:hint="eastAsia"/>
        </w:rPr>
        <w:br/>
      </w:r>
      <w:r>
        <w:rPr>
          <w:rFonts w:hint="eastAsia"/>
        </w:rPr>
        <w:t>　　图表 WDR-126快开三角阀图片</w:t>
      </w:r>
      <w:r>
        <w:rPr>
          <w:rFonts w:hint="eastAsia"/>
        </w:rPr>
        <w:br/>
      </w:r>
      <w:r>
        <w:rPr>
          <w:rFonts w:hint="eastAsia"/>
        </w:rPr>
        <w:t>　　图表 WDR-126快开三角阀种类</w:t>
      </w:r>
      <w:r>
        <w:rPr>
          <w:rFonts w:hint="eastAsia"/>
        </w:rPr>
        <w:br/>
      </w:r>
      <w:r>
        <w:rPr>
          <w:rFonts w:hint="eastAsia"/>
        </w:rPr>
        <w:t>　　图表 WDR-126快开三角阀发展历程</w:t>
      </w:r>
      <w:r>
        <w:rPr>
          <w:rFonts w:hint="eastAsia"/>
        </w:rPr>
        <w:br/>
      </w:r>
      <w:r>
        <w:rPr>
          <w:rFonts w:hint="eastAsia"/>
        </w:rPr>
        <w:t>　　图表 WDR-126快开三角阀用途 应用</w:t>
      </w:r>
      <w:r>
        <w:rPr>
          <w:rFonts w:hint="eastAsia"/>
        </w:rPr>
        <w:br/>
      </w:r>
      <w:r>
        <w:rPr>
          <w:rFonts w:hint="eastAsia"/>
        </w:rPr>
        <w:t>　　图表 WDR-126快开三角阀政策</w:t>
      </w:r>
      <w:r>
        <w:rPr>
          <w:rFonts w:hint="eastAsia"/>
        </w:rPr>
        <w:br/>
      </w:r>
      <w:r>
        <w:rPr>
          <w:rFonts w:hint="eastAsia"/>
        </w:rPr>
        <w:t>　　图表 WDR-126快开三角阀技术 专利情况</w:t>
      </w:r>
      <w:r>
        <w:rPr>
          <w:rFonts w:hint="eastAsia"/>
        </w:rPr>
        <w:br/>
      </w:r>
      <w:r>
        <w:rPr>
          <w:rFonts w:hint="eastAsia"/>
        </w:rPr>
        <w:t>　　图表 WDR-126快开三角阀标准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2020-2025年中国WDR-126快开三角阀市场规模分析</w:t>
      </w:r>
      <w:r>
        <w:rPr>
          <w:rFonts w:hint="eastAsia"/>
        </w:rPr>
        <w:br/>
      </w:r>
      <w:r>
        <w:rPr>
          <w:rFonts w:hint="eastAsia"/>
        </w:rPr>
        <w:t>　　图表 WDR-126快开三角阀产业链分析</w:t>
      </w:r>
      <w:r>
        <w:rPr>
          <w:rFonts w:hint="eastAsia"/>
        </w:rPr>
        <w:br/>
      </w:r>
      <w:r>
        <w:rPr>
          <w:rFonts w:hint="eastAsia"/>
        </w:rPr>
        <w:t>　　图表 2020-2025年WDR-126快开三角阀市场容量分析</w:t>
      </w:r>
      <w:r>
        <w:rPr>
          <w:rFonts w:hint="eastAsia"/>
        </w:rPr>
        <w:br/>
      </w:r>
      <w:r>
        <w:rPr>
          <w:rFonts w:hint="eastAsia"/>
        </w:rPr>
        <w:t>　　图表 WDR-126快开三角阀品牌</w:t>
      </w:r>
      <w:r>
        <w:rPr>
          <w:rFonts w:hint="eastAsia"/>
        </w:rPr>
        <w:br/>
      </w:r>
      <w:r>
        <w:rPr>
          <w:rFonts w:hint="eastAsia"/>
        </w:rPr>
        <w:t>　　图表 WDR-126快开三角阀生产现状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2020-2025年中国WDR-126快开三角阀产能统计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2020-2025年中国WDR-126快开三角阀产量情况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2020-2025年中国WDR-126快开三角阀销售情况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2020-2025年中国WDR-126快开三角阀市场需求情况</w:t>
      </w:r>
      <w:r>
        <w:rPr>
          <w:rFonts w:hint="eastAsia"/>
        </w:rPr>
        <w:br/>
      </w:r>
      <w:r>
        <w:rPr>
          <w:rFonts w:hint="eastAsia"/>
        </w:rPr>
        <w:t>　　图表 WDR-126快开三角阀价格走势</w:t>
      </w:r>
      <w:r>
        <w:rPr>
          <w:rFonts w:hint="eastAsia"/>
        </w:rPr>
        <w:br/>
      </w:r>
      <w:r>
        <w:rPr>
          <w:rFonts w:hint="eastAsia"/>
        </w:rPr>
        <w:t>　　图表 2026年中国WDR-126快开三角阀公司数量统计 单位：家</w:t>
      </w:r>
      <w:r>
        <w:rPr>
          <w:rFonts w:hint="eastAsia"/>
        </w:rPr>
        <w:br/>
      </w:r>
      <w:r>
        <w:rPr>
          <w:rFonts w:hint="eastAsia"/>
        </w:rPr>
        <w:t>　　图表 WDR-126快开三角阀成本和利润分析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华东地区WDR-126快开三角阀市场需求情况</w:t>
      </w:r>
      <w:r>
        <w:rPr>
          <w:rFonts w:hint="eastAsia"/>
        </w:rPr>
        <w:br/>
      </w:r>
      <w:r>
        <w:rPr>
          <w:rFonts w:hint="eastAsia"/>
        </w:rPr>
        <w:t>　　图表 华南地区WDR-126快开三角阀市场规模及增长情况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华南地区WDR-126快开三角阀需求情况</w:t>
      </w:r>
      <w:r>
        <w:rPr>
          <w:rFonts w:hint="eastAsia"/>
        </w:rPr>
        <w:br/>
      </w:r>
      <w:r>
        <w:rPr>
          <w:rFonts w:hint="eastAsia"/>
        </w:rPr>
        <w:t>　　图表 华北地区WDR-126快开三角阀市场规模及增长情况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华北地区WDR-126快开三角阀需求情况</w:t>
      </w:r>
      <w:r>
        <w:rPr>
          <w:rFonts w:hint="eastAsia"/>
        </w:rPr>
        <w:br/>
      </w:r>
      <w:r>
        <w:rPr>
          <w:rFonts w:hint="eastAsia"/>
        </w:rPr>
        <w:t>　　图表 华中地区WDR-126快开三角阀市场规模及增长情况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华中地区WDR-126快开三角阀市场需求情况</w:t>
      </w:r>
      <w:r>
        <w:rPr>
          <w:rFonts w:hint="eastAsia"/>
        </w:rPr>
        <w:br/>
      </w:r>
      <w:r>
        <w:rPr>
          <w:rFonts w:hint="eastAsia"/>
        </w:rPr>
        <w:t>　　图表 WDR-126快开三角阀招标、中标情况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2020-2025年中国WDR-126快开三角阀出口数据分析</w:t>
      </w:r>
      <w:r>
        <w:rPr>
          <w:rFonts w:hint="eastAsia"/>
        </w:rPr>
        <w:br/>
      </w:r>
      <w:r>
        <w:rPr>
          <w:rFonts w:hint="eastAsia"/>
        </w:rPr>
        <w:t>　　图表 2026年中国WDR-126快开三角阀进口来源国家及地区分析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2026年中国WDR-126快开三角阀出口目的国家及地区分析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WDR-126快开三角阀最新消息</w:t>
      </w:r>
      <w:r>
        <w:rPr>
          <w:rFonts w:hint="eastAsia"/>
        </w:rPr>
        <w:br/>
      </w:r>
      <w:r>
        <w:rPr>
          <w:rFonts w:hint="eastAsia"/>
        </w:rPr>
        <w:t>　　图表 WDR-126快开三角阀企业简介</w:t>
      </w:r>
      <w:r>
        <w:rPr>
          <w:rFonts w:hint="eastAsia"/>
        </w:rPr>
        <w:br/>
      </w:r>
      <w:r>
        <w:rPr>
          <w:rFonts w:hint="eastAsia"/>
        </w:rPr>
        <w:t>　　图表 企业WDR-126快开三角阀产品</w:t>
      </w:r>
      <w:r>
        <w:rPr>
          <w:rFonts w:hint="eastAsia"/>
        </w:rPr>
        <w:br/>
      </w:r>
      <w:r>
        <w:rPr>
          <w:rFonts w:hint="eastAsia"/>
        </w:rPr>
        <w:t>　　图表 WDR-126快开三角阀企业经营情况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WDR-126快开三角阀企业(二)简介</w:t>
      </w:r>
      <w:r>
        <w:rPr>
          <w:rFonts w:hint="eastAsia"/>
        </w:rPr>
        <w:br/>
      </w:r>
      <w:r>
        <w:rPr>
          <w:rFonts w:hint="eastAsia"/>
        </w:rPr>
        <w:t>　　图表 企业WDR-126快开三角阀产品型号</w:t>
      </w:r>
      <w:r>
        <w:rPr>
          <w:rFonts w:hint="eastAsia"/>
        </w:rPr>
        <w:br/>
      </w:r>
      <w:r>
        <w:rPr>
          <w:rFonts w:hint="eastAsia"/>
        </w:rPr>
        <w:t>　　图表 WDR-126快开三角阀企业(二)经营情况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WDR-126快开三角阀企业(三)调研</w:t>
      </w:r>
      <w:r>
        <w:rPr>
          <w:rFonts w:hint="eastAsia"/>
        </w:rPr>
        <w:br/>
      </w:r>
      <w:r>
        <w:rPr>
          <w:rFonts w:hint="eastAsia"/>
        </w:rPr>
        <w:t>　　图表 企业WDR-126快开三角阀产品规格</w:t>
      </w:r>
      <w:r>
        <w:rPr>
          <w:rFonts w:hint="eastAsia"/>
        </w:rPr>
        <w:br/>
      </w:r>
      <w:r>
        <w:rPr>
          <w:rFonts w:hint="eastAsia"/>
        </w:rPr>
        <w:t>　　图表 WDR-126快开三角阀企业(三)经营情况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WDR-126快开三角阀企业(四)介绍</w:t>
      </w:r>
      <w:r>
        <w:rPr>
          <w:rFonts w:hint="eastAsia"/>
        </w:rPr>
        <w:br/>
      </w:r>
      <w:r>
        <w:rPr>
          <w:rFonts w:hint="eastAsia"/>
        </w:rPr>
        <w:t>　　图表 企业WDR-126快开三角阀产品参数</w:t>
      </w:r>
      <w:r>
        <w:rPr>
          <w:rFonts w:hint="eastAsia"/>
        </w:rPr>
        <w:br/>
      </w:r>
      <w:r>
        <w:rPr>
          <w:rFonts w:hint="eastAsia"/>
        </w:rPr>
        <w:t>　　图表 WDR-126快开三角阀企业(四)经营情况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WDR-126快开三角阀企业(五)简介</w:t>
      </w:r>
      <w:r>
        <w:rPr>
          <w:rFonts w:hint="eastAsia"/>
        </w:rPr>
        <w:br/>
      </w:r>
      <w:r>
        <w:rPr>
          <w:rFonts w:hint="eastAsia"/>
        </w:rPr>
        <w:t>　　图表 企业WDR-126快开三角阀业务</w:t>
      </w:r>
      <w:r>
        <w:rPr>
          <w:rFonts w:hint="eastAsia"/>
        </w:rPr>
        <w:br/>
      </w:r>
      <w:r>
        <w:rPr>
          <w:rFonts w:hint="eastAsia"/>
        </w:rPr>
        <w:t>　　图表 WDR-126快开三角阀企业(五)经营情况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WDR-126快开三角阀特点</w:t>
      </w:r>
      <w:r>
        <w:rPr>
          <w:rFonts w:hint="eastAsia"/>
        </w:rPr>
        <w:br/>
      </w:r>
      <w:r>
        <w:rPr>
          <w:rFonts w:hint="eastAsia"/>
        </w:rPr>
        <w:t>　　图表 WDR-126快开三角阀优缺点</w:t>
      </w:r>
      <w:r>
        <w:rPr>
          <w:rFonts w:hint="eastAsia"/>
        </w:rPr>
        <w:br/>
      </w:r>
      <w:r>
        <w:rPr>
          <w:rFonts w:hint="eastAsia"/>
        </w:rPr>
        <w:t>　　图表 WDR-126快开三角阀行业生命周期</w:t>
      </w:r>
      <w:r>
        <w:rPr>
          <w:rFonts w:hint="eastAsia"/>
        </w:rPr>
        <w:br/>
      </w:r>
      <w:r>
        <w:rPr>
          <w:rFonts w:hint="eastAsia"/>
        </w:rPr>
        <w:t>　　图表 WDR-126快开三角阀上游、下游分析</w:t>
      </w:r>
      <w:r>
        <w:rPr>
          <w:rFonts w:hint="eastAsia"/>
        </w:rPr>
        <w:br/>
      </w:r>
      <w:r>
        <w:rPr>
          <w:rFonts w:hint="eastAsia"/>
        </w:rPr>
        <w:t>　　图表 WDR-126快开三角阀投资、并购现状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2026-2032年中国WDR-126快开三角阀产能预测</w:t>
      </w:r>
      <w:r>
        <w:rPr>
          <w:rFonts w:hint="eastAsia"/>
        </w:rPr>
        <w:br/>
      </w:r>
      <w:r>
        <w:rPr>
          <w:rFonts w:hint="eastAsia"/>
        </w:rPr>
        <w:t>　　图表 2026-2032年中国WDR-126快开三角阀产量预测</w:t>
      </w:r>
      <w:r>
        <w:rPr>
          <w:rFonts w:hint="eastAsia"/>
        </w:rPr>
        <w:br/>
      </w:r>
      <w:r>
        <w:rPr>
          <w:rFonts w:hint="eastAsia"/>
        </w:rPr>
        <w:t>　　图表 2026-2032年中国WDR-126快开三角阀需求量预测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2026-2032年中国WDR-126快开三角阀销量预测</w:t>
      </w:r>
      <w:r>
        <w:rPr>
          <w:rFonts w:hint="eastAsia"/>
        </w:rPr>
        <w:br/>
      </w:r>
      <w:r>
        <w:rPr>
          <w:rFonts w:hint="eastAsia"/>
        </w:rPr>
        <w:t>　　图表 WDR-126快开三角阀优势、劣势、机会、威胁分析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WDR-126快开三角阀发展前景</w:t>
      </w:r>
      <w:r>
        <w:rPr>
          <w:rFonts w:hint="eastAsia"/>
        </w:rPr>
        <w:br/>
      </w:r>
      <w:r>
        <w:rPr>
          <w:rFonts w:hint="eastAsia"/>
        </w:rPr>
        <w:t>　　图表 WDR-126快开三角阀发展趋势预测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2026-2032年中国WDR-126快开三角阀市场规模预测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55a6b15c4660" w:history="1">
        <w:r>
          <w:rPr>
            <w:rStyle w:val="Hyperlink"/>
          </w:rPr>
          <w:t>2026-2032年WDR-126快开三角阀行业发展调研及市场前景分析报告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655a6b15c4660" w:history="1">
        <w:r>
          <w:rPr>
            <w:rStyle w:val="Hyperlink"/>
          </w:rPr>
          <w:t>https://www.20087.com/9/19/WDR-126KuaiKaiSanJiaoFaShiChangQianJing.html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热点：4分开关阀、三角阀怎么是开、三角阀哪边是开哪边是关、三角阀门开关、波纹管安全阀、三角阀开关方向图片、三角阀三通、三角阀如何旋开、三角阀顺时针是开还是关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c6502e5054520" w:history="1">
      <w:r>
        <w:rPr>
          <w:rStyle w:val="Hyperlink"/>
        </w:rPr>
        <w:t>2026-2032年WDR-126快开三角阀行业发展调研及市场前景分析报告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DR-126KuaiKaiSanJiaoFaShiChangQianJing.html" TargetMode="External" Id="R0cf655a6b15c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DR-126KuaiKaiSanJiaoFaShiChangQianJing.html" TargetMode="External" Id="R9fbc6502e505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2025-07-10T06:10:00Z</dcterms:created>
  <dcterms:modified xsi:type="dcterms:W3CDTF">2025-07-10T07:10:00Z</dcterms:modified>
  <dc:subject>2026-2032年WDR-126快开三角阀行业发展调研及市场前景分析报告</dc:subject>
  <dc:title>2026-2032年WDR-126快开三角阀行业发展调研及市场前景分析报告</dc:title>
  <cp:keywords>2026-2032年WDR-126快开三角阀行业发展调研及市场前景分析报告</cp:keywords>
  <dc:description>2026-2032年WDR-126快开三角阀行业发展调研及市场前景分析报告</dc:description>
</cp:coreProperties>
</file>