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a3270c92b4d0a" w:history="1">
              <w:r>
                <w:rPr>
                  <w:rStyle w:val="Hyperlink"/>
                </w:rPr>
                <w:t>2022-2028年全球与中国Wi-Fi助推器行业发展全面调研与未来趋势分析报告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a3270c92b4d0a" w:history="1">
              <w:r>
                <w:rPr>
                  <w:rStyle w:val="Hyperlink"/>
                </w:rPr>
                <w:t>2022-2028年全球与中国Wi-Fi助推器行业发展全面调研与未来趋势分析报告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a3270c92b4d0a" w:history="1">
                <w:r>
                  <w:rPr>
                    <w:rStyle w:val="Hyperlink"/>
                  </w:rPr>
                  <w:t>https://www.20087.com/9/79/Wi-FiZhuTuiQiXianZhuangYuFaZhanQ.html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助推器是一种用于扩大无线网络覆盖范围的设备，它能够接收现有的Wi-Fi信号并放大后再发射出去，从而解决因距离过远或障碍物阻挡而导致的信号弱化问题。随着数字化转型的加速，人们对稳定、高速的网络连接的需求日益增长，尤其是在大型办公场所、住宅区以及公共场所中，Wi-Fi助推器的重要性愈发凸显。技术的进步使得新一代Wi-Fi助推器具备更高的传输速率和更强的信号穿透能力，有效改善了用户的上网体验。不过，市场上也存在着产品质量参差不齐的现象，部分产品可能无法达到预期效果。</w:t>
      </w:r>
      <w:r>
        <w:rPr>
          <w:rFonts w:hint="eastAsia"/>
        </w:rPr>
        <w:br/>
      </w:r>
      <w:r>
        <w:rPr>
          <w:rFonts w:hint="eastAsia"/>
        </w:rPr>
        <w:t>　　随着物联网技术的普及，越来越多的智能设备接入互联网，Wi-Fi助推器的需求将会进一步增加。为了满足这一需求，制造商需要不断提升产品的性能，比如支持最新的Wi-Fi标准，提供更智能的信号优化方案。同时，随着5G技术的发展，Wi-Fi助推器如何与5G网络协同工作，为用户提供无缝的连接体验，也将成为行业发展的一个重要方向。此外，考虑到网络安全问题，未来的Wi-Fi助推器还需集成更强大的加密技术，保障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a3270c92b4d0a" w:history="1">
        <w:r>
          <w:rPr>
            <w:rStyle w:val="Hyperlink"/>
          </w:rPr>
          <w:t>2022-2028年全球与中国Wi-Fi助推器行业发展全面调研与未来趋势分析报告</w:t>
        </w:r>
      </w:hyperlink>
      <w:r>
        <w:rPr>
          <w:rFonts w:hint="eastAsia"/>
        </w:rPr>
        <w:t>》全面分析了Wi-Fi助推器行业的现状，深入探讨了Wi-Fi助推器市场需求、市场规模及价格波动。Wi-Fi助推器报告探讨了产业链关键环节，并对Wi-Fi助推器各细分市场进行了研究。同时，基于权威数据和专业分析，科学预测了Wi-Fi助推器市场前景与发展趋势。此外，还评估了Wi-Fi助推器重点企业的经营状况，包括品牌影响力、市场集中度以及竞争格局，并审慎剖析了潜在风险与机遇。Wi-Fi助推器报告以其专业性、科学性和权威性，成为Wi-Fi助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Wi-Fi助推器行业简介</w:t>
      </w:r>
      <w:r>
        <w:rPr>
          <w:rFonts w:hint="eastAsia"/>
        </w:rPr>
        <w:br/>
      </w:r>
      <w:r>
        <w:rPr>
          <w:rFonts w:hint="eastAsia"/>
        </w:rPr>
        <w:t>　　　　1.1.1 Wi-Fi助推器行业界定及分类</w:t>
      </w:r>
      <w:r>
        <w:rPr>
          <w:rFonts w:hint="eastAsia"/>
        </w:rPr>
        <w:br/>
      </w:r>
      <w:r>
        <w:rPr>
          <w:rFonts w:hint="eastAsia"/>
        </w:rPr>
        <w:t>　　　　1.1.2 Wi-Fi助推器行业特征</w:t>
      </w:r>
      <w:r>
        <w:rPr>
          <w:rFonts w:hint="eastAsia"/>
        </w:rPr>
        <w:br/>
      </w:r>
      <w:r>
        <w:rPr>
          <w:rFonts w:hint="eastAsia"/>
        </w:rPr>
        <w:t>　　1.2 Wi-Fi助推器产品主要分类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不同种类Wi-Fi助推器价格走势（2017-2021年）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安卓</w:t>
      </w:r>
      <w:r>
        <w:rPr>
          <w:rFonts w:hint="eastAsia"/>
        </w:rPr>
        <w:br/>
      </w:r>
      <w:r>
        <w:rPr>
          <w:rFonts w:hint="eastAsia"/>
        </w:rPr>
        <w:t>　　　　1.2.3 网间网操作系统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Wi-Fi助推器主要应用领域分析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全球Wi-Fi助推器供需现状及预测（2017-2021年）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全球Wi-Fi助推器产能、产量、产能利用率及发展趋势（2017-2021年）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全球Wi-Fi助推器产量、表观消费量及发展趋势（2017-2021年）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全球Wi-Fi助推器产量、市场需求量及发展趋势（2017-2021年）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中国Wi-Fi助推器供需现状及预测（2017-2021年）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中国Wi-Fi助推器产能、产量、产能利用率及发展趋势（2017-2021年）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中国Wi-Fi助推器产量、表观消费量及发展趋势（2017-2021年）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中国Wi-Fi助推器产量、市场需求量及发展趋势（2017-2021年）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Wi-Fi助推器中国及欧美日等行业政策分析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全球与中国主要厂商Wi-Fi助推器产量、产值及竞争分析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全球市场Wi-Fi助推器主要厂商2021和2022年产量、产值及市场份额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全球市场Wi-Fi助推器主要厂商2021和2022年产量列表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全球市场Wi-Fi助推器主要厂商2021和2022年产值列表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全球市场Wi-Fi助推器主要厂商2021和2022年产品价格列表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中国市场Wi-Fi助推器主要厂商2021和2022年产量、产值及市场份额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中国市场Wi-Fi助推器主要厂商2021和2022年产量列表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中国市场Wi-Fi助推器主要厂商2021和2022年产值列表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Wi-Fi助推器厂商产地分布及商业化日期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Wi-Fi助推器行业集中度、竞争程度分析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Wi-Fi助推器行业集中度分析</w:t>
      </w:r>
      <w:r>
        <w:rPr>
          <w:rFonts w:hint="eastAsia"/>
        </w:rPr>
        <w:br/>
      </w:r>
      <w:r>
        <w:rPr>
          <w:rFonts w:hint="eastAsia"/>
        </w:rPr>
        <w:t>　　　　2.4.2 Wi-Fi助推器行业竞争程度分析</w:t>
      </w:r>
      <w:r>
        <w:rPr>
          <w:rFonts w:hint="eastAsia"/>
        </w:rPr>
        <w:br/>
      </w:r>
      <w:r>
        <w:rPr>
          <w:rFonts w:hint="eastAsia"/>
        </w:rPr>
        <w:t>　　2.5 Wi-Fi助推器全球领先企业SWOT分析</w:t>
      </w:r>
      <w:r>
        <w:rPr>
          <w:rFonts w:hint="eastAsia"/>
        </w:rPr>
        <w:br/>
      </w:r>
      <w:r>
        <w:rPr>
          <w:rFonts w:hint="eastAsia"/>
        </w:rPr>
        <w:t>　　2.6 Wi-Fi助推器中国企业SWOT分析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从生产角度分析全球主要地区Wi-Fi助推器产量、产值、市场份额、增长率及发展趋势（2017-2021年）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全球主要地区Wi-Fi助推器产量、产值及市场份额（2017-2021年）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全球主要地区Wi-Fi助推器产量及市场份额（2017-2021年）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全球主要地区Wi-Fi助推器产值及市场份额（2017-2021年）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印度市场Wi-Fi助推器2017-2021年产量、产值及增长率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从消费角度分析全球主要地区Wi-Fi助推器消费量、市场份额及发展趋势（2017-2021年）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全球主要地区Wi-Fi助推器消费量、市场份额及发展预测（2017-2021年）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东南亚市场Wi-Fi助推器2017-2021年消费量、增长率及发展预测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印度市场Wi-Fi助推器2017-2021年消费量增长率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全球与中国Wi-Fi助推器主要生产商分析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重点企业（10）Wi-Fi助推器产品规格、参数及特点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重点企业（10）Wi-Fi助推器产品规格及价格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重点企业（10）Wi-Fi助推器产能、产量、产值、价格及毛利率（2017-2021年）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不同类型Wi-Fi助推器产量、价格、产值及市场份额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全球市场不同类型Wi-Fi助推器产量、产值及市场份额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全球市场Wi-Fi助推器不同类型Wi-Fi助推器产量及市场份额（2017-2021年）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全球市场不同类型Wi-Fi助推器产值、市场份额（2017-2021年）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全球市场不同类型Wi-Fi助推器价格走势（2017-2021年）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中国市场Wi-Fi助推器主要分类产量、产值及市场份额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中国市场Wi-Fi助推器主要分类产量及市场份额及（2017-2021年）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中国市场Wi-Fi助推器主要分类产值、市场份额（2017-2021年）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中国市场Wi-Fi助推器主要分类价格走势（2017-2021年）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Wi-Fi助推器上游原料及下游主要应用领域分析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Wi-Fi助推器产业链分析</w:t>
      </w:r>
      <w:r>
        <w:rPr>
          <w:rFonts w:hint="eastAsia"/>
        </w:rPr>
        <w:br/>
      </w:r>
      <w:r>
        <w:rPr>
          <w:rFonts w:hint="eastAsia"/>
        </w:rPr>
        <w:t>　　7.2 Wi-Fi助推器产业上游供应分析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全球市场Wi-Fi助推器下游主要应用领域消费量、市场份额及增长率（2017-2021年）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中国市场Wi-Fi助推器主要应用领域消费量、市场份额及增长率（2017-2021年）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中国市场Wi-Fi助推器产量、消费量、进出口分析及未来趋势（2017-2021年）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中国市场Wi-Fi助推器产量、消费量、进出口分析及未来趋势（2017-2021年）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中国市场Wi-Fi助推器进出口贸易趋势</w:t>
      </w:r>
      <w:r>
        <w:rPr>
          <w:rFonts w:hint="eastAsia"/>
        </w:rPr>
        <w:br/>
      </w:r>
      <w:r>
        <w:rPr>
          <w:rFonts w:hint="eastAsia"/>
        </w:rPr>
        <w:t>　　8.3 中国市场Wi-Fi助推器主要进口来源</w:t>
      </w:r>
      <w:r>
        <w:rPr>
          <w:rFonts w:hint="eastAsia"/>
        </w:rPr>
        <w:br/>
      </w:r>
      <w:r>
        <w:rPr>
          <w:rFonts w:hint="eastAsia"/>
        </w:rPr>
        <w:t>　　8.4 中国市场Wi-Fi助推器主要出口目的地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中国市场Wi-Fi助推器主要地区分布</w:t>
      </w:r>
      <w:r>
        <w:rPr>
          <w:rFonts w:hint="eastAsia"/>
        </w:rPr>
        <w:br/>
      </w:r>
      <w:r>
        <w:rPr>
          <w:rFonts w:hint="eastAsia"/>
        </w:rPr>
        <w:t>　　9.1 中国Wi-Fi助推器生产地区分布</w:t>
      </w:r>
      <w:r>
        <w:rPr>
          <w:rFonts w:hint="eastAsia"/>
        </w:rPr>
        <w:br/>
      </w:r>
      <w:r>
        <w:rPr>
          <w:rFonts w:hint="eastAsia"/>
        </w:rPr>
        <w:t>　　9.2 中国Wi-Fi助推器消费地区分布</w:t>
      </w:r>
      <w:r>
        <w:rPr>
          <w:rFonts w:hint="eastAsia"/>
        </w:rPr>
        <w:br/>
      </w:r>
      <w:r>
        <w:rPr>
          <w:rFonts w:hint="eastAsia"/>
        </w:rPr>
        <w:t>　　9.3 中国Wi-Fi助推器市场集中度及发展趋势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Wi-Fi助推器技术及相关行业技术发展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Wi-Fi助推器销售渠道分析及建议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国内市场Wi-Fi助推器销售渠道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国内市场Wi-Fi助推器未来销售模式及销售渠道的趋势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企业海外Wi-Fi助推器销售渠道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欧美日等地区Wi-Fi助推器销售渠道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欧美日等地区Wi-Fi助推器未来销售模式及销售渠道的趋势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Wi-Fi助推器销售/营销策略建议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Wi-Fi助推器产品市场定位及目标消费者分析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Wi-Fi助推器产品图片</w:t>
      </w:r>
      <w:r>
        <w:rPr>
          <w:rFonts w:hint="eastAsia"/>
        </w:rPr>
        <w:br/>
      </w:r>
      <w:r>
        <w:rPr>
          <w:rFonts w:hint="eastAsia"/>
        </w:rPr>
        <w:t>　　表 Wi-Fi助推器产品分类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2022年全球不同种类Wi-Fi助推器产量市场份额</w:t>
      </w:r>
      <w:r>
        <w:rPr>
          <w:rFonts w:hint="eastAsia"/>
        </w:rPr>
        <w:br/>
      </w:r>
      <w:r>
        <w:rPr>
          <w:rFonts w:hint="eastAsia"/>
        </w:rPr>
        <w:t>　　表 不同种类Wi-Fi助推器价格列表及趋势（2017-2021年）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安卓产品图片</w:t>
      </w:r>
      <w:r>
        <w:rPr>
          <w:rFonts w:hint="eastAsia"/>
        </w:rPr>
        <w:br/>
      </w:r>
      <w:r>
        <w:rPr>
          <w:rFonts w:hint="eastAsia"/>
        </w:rPr>
        <w:t>　　图 网间网操作系统产品图片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Wi-Fi助推器主要应用领域表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全球2021年Wi-Fi助推器不同应用领域消费量市场份额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全球市场Wi-Fi助推器产量（万个）及增长率（2017-2021年）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全球市场Wi-Fi助推器产值（万元）及增长率（2017-2021年）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中国市场Wi-Fi助推器产量（万个）、增长率及发展趋势（2017-2021年）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中国市场Wi-Fi助推器产值（万元）、增长率及未来发展趋势（2017-2021年）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全球Wi-Fi助推器产能（万个）、产量（万个）、产能利用率及发展趋势（2017-2021年）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全球Wi-Fi助推器产量（万个）、表观消费量及发展趋势（2017-2021年）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全球Wi-Fi助推器产量（万个）、市场需求量及发展趋势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中国Wi-Fi助推器产能（万个）、产量（万个）、产能利用率及发展趋势（2017-2021年）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中国Wi-Fi助推器产量（万个）、表观消费量及发展趋势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中国Wi-Fi助推器产量（万个）、市场需求量及发展趋势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全球市场Wi-Fi助推器主要厂商2021年产量市场份额列表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全球市场Wi-Fi助推器主要厂商2021年产值市场份额列表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全球市场Wi-Fi助推器主要厂商2021和2022年产品价格列表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中国市场Wi-Fi助推器主要厂商2021和2022年产量（万个）列表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中国市场Wi-Fi助推器主要厂商2021和2022年产量市场份额列表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中国市场Wi-Fi助推器主要厂商2021年产量市场份额列表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中国市场Wi-Fi助推器主要厂商2021和2022年产值（万元）列表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中国市场Wi-Fi助推器主要厂商2021和2022年产值市场份额列表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中国市场Wi-Fi助推器主要厂商2021年产值市场份额列表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Wi-Fi助推器厂商产地分布及商业化日期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Wi-Fi助推器全球领先企业SWOT分析</w:t>
      </w:r>
      <w:r>
        <w:rPr>
          <w:rFonts w:hint="eastAsia"/>
        </w:rPr>
        <w:br/>
      </w:r>
      <w:r>
        <w:rPr>
          <w:rFonts w:hint="eastAsia"/>
        </w:rPr>
        <w:t>　　表 Wi-Fi助推器中国企业SWOT分析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全球主要地区Wi-Fi助推器2017-2021年产量（万个）列表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全球主要地区Wi-Fi助推器2017-2021年产值（万元）列表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印度市场Wi-Fi助推器2017-2021年产量（万个）及增长率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印度市场Wi-Fi助推器2017-2021年产值（万元）及增长率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全球主要地区Wi-Fi助推器2017-2021年消费量（万个）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全球主要地区Wi-Fi助推器2018年消费量市场份额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印度市场Wi-Fi助推器2017-2021年消费量（万个）、增长率及发展预测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重点企业（10）Wi-Fi助推器产品规格、参数、特点及价格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重点企业（10）Wi-Fi助推器产品规格及价格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重点企业（10）Wi-Fi助推器产能（万个）、产量（万个）、产值（万元）、价格及毛利率（2017-2021年）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重点企业（10）Wi-Fi助推器产量全球市场份额（2022年）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重点企业（10）Wi-Fi助推器产量全球市场份额（2023年）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全球市场不同类型Wi-Fi助推器价格走势（2017-2021年）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Wi-Fi助推器产业链图</w:t>
      </w:r>
      <w:r>
        <w:rPr>
          <w:rFonts w:hint="eastAsia"/>
        </w:rPr>
        <w:br/>
      </w:r>
      <w:r>
        <w:rPr>
          <w:rFonts w:hint="eastAsia"/>
        </w:rPr>
        <w:t>　　表 Wi-Fi助推器上游原料供应商及联系方式列表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全球市场Wi-Fi助推器主要应用领域消费量（万个）（2017-2021年）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全球市场Wi-Fi助推器主要应用领域消费量市场份额（2017-2021年）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2022年全球市场Wi-Fi助推器主要应用领域消费量市场份额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全球市场Wi-Fi助推器主要应用领域消费量增长率（2017-2021年）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中国市场Wi-Fi助推器产量（万个）、消费量（万个）、进出口分析及未来趋势（2017-2021年）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a3270c92b4d0a" w:history="1">
        <w:r>
          <w:rPr>
            <w:rStyle w:val="Hyperlink"/>
          </w:rPr>
          <w:t>2022-2028年全球与中国Wi-Fi助推器行业发展全面调研与未来趋势分析报告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a3270c92b4d0a" w:history="1">
        <w:r>
          <w:rPr>
            <w:rStyle w:val="Hyperlink"/>
          </w:rPr>
          <w:t>https://www.20087.com/9/79/Wi-FiZhuTuiQiXianZhuangYuFaZhanQ.html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0962783f474f" w:history="1">
      <w:r>
        <w:rPr>
          <w:rStyle w:val="Hyperlink"/>
        </w:rPr>
        <w:t>2022-2028年全球与中国Wi-Fi助推器行业发展全面调研与未来趋势分析报告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i-FiZhuTuiQiXianZhuangYuFaZhanQ.html" TargetMode="External" Id="Rce3a3270c92b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i-FiZhuTuiQiXianZhuangYuFaZhanQ.html" TargetMode="External" Id="R6eaf0962783f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2022-01-22T00:30:00Z</dcterms:created>
  <dcterms:modified xsi:type="dcterms:W3CDTF">2022-01-22T01:30:00Z</dcterms:modified>
  <dc:subject>2022-2028年全球与中国Wi-Fi助推器行业发展全面调研与未来趋势分析报告</dc:subject>
  <dc:title>2022-2028年全球与中国Wi-Fi助推器行业发展全面调研与未来趋势分析报告</dc:title>
  <cp:keywords>2022-2028年全球与中国Wi-Fi助推器行业发展全面调研与未来趋势分析报告</cp:keywords>
  <dc:description>2022-2028年全球与中国Wi-Fi助推器行业发展全面调研与未来趋势分析报告</dc:description>
</cp:coreProperties>
</file>