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c5e059c1c4ac5" w:history="1">
              <w:r>
                <w:rPr>
                  <w:rStyle w:val="Hyperlink"/>
                </w:rPr>
                <w:t>2025-2031年中国皮带秤市场研究及前景趋势预测报告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c5e059c1c4ac5" w:history="1">
              <w:r>
                <w:rPr>
                  <w:rStyle w:val="Hyperlink"/>
                </w:rPr>
                <w:t>2025-2031年中国皮带秤市场研究及前景趋势预测报告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c5e059c1c4ac5" w:history="1">
                <w:r>
                  <w:rPr>
                    <w:rStyle w:val="Hyperlink"/>
                  </w:rPr>
                  <w:t>https://www.20087.com/9/85/PiDaiChengHangYeFaZhanQianJing.html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秤作为连续动态计量设备，广泛应用于矿山、港口、粮食加工等行业，对于物料的精确计量和生产流程的自动化管理至关重要。现代皮带秤在精度、稳定性和智能化方面都有了显著提升，集成了自动校准、远程监控和数据通讯等功能。</w:t>
      </w:r>
      <w:r>
        <w:rPr>
          <w:rFonts w:hint="eastAsia"/>
        </w:rPr>
        <w:br/>
      </w:r>
      <w:r>
        <w:rPr>
          <w:rFonts w:hint="eastAsia"/>
        </w:rPr>
        <w:t>　　未来皮带秤将更加注重系统集成和数据处理能力。随着工业4.0和物联网技术的发展，皮带秤将更好地融入智能制造系统，实现生产数据的实时采集、分析和优化，助力企业实现精细化管理和成本控制。同时，更加精确的传感技术和先进的算法应用，将使皮带秤在复杂工况下的测量精度进一步提高，满足更高要求的计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c5e059c1c4ac5" w:history="1">
        <w:r>
          <w:rPr>
            <w:rStyle w:val="Hyperlink"/>
          </w:rPr>
          <w:t>2025-2031年中国皮带秤市场研究及前景趋势预测报告</w:t>
        </w:r>
      </w:hyperlink>
      <w:r>
        <w:rPr>
          <w:rFonts w:hint="eastAsia"/>
        </w:rPr>
        <w:t>》基于多年皮带秤行业研究积累，结合当前市场发展现状，依托国家权威数据资源和长期市场监测数据库，对皮带秤行业进行了全面调研与分析。报告详细阐述了皮带秤市场规模、市场前景、发展趋势、技术现状及未来方向，重点分析了行业内主要企业的竞争格局，并通过SWOT分析揭示了皮带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c5e059c1c4ac5" w:history="1">
        <w:r>
          <w:rPr>
            <w:rStyle w:val="Hyperlink"/>
          </w:rPr>
          <w:t>2025-2031年中国皮带秤市场研究及前景趋势预测报告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》为投资者提供了准确的市场现状解读，帮助预判行业前景，挖掘投资价值，同时从投资策略和营销策略等角度提出实用建议，助力投资者在皮带秤行业中把握机遇、规避风险。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2025年中国皮带秤行业整体局势发展综述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中国皮带秤行业发展形势情况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一、中国皮带秤行业发展周期</w:t>
      </w:r>
      <w:r>
        <w:rPr>
          <w:rFonts w:hint="eastAsia"/>
        </w:rPr>
        <w:br/>
      </w:r>
      <w:r>
        <w:rPr>
          <w:rFonts w:hint="eastAsia"/>
        </w:rPr>
        <w:t>　　　　二、中国皮带秤产业链分析</w:t>
      </w:r>
      <w:r>
        <w:rPr>
          <w:rFonts w:hint="eastAsia"/>
        </w:rPr>
        <w:br/>
      </w:r>
      <w:r>
        <w:rPr>
          <w:rFonts w:hint="eastAsia"/>
        </w:rPr>
        <w:t>　　　　三、中国皮带秤发展SWOTW分析</w:t>
      </w:r>
      <w:r>
        <w:rPr>
          <w:rFonts w:hint="eastAsia"/>
        </w:rPr>
        <w:br/>
      </w:r>
      <w:r>
        <w:rPr>
          <w:rFonts w:hint="eastAsia"/>
        </w:rPr>
        <w:t>　　第二节 2020-2025年中国皮带秤行业运行状况研究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一、2020-2025年中国皮带秤行业产量统计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二、2020-2025年中国皮带秤行业需求量走势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三、2020-2025年中国皮带秤所属行业进出口分析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四、2020-2025年中国皮带秤行业整体供需状况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2020-2025年中国皮带秤行业经济环境展望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中国皮带秤行业社会环境分析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中国皮带秤行业政策法规解读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中国皮带秤行业国际贸易环境研究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2020-2025年中国皮带秤所属行业数据情报跟踪监测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2020-2025年中国皮带秤所属行业规模分析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2025年中国皮带秤所属行业结构分析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2020-2025年中国皮带秤所属行业产值分析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2020-2025年中国皮带秤所属行业成本费用分析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2020-2025年中国皮带秤所属行业盈利能力分析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2020-2025年皮带秤行业各区域市场概况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华北地区皮带秤行业分析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东北地区皮带秤行业分析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华东地区皮带秤行业分析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华中地区皮带秤行业分析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华南地区皮带秤行业分析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西部地区皮带秤行业分析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2020-2025年中国皮带秤所属行业成本费用统计分析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2020-2025年皮带秤所属行业产品销售成本分析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一、2020-2025年皮带秤所属行业销售成本总额分析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2020-2025年皮带秤所属行业销售费用分析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一、2020-2025年皮带秤所属行业销售费用总额分析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2020-2025年皮带秤所属行业管理费用分析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一、2020-2025年皮带秤所属行业管理费用总额分析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2020-2025年皮带秤所属行业财务费用分析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一、2020-2025年皮带秤所属行业财务费用总额分析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2025年中国皮带秤行业整体竞争格局形势剖析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2025年中国皮带秤行业集中度分析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2025年中国皮带秤行业与替代品行业市场占有率分析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2025-2031年中国皮带秤行业市场竞争趋势预测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中国皮带秤重点企业竞争力指标分析</w:t>
      </w:r>
      <w:r>
        <w:rPr>
          <w:rFonts w:hint="eastAsia"/>
        </w:rPr>
        <w:br/>
      </w:r>
      <w:r>
        <w:rPr>
          <w:rFonts w:hint="eastAsia"/>
        </w:rPr>
        <w:t>　　第一节 赛摩电气股份有限公司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徐州圣能科技有限公司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上海东南衡器有限公司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南京贝多米斯电子技术有限公司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徐州金鼎测控技术有限公司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2025-2031年中国皮带秤行业市场盈利预测与投资潜力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2025-2031年中国皮带秤行业重点企业投资行为研究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2025-2031年中国皮带秤行业市场规模预测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2025-2031年中国皮带秤行业盈利水平分析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2025-2031年中国皮带秤投资机会分析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2025-2031年中国皮带秤行业总体机会行业评价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2025-2031年中国皮带秤行业前景展望及对策分析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2025-2031年中国皮带秤行业发展前景展望</w:t>
      </w:r>
      <w:r>
        <w:rPr>
          <w:rFonts w:hint="eastAsia"/>
        </w:rPr>
        <w:br/>
      </w:r>
      <w:r>
        <w:rPr>
          <w:rFonts w:hint="eastAsia"/>
        </w:rPr>
        <w:t>　　　　一、皮带秤行业市场发展前景分析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二、皮带秤行业市场蕴藏的商机探讨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三、皮带秤行业“十五五”规划解读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2025-2031年中国皮带秤产业未来发展预测及投资风险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中国皮带秤行业发展预测与投资前景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中国皮带秤产业投资风险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当前经济不景气环境下皮带秤企业防范措施及策略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2025-2031年中国皮带秤行业投资风险策略探讨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中.智.林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皮带秤行业历程</w:t>
      </w:r>
      <w:r>
        <w:rPr>
          <w:rFonts w:hint="eastAsia"/>
        </w:rPr>
        <w:br/>
      </w:r>
      <w:r>
        <w:rPr>
          <w:rFonts w:hint="eastAsia"/>
        </w:rPr>
        <w:t>　　图表 皮带秤行业生命周期</w:t>
      </w:r>
      <w:r>
        <w:rPr>
          <w:rFonts w:hint="eastAsia"/>
        </w:rPr>
        <w:br/>
      </w:r>
      <w:r>
        <w:rPr>
          <w:rFonts w:hint="eastAsia"/>
        </w:rPr>
        <w:t>　　图表 皮带秤行业产业链分析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2020-2025年皮带秤行业市场容量分析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2020-2025年中国皮带秤行业产量及增长趋势</w:t>
      </w:r>
      <w:r>
        <w:rPr>
          <w:rFonts w:hint="eastAsia"/>
        </w:rPr>
        <w:br/>
      </w:r>
      <w:r>
        <w:rPr>
          <w:rFonts w:hint="eastAsia"/>
        </w:rPr>
        <w:t>　　图表 皮带秤行业动态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2025年中国皮带秤行业需求领域分布格局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2020-2025年中国皮带秤行业利润总额统计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2020-2025年中国皮带秤出口数量分析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2020-2025年中国皮带秤出口金额分析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2025年中国皮带秤进口国家及地区分析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2025年中国皮带秤出口国家及地区分析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2020-2025年中国皮带秤行业企业平均规模情况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**地区皮带秤市场规模及增长情况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2025-2031年中国皮带秤行业市场规模预测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2025-2031年中国皮带秤市场前景分析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c5e059c1c4ac5" w:history="1">
        <w:r>
          <w:rPr>
            <w:rStyle w:val="Hyperlink"/>
          </w:rPr>
          <w:t>2025-2031年中国皮带秤市场研究及前景趋势预测报告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c5e059c1c4ac5" w:history="1">
        <w:r>
          <w:rPr>
            <w:rStyle w:val="Hyperlink"/>
          </w:rPr>
          <w:t>https://www.20087.com/9/85/PiDaiChengHangYeFaZhanQianJing.html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热点：皮带秤厂家电子皮带秤厂家排名、皮带秤厂家电子皮带秤厂家排名、自动称重定量包装机、皮带秤厂家、称重传感器、皮带秤生产厂家、无人值守称重系统、皮带秤如何校准、称重皮带机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1aae956404df8" w:history="1">
      <w:r>
        <w:rPr>
          <w:rStyle w:val="Hyperlink"/>
        </w:rPr>
        <w:t>2025-2031年中国皮带秤市场研究及前景趋势预测报告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iDaiChengHangYeFaZhanQianJing.html" TargetMode="External" Id="Rd35c5e059c1c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iDaiChengHangYeFaZhanQianJing.html" TargetMode="External" Id="Rb581aae95640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2025-05-26T06:34:00Z</dcterms:created>
  <dcterms:modified xsi:type="dcterms:W3CDTF">2025-05-26T07:34:00Z</dcterms:modified>
  <dc:subject>2025-2031年中国皮带秤市场研究及前景趋势预测报告</dc:subject>
  <dc:title>2025-2031年中国皮带秤市场研究及前景趋势预测报告</dc:title>
  <cp:keywords>2025-2031年中国皮带秤市场研究及前景趋势预测报告</cp:keywords>
  <dc:description>2025-2031年中国皮带秤市场研究及前景趋势预测报告</dc:description>
</cp:coreProperties>
</file>