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736c413dc4402f" w:history="1">
              <w:r>
                <w:rPr>
                  <w:rStyle w:val="Hyperlink"/>
                </w:rPr>
                <w:t>中国七轴机器人发展现状与前景分析报告（2025-2031年）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736c413dc4402f" w:history="1">
              <w:r>
                <w:rPr>
                  <w:rStyle w:val="Hyperlink"/>
                </w:rPr>
                <w:t>中国七轴机器人发展现状与前景分析报告（2025-2031年）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3662099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736c413dc4402f" w:history="1">
                <w:r>
                  <w:rPr>
                    <w:rStyle w:val="Hyperlink"/>
                  </w:rPr>
                  <w:t>https://www.20087.com/9/09/QiZhouJiQiRenFaZhanQianJing.html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七轴机器人是一种高度灵活的工业机器人，广泛应用于汽车制造、电子组装、食品加工等多个行业。近年来，随着机器人技术和智能制造的发展，七轴机器人不仅在精确度和灵活性方面有了显著提升，还在智能控制和协作能力方面实现了创新。目前，七轴机器人不仅能满足不同生产线的需求，还能适应多样化的生产任务。例如，通过采用先进的伺服电机和精密减速器，提高了机器人的运动精度和速度；同时，通过优化控制算法，提高了机器人的智能感知和自主决策能力。</w:t>
      </w:r>
      <w:r>
        <w:rPr>
          <w:rFonts w:hint="eastAsia"/>
        </w:rPr>
        <w:br/>
      </w:r>
      <w:r>
        <w:rPr>
          <w:rFonts w:hint="eastAsia"/>
        </w:rPr>
        <w:t>　　未来，七轴机器人的发展将更加侧重于智能化和多功能集成。一方面，随着物联网技术的应用，七轴机器人将更加智能化，能够实现远程监控和状态监测，提高系统的安全性和可靠性。另一方面，随着对设备可靠性和维护效率的要求提高，七轴机器人将更加注重集成先进的检测技术和故障诊断功能，以实现更长的使用寿命和更低的维护成本。此外，随着对生产灵活性的要求提高，七轴机器人将更加注重提供定制化服务，以适应更多样化的生产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736c413dc4402f" w:history="1">
        <w:r>
          <w:rPr>
            <w:rStyle w:val="Hyperlink"/>
          </w:rPr>
          <w:t>中国七轴机器人发展现状与前景分析报告（2025-2031年）</w:t>
        </w:r>
      </w:hyperlink>
      <w:r>
        <w:rPr>
          <w:rFonts w:hint="eastAsia"/>
        </w:rPr>
        <w:t>》基于国家统计局及七轴机器人行业协会的权威数据，全面调研了七轴机器人行业的市场规模、市场需求、产业链结构及价格变动，并对七轴机器人细分市场进行了深入分析。报告详细剖析了七轴机器人市场竞争格局，重点关注品牌影响力及重点企业的运营表现，同时科学预测了七轴机器人市场前景与发展趋势，识别了行业潜在的风险与机遇。通过专业、科学的研究方法，报告为七轴机器人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七轴机器人行业相关概述</w:t>
      </w:r>
      <w:r>
        <w:rPr>
          <w:rFonts w:hint="eastAsia"/>
        </w:rPr>
        <w:br/>
      </w:r>
      <w:r>
        <w:rPr>
          <w:rFonts w:hint="eastAsia"/>
        </w:rPr>
        <w:t>　　　　一、七轴机器人行业定义及特点</w:t>
      </w:r>
      <w:r>
        <w:rPr>
          <w:rFonts w:hint="eastAsia"/>
        </w:rPr>
        <w:br/>
      </w:r>
      <w:r>
        <w:rPr>
          <w:rFonts w:hint="eastAsia"/>
        </w:rPr>
        <w:t>　　　　　　1、七轴机器人行业定义</w:t>
      </w:r>
      <w:r>
        <w:rPr>
          <w:rFonts w:hint="eastAsia"/>
        </w:rPr>
        <w:br/>
      </w:r>
      <w:r>
        <w:rPr>
          <w:rFonts w:hint="eastAsia"/>
        </w:rPr>
        <w:t>　　　　　　2、七轴机器人行业特点</w:t>
      </w:r>
      <w:r>
        <w:rPr>
          <w:rFonts w:hint="eastAsia"/>
        </w:rPr>
        <w:br/>
      </w:r>
      <w:r>
        <w:rPr>
          <w:rFonts w:hint="eastAsia"/>
        </w:rPr>
        <w:t>　　　　二、七轴机器人行业经营模式分析</w:t>
      </w:r>
      <w:r>
        <w:rPr>
          <w:rFonts w:hint="eastAsia"/>
        </w:rPr>
        <w:br/>
      </w:r>
      <w:r>
        <w:rPr>
          <w:rFonts w:hint="eastAsia"/>
        </w:rPr>
        <w:t>　　　　　　1、七轴机器人生产模式</w:t>
      </w:r>
      <w:r>
        <w:rPr>
          <w:rFonts w:hint="eastAsia"/>
        </w:rPr>
        <w:br/>
      </w:r>
      <w:r>
        <w:rPr>
          <w:rFonts w:hint="eastAsia"/>
        </w:rPr>
        <w:t>　　　　　　2、七轴机器人采购模式</w:t>
      </w:r>
      <w:r>
        <w:rPr>
          <w:rFonts w:hint="eastAsia"/>
        </w:rPr>
        <w:br/>
      </w:r>
      <w:r>
        <w:rPr>
          <w:rFonts w:hint="eastAsia"/>
        </w:rPr>
        <w:t>　　　　　　3、七轴机器人销售模式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2025年全球七轴机器人行业市场运行形势分析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2025年全球七轴机器人行业发展概况</w:t>
      </w:r>
      <w:r>
        <w:rPr>
          <w:rFonts w:hint="eastAsia"/>
        </w:rPr>
        <w:br/>
      </w:r>
      <w:r>
        <w:rPr>
          <w:rFonts w:hint="eastAsia"/>
        </w:rPr>
        <w:t>　　第二节 全球七轴机器人行业发展走势</w:t>
      </w:r>
      <w:r>
        <w:rPr>
          <w:rFonts w:hint="eastAsia"/>
        </w:rPr>
        <w:br/>
      </w:r>
      <w:r>
        <w:rPr>
          <w:rFonts w:hint="eastAsia"/>
        </w:rPr>
        <w:t>　　　　一、全球七轴机器人行业市场分布情况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二、全球七轴机器人行业发展趋势分析</w:t>
      </w:r>
      <w:r>
        <w:rPr>
          <w:rFonts w:hint="eastAsia"/>
        </w:rPr>
        <w:br/>
      </w:r>
      <w:r>
        <w:rPr>
          <w:rFonts w:hint="eastAsia"/>
        </w:rPr>
        <w:t>　　第三节 全球七轴机器人行业重点国家和区域分析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2024-2025年中国七轴机器人行业发展环境分析</w:t>
      </w:r>
      <w:r>
        <w:rPr>
          <w:rFonts w:hint="eastAsia"/>
        </w:rPr>
        <w:br/>
      </w:r>
      <w:r>
        <w:rPr>
          <w:rFonts w:hint="eastAsia"/>
        </w:rPr>
        <w:t>　　第一节 七轴机器人行业经济环境分析</w:t>
      </w:r>
      <w:r>
        <w:rPr>
          <w:rFonts w:hint="eastAsia"/>
        </w:rPr>
        <w:br/>
      </w:r>
      <w:r>
        <w:rPr>
          <w:rFonts w:hint="eastAsia"/>
        </w:rPr>
        <w:t>　　第二节 七轴机器人行业政策环境分析</w:t>
      </w:r>
      <w:r>
        <w:rPr>
          <w:rFonts w:hint="eastAsia"/>
        </w:rPr>
        <w:br/>
      </w:r>
      <w:r>
        <w:rPr>
          <w:rFonts w:hint="eastAsia"/>
        </w:rPr>
        <w:t>　　　　一、七轴机器人行业政策影响分析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二、相关七轴机器人行业标准分析</w:t>
      </w:r>
      <w:r>
        <w:rPr>
          <w:rFonts w:hint="eastAsia"/>
        </w:rPr>
        <w:br/>
      </w:r>
      <w:r>
        <w:rPr>
          <w:rFonts w:hint="eastAsia"/>
        </w:rPr>
        <w:t>　　第三节 七轴机器人行业社会环境分析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2024-2025年七轴机器人行业技术发展现状及趋势分析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七轴机器人行业技术发展现状分析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国内外七轴机器人行业技术差异与原因</w:t>
      </w:r>
      <w:r>
        <w:rPr>
          <w:rFonts w:hint="eastAsia"/>
        </w:rPr>
        <w:br/>
      </w:r>
      <w:r>
        <w:rPr>
          <w:rFonts w:hint="eastAsia"/>
        </w:rPr>
        <w:t>　　第三节 七轴机器人行业技术发展方向、趋势预测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提升七轴机器人行业技术能力策略建议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中国七轴机器人行业市场供需状况分析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中国七轴机器人行业市场规模情况</w:t>
      </w:r>
      <w:r>
        <w:rPr>
          <w:rFonts w:hint="eastAsia"/>
        </w:rPr>
        <w:br/>
      </w:r>
      <w:r>
        <w:rPr>
          <w:rFonts w:hint="eastAsia"/>
        </w:rPr>
        <w:t>　　第二节 中国七轴机器人行业盈利情况分析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中国七轴机器人行业市场需求状况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一、2019-2024年七轴机器人行业市场需求情况</w:t>
      </w:r>
      <w:r>
        <w:rPr>
          <w:rFonts w:hint="eastAsia"/>
        </w:rPr>
        <w:br/>
      </w:r>
      <w:r>
        <w:rPr>
          <w:rFonts w:hint="eastAsia"/>
        </w:rPr>
        <w:t>　　　　二、七轴机器人行业市场需求特点分析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三、2025-2031年七轴机器人行业市场需求预测</w:t>
      </w:r>
      <w:r>
        <w:rPr>
          <w:rFonts w:hint="eastAsia"/>
        </w:rPr>
        <w:br/>
      </w:r>
      <w:r>
        <w:rPr>
          <w:rFonts w:hint="eastAsia"/>
        </w:rPr>
        <w:t>　　第四节 中国七轴机器人行业产量情况分析与预测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一、2019-2024年七轴机器人行业产量统计分析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二、2025年七轴机器人行业产量特点分析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三、2025-2031年七轴机器人行业产量预测分析</w:t>
      </w:r>
      <w:r>
        <w:rPr>
          <w:rFonts w:hint="eastAsia"/>
        </w:rPr>
        <w:br/>
      </w:r>
      <w:r>
        <w:rPr>
          <w:rFonts w:hint="eastAsia"/>
        </w:rPr>
        <w:t>　　第五节 七轴机器人行业市场供需平衡状况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七轴机器人行业细分产品市场调研分析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中国七轴机器人行业进出口情况分析预测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2019-2024年中国七轴机器人行业进出口情况分析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一、2019-2024年中国七轴机器人行业进口分析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二、2019-2024年中国七轴机器人行业出口分析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2025-2031年中国七轴机器人行业进出口情况预测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一、2025-2031年中国七轴机器人行业进口预测分析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二、2025-2031年中国七轴机器人行业出口预测分析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影响七轴机器人行业进出口变化的主要原因分析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2019-2024年中国七轴机器人行业区域市场分析</w:t>
      </w:r>
      <w:r>
        <w:rPr>
          <w:rFonts w:hint="eastAsia"/>
        </w:rPr>
        <w:br/>
      </w:r>
      <w:r>
        <w:rPr>
          <w:rFonts w:hint="eastAsia"/>
        </w:rPr>
        <w:t>　　第一节 中国七轴机器人行业区域市场结构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重点地区七轴机器人行业调研分析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一、重点地区（一）七轴机器人市场分析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二、重点地区（二）七轴机器人市场分析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三、重点地区（三）七轴机器人市场分析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四、重点地区（四）七轴机器人市场分析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五、重点地区（五）七轴机器人市场分析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中国七轴机器人行业市场行情分析预测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七轴机器人价格影响因素分析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2019-2024年中国七轴机器人市场价格趋向分析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2025-2031年中国七轴机器人市场价格趋向预测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七轴机器人行业上、下游市场分析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七轴机器人行业上游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七轴机器人行业下游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七轴机器人行业竞争格局分析</w:t>
      </w:r>
      <w:r>
        <w:rPr>
          <w:rFonts w:hint="eastAsia"/>
        </w:rPr>
        <w:br/>
      </w:r>
      <w:r>
        <w:rPr>
          <w:rFonts w:hint="eastAsia"/>
        </w:rPr>
        <w:t>　　第一节 七轴机器人行业集中度分析</w:t>
      </w:r>
      <w:r>
        <w:rPr>
          <w:rFonts w:hint="eastAsia"/>
        </w:rPr>
        <w:br/>
      </w:r>
      <w:r>
        <w:rPr>
          <w:rFonts w:hint="eastAsia"/>
        </w:rPr>
        <w:t>　　　　一、七轴机器人市场集中度分析</w:t>
      </w:r>
      <w:r>
        <w:rPr>
          <w:rFonts w:hint="eastAsia"/>
        </w:rPr>
        <w:br/>
      </w:r>
      <w:r>
        <w:rPr>
          <w:rFonts w:hint="eastAsia"/>
        </w:rPr>
        <w:t>　　　　二、七轴机器人企业集中度分析</w:t>
      </w:r>
      <w:r>
        <w:rPr>
          <w:rFonts w:hint="eastAsia"/>
        </w:rPr>
        <w:br/>
      </w:r>
      <w:r>
        <w:rPr>
          <w:rFonts w:hint="eastAsia"/>
        </w:rPr>
        <w:t>　　　　三、七轴机器人区域集中度分析</w:t>
      </w:r>
      <w:r>
        <w:rPr>
          <w:rFonts w:hint="eastAsia"/>
        </w:rPr>
        <w:br/>
      </w:r>
      <w:r>
        <w:rPr>
          <w:rFonts w:hint="eastAsia"/>
        </w:rPr>
        <w:t>　　第二节 七轴机器人行业竞争格局分析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一、2025年七轴机器人行业竞争分析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二、2025年中外七轴机器人产品竞争分析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三、2019-2024年中国七轴机器人市场竞争分析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四、2025-2031年国内主要七轴机器人企业动向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七轴机器人行业重点企业发展调研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七轴机器人重点企业（一）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七轴机器人重点企业（二）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七轴机器人重点企业（三）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七轴机器人重点企业（四）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七轴机器人重点企业（五）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七轴机器人重点企业（六）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七轴机器人企业发展策略分析</w:t>
      </w:r>
      <w:r>
        <w:rPr>
          <w:rFonts w:hint="eastAsia"/>
        </w:rPr>
        <w:br/>
      </w:r>
      <w:r>
        <w:rPr>
          <w:rFonts w:hint="eastAsia"/>
        </w:rPr>
        <w:t>　　第一节 七轴机器人市场策略分析</w:t>
      </w:r>
      <w:r>
        <w:rPr>
          <w:rFonts w:hint="eastAsia"/>
        </w:rPr>
        <w:br/>
      </w:r>
      <w:r>
        <w:rPr>
          <w:rFonts w:hint="eastAsia"/>
        </w:rPr>
        <w:t>　　　　一、七轴机器人价格策略分析</w:t>
      </w:r>
      <w:r>
        <w:rPr>
          <w:rFonts w:hint="eastAsia"/>
        </w:rPr>
        <w:br/>
      </w:r>
      <w:r>
        <w:rPr>
          <w:rFonts w:hint="eastAsia"/>
        </w:rPr>
        <w:t>　　　　二、七轴机器人渠道策略分析</w:t>
      </w:r>
      <w:r>
        <w:rPr>
          <w:rFonts w:hint="eastAsia"/>
        </w:rPr>
        <w:br/>
      </w:r>
      <w:r>
        <w:rPr>
          <w:rFonts w:hint="eastAsia"/>
        </w:rPr>
        <w:t>　　第二节 七轴机器人销售策略分析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提高七轴机器人企业竞争力的策略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一、提高中国七轴机器人企业核心竞争力的对策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二、七轴机器人企业提升竞争力的主要方向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三、影响七轴机器人企业核心竞争力的因素及提升途径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四、提高七轴机器人企业竞争力的策略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对我国七轴机器人品牌的战略思考</w:t>
      </w:r>
      <w:r>
        <w:rPr>
          <w:rFonts w:hint="eastAsia"/>
        </w:rPr>
        <w:br/>
      </w:r>
      <w:r>
        <w:rPr>
          <w:rFonts w:hint="eastAsia"/>
        </w:rPr>
        <w:t>　　　　一、七轴机器人实施品牌战略的意义</w:t>
      </w:r>
      <w:r>
        <w:rPr>
          <w:rFonts w:hint="eastAsia"/>
        </w:rPr>
        <w:br/>
      </w:r>
      <w:r>
        <w:rPr>
          <w:rFonts w:hint="eastAsia"/>
        </w:rPr>
        <w:t>　　　　二、七轴机器人企业品牌的现状分析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三、我国七轴机器人企业的品牌战略</w:t>
      </w:r>
      <w:r>
        <w:rPr>
          <w:rFonts w:hint="eastAsia"/>
        </w:rPr>
        <w:br/>
      </w:r>
      <w:r>
        <w:rPr>
          <w:rFonts w:hint="eastAsia"/>
        </w:rPr>
        <w:t>　　　　四、七轴机器人品牌战略管理的策略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中国七轴机器人行业营销策略分析</w:t>
      </w:r>
      <w:r>
        <w:rPr>
          <w:rFonts w:hint="eastAsia"/>
        </w:rPr>
        <w:br/>
      </w:r>
      <w:r>
        <w:rPr>
          <w:rFonts w:hint="eastAsia"/>
        </w:rPr>
        <w:t>　　第一节 七轴机器人市场推广策略研究分析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一、做好七轴机器人产品导入</w:t>
      </w:r>
      <w:r>
        <w:rPr>
          <w:rFonts w:hint="eastAsia"/>
        </w:rPr>
        <w:br/>
      </w:r>
      <w:r>
        <w:rPr>
          <w:rFonts w:hint="eastAsia"/>
        </w:rPr>
        <w:t>　　　　二、做好七轴机器人产品组合和产品线决策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三、七轴机器人行业城市市场推广策略</w:t>
      </w:r>
      <w:r>
        <w:rPr>
          <w:rFonts w:hint="eastAsia"/>
        </w:rPr>
        <w:br/>
      </w:r>
      <w:r>
        <w:rPr>
          <w:rFonts w:hint="eastAsia"/>
        </w:rPr>
        <w:t>　　第二节 七轴机器人行业渠道营销研究分析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一、七轴机器人行业营销环境分析</w:t>
      </w:r>
      <w:r>
        <w:rPr>
          <w:rFonts w:hint="eastAsia"/>
        </w:rPr>
        <w:br/>
      </w:r>
      <w:r>
        <w:rPr>
          <w:rFonts w:hint="eastAsia"/>
        </w:rPr>
        <w:t>　　　　二、七轴机器人行业现存的营销渠道分析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三、七轴机器人行业终端市场营销管理策略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七轴机器人行业营销战略研究分析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一、中国七轴机器人行业有效整合营销策略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二、建立七轴机器人行业厂商的双嬴模式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2025-2031年中国七轴机器人行业前景与风险预测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2025年七轴机器人市场前景分析</w:t>
      </w:r>
      <w:r>
        <w:rPr>
          <w:rFonts w:hint="eastAsia"/>
        </w:rPr>
        <w:br/>
      </w:r>
      <w:r>
        <w:rPr>
          <w:rFonts w:hint="eastAsia"/>
        </w:rPr>
        <w:t>　　第二节 2025年七轴机器人发展趋势预测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2025-2031年中国七轴机器人行业投资特性分析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一、2025-2031年中国七轴机器人行业进入壁垒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二、2025-2031年中国七轴机器人行业盈利模式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三、2025-2031年中国七轴机器人行业盈利因素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2025-2031年中国七轴机器人行业投资机会分析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一、2025-2031年中国七轴机器人细分市场投资机会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二、2025-2031年中国七轴机器人行业区域市场投资潜力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2025-2031年中国七轴机器人行业投资风险分析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一、2025-2031年中国七轴机器人行业市场竞争风险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二、2025-2031年中国七轴机器人行业技术风险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三、2025-2031年中国七轴机器人行业政策风险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四、2025-2031年中国七轴机器人行业进入退出风险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2025-2031年中国七轴机器人行业盈利模式与投资策略分析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国外七轴机器人行业投资现状及经营模式分析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一、境外七轴机器人行业成长情况调查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中国七轴机器人行业商业模式探讨</w:t>
      </w:r>
      <w:r>
        <w:rPr>
          <w:rFonts w:hint="eastAsia"/>
        </w:rPr>
        <w:br/>
      </w:r>
      <w:r>
        <w:rPr>
          <w:rFonts w:hint="eastAsia"/>
        </w:rPr>
        <w:t>　　第三节 中国七轴机器人行业投资国际化发展战略分析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中国七轴机器人行业投资策略分析</w:t>
      </w:r>
      <w:r>
        <w:rPr>
          <w:rFonts w:hint="eastAsia"/>
        </w:rPr>
        <w:br/>
      </w:r>
      <w:r>
        <w:rPr>
          <w:rFonts w:hint="eastAsia"/>
        </w:rPr>
        <w:t>　　第五节 中国七轴机器人行业资本运作战略选择方案研究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中.智.林.－中国七轴机器人行业多元化经营战略的可行性分析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七轴机器人行业历程</w:t>
      </w:r>
      <w:r>
        <w:rPr>
          <w:rFonts w:hint="eastAsia"/>
        </w:rPr>
        <w:br/>
      </w:r>
      <w:r>
        <w:rPr>
          <w:rFonts w:hint="eastAsia"/>
        </w:rPr>
        <w:t>　　图表 七轴机器人行业生命周期</w:t>
      </w:r>
      <w:r>
        <w:rPr>
          <w:rFonts w:hint="eastAsia"/>
        </w:rPr>
        <w:br/>
      </w:r>
      <w:r>
        <w:rPr>
          <w:rFonts w:hint="eastAsia"/>
        </w:rPr>
        <w:t>　　图表 七轴机器人行业产业链分析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2019-2024年中国七轴机器人行业市场规模及增长情况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2019-2024年七轴机器人行业市场容量分析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2019-2024年中国七轴机器人行业产能统计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2019-2024年中国七轴机器人行业产量及增长趋势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2019-2024年中国七轴机器人市场需求量及增速统计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2024年中国七轴机器人行业需求领域分布格局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2019-2024年中国七轴机器人行业销售收入分析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2019-2024年中国七轴机器人行业盈利情况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2019-2024年中国七轴机器人行业利润总额统计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2019-2024年中国七轴机器人进口数量分析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2019-2024年中国七轴机器人进口金额分析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2019-2024年中国七轴机器人出口数量分析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2019-2024年中国七轴机器人出口金额分析</w:t>
      </w:r>
      <w:r>
        <w:rPr>
          <w:rFonts w:hint="eastAsia"/>
        </w:rPr>
        <w:br/>
      </w:r>
      <w:r>
        <w:rPr>
          <w:rFonts w:hint="eastAsia"/>
        </w:rPr>
        <w:t>　　图表 2024年中国七轴机器人进口国家及地区分析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2024年中国七轴机器人出口国家及地区分析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2019-2024年中国七轴机器人行业企业数量情况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2019-2024年中国七轴机器人行业企业平均规模情况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**地区七轴机器人市场规模及增长情况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**地区七轴机器人行业市场需求情况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**地区七轴机器人市场规模及增长情况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**地区七轴机器人行业市场需求情况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**地区七轴机器人市场规模及增长情况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**地区七轴机器人行业市场需求情况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**地区七轴机器人市场规模及增长情况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**地区七轴机器人行业市场需求情况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七轴机器人重点企业（一）基本信息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七轴机器人重点企业（一）经营情况分析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七轴机器人重点企业（一）主要经济指标情况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七轴机器人重点企业（一）盈利能力情况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七轴机器人重点企业（一）偿债能力情况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七轴机器人重点企业（一）运营能力情况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七轴机器人重点企业（一）成长能力情况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七轴机器人重点企业（二）基本信息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七轴机器人重点企业（二）经营情况分析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七轴机器人重点企业（二）主要经济指标情况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七轴机器人重点企业（二）盈利能力情况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七轴机器人重点企业（二）偿债能力情况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七轴机器人重点企业（二）运营能力情况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七轴机器人重点企业（二）成长能力情况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七轴机器人重点企业（三）基本信息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七轴机器人重点企业（三）经营情况分析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七轴机器人重点企业（三）主要经济指标情况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七轴机器人重点企业（三）盈利能力情况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七轴机器人重点企业（三）偿债能力情况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七轴机器人重点企业（三）运营能力情况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七轴机器人重点企业（三）成长能力情况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2025-2031年中国七轴机器人行业产能预测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2025-2031年中国七轴机器人行业产量预测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2025-2031年中国七轴机器人市场需求量预测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2025-2031年中国七轴机器人行业供需平衡预测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2025-2031年中国七轴机器人行业市场容量预测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2025-2031年中国七轴机器人行业市场规模预测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2025-2031年中国七轴机器人市场前景分析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2025-2031年中国七轴机器人行业发展趋势预测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736c413dc4402f" w:history="1">
        <w:r>
          <w:rPr>
            <w:rStyle w:val="Hyperlink"/>
          </w:rPr>
          <w:t>中国七轴机器人发展现状与前景分析报告（2025-2031年）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3662099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736c413dc4402f" w:history="1">
        <w:r>
          <w:rPr>
            <w:rStyle w:val="Hyperlink"/>
          </w:rPr>
          <w:t>https://www.20087.com/9/09/QiZhouJiQiRenFaZhanQianJing.html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热点：七轴机械手、七轴机器人和六轴机器人区别、智能机器人十大排名、七轴机器人多了哪个轴、8轴机器人、七轴机器人的应用场景、那智机器人第7轴通讯模块、七轴机器人图片、工业机人图片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2f16ac536e4128" w:history="1">
      <w:r>
        <w:rPr>
          <w:rStyle w:val="Hyperlink"/>
        </w:rPr>
        <w:t>中国七轴机器人发展现状与前景分析报告（2025-2031年）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9/QiZhouJiQiRenFaZhanQianJing.html" TargetMode="External" Id="R07736c413dc440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9/QiZhouJiQiRenFaZhanQianJing.html" TargetMode="External" Id="Rf62f16ac536e41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2024-11-04T05:54:00Z</dcterms:created>
  <dcterms:modified xsi:type="dcterms:W3CDTF">2024-11-04T06:54:00Z</dcterms:modified>
  <dc:subject>中国七轴机器人发展现状与前景分析报告（2025-2031年）</dc:subject>
  <dc:title>中国七轴机器人发展现状与前景分析报告（2025-2031年）</dc:title>
  <cp:keywords>中国七轴机器人发展现状与前景分析报告（2025-2031年）</cp:keywords>
  <dc:description>中国七轴机器人发展现状与前景分析报告（2025-2031年）</dc:description>
</cp:coreProperties>
</file>