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423175b8540b1" w:history="1">
              <w:r>
                <w:rPr>
                  <w:rStyle w:val="Hyperlink"/>
                </w:rPr>
                <w:t>2025-2031年全球与中国七轴机器人市场调研及发展趋势研究报告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423175b8540b1" w:history="1">
              <w:r>
                <w:rPr>
                  <w:rStyle w:val="Hyperlink"/>
                </w:rPr>
                <w:t>2025-2031年全球与中国七轴机器人市场调研及发展趋势研究报告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423175b8540b1" w:history="1">
                <w:r>
                  <w:rPr>
                    <w:rStyle w:val="Hyperlink"/>
                  </w:rPr>
                  <w:t>https://www.20087.com/9/09/QiZhouJiQiRenDeQianJingQuShi.html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轴机器人是自动化和智能制造领域的前沿技术，近年来随着全球对高灵活性、高精度、高效率生产需求的增加，市场需求持续增长。七轴机器人因其额外的旋转轴，能够实现更复杂的运动轨迹和更高的作业灵活性，广泛应用于精密装配、打磨抛光、焊接喷涂等场景。目前，七轴机器人行业正朝着高负载、高精度、易编程方向发展，通过采用先进的伺服控制、力矩反馈、碰撞检测技术，提高机器人的操作能力和安全性。</w:t>
      </w:r>
      <w:r>
        <w:rPr>
          <w:rFonts w:hint="eastAsia"/>
        </w:rPr>
        <w:br/>
      </w:r>
      <w:r>
        <w:rPr>
          <w:rFonts w:hint="eastAsia"/>
        </w:rPr>
        <w:t>　　未来，七轴机器人行业的发展将更加注重技术创新和应用场景拓展。一方面，通过材料科学、机械工程的应用，开发具有更高负载能力、更宽工作范围、更强环境适应性的新型七轴机器人，以及与人工智能、物联网技术结合，提供智能决策、远程监控等服务。另一方面，七轴机器人将与智能制造、绿色制造趋势结合，如开发与自动化生产线、智能物流系统集成的智能机器人，以及与循环经济理念结合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423175b8540b1" w:history="1">
        <w:r>
          <w:rPr>
            <w:rStyle w:val="Hyperlink"/>
          </w:rPr>
          <w:t>2025-2031年全球与中国七轴机器人市场调研及发展趋势研究报告</w:t>
        </w:r>
      </w:hyperlink>
      <w:r>
        <w:rPr>
          <w:rFonts w:hint="eastAsia"/>
        </w:rPr>
        <w:t>》基于国家统计局及相关协会的权威数据，系统研究了七轴机器人行业的市场需求、市场规模及产业链现状，分析了七轴机器人价格波动、细分市场动态及重点企业的经营表现，科学预测了七轴机器人市场前景与发展趋势，揭示了潜在需求与投资机会，同时指出了七轴机器人行业可能面临的风险。通过对七轴机器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按产品类型细分，全球七轴机器人市场规模2020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单臂机器人</w:t>
      </w:r>
      <w:r>
        <w:rPr>
          <w:rFonts w:hint="eastAsia"/>
        </w:rPr>
        <w:br/>
      </w:r>
      <w:r>
        <w:rPr>
          <w:rFonts w:hint="eastAsia"/>
        </w:rPr>
        <w:t>　　　　1.3.3 双臂机器人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按应用细分，全球七轴机器人市场规模2020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工业制造</w:t>
      </w:r>
      <w:r>
        <w:rPr>
          <w:rFonts w:hint="eastAsia"/>
        </w:rPr>
        <w:br/>
      </w:r>
      <w:r>
        <w:rPr>
          <w:rFonts w:hint="eastAsia"/>
        </w:rPr>
        <w:t>　　　　1.4.3 3C行业</w:t>
      </w:r>
      <w:r>
        <w:rPr>
          <w:rFonts w:hint="eastAsia"/>
        </w:rPr>
        <w:br/>
      </w:r>
      <w:r>
        <w:rPr>
          <w:rFonts w:hint="eastAsia"/>
        </w:rPr>
        <w:t>　　　　1.4.4 汽车</w:t>
      </w:r>
      <w:r>
        <w:rPr>
          <w:rFonts w:hint="eastAsia"/>
        </w:rPr>
        <w:br/>
      </w:r>
      <w:r>
        <w:rPr>
          <w:rFonts w:hint="eastAsia"/>
        </w:rPr>
        <w:t>　　　　1.4.5 航天航空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七轴机器人行业发展总体概况</w:t>
      </w:r>
      <w:r>
        <w:rPr>
          <w:rFonts w:hint="eastAsia"/>
        </w:rPr>
        <w:br/>
      </w:r>
      <w:r>
        <w:rPr>
          <w:rFonts w:hint="eastAsia"/>
        </w:rPr>
        <w:t>　　　　1.5.2 七轴机器人行业发展主要特点</w:t>
      </w:r>
      <w:r>
        <w:rPr>
          <w:rFonts w:hint="eastAsia"/>
        </w:rPr>
        <w:br/>
      </w:r>
      <w:r>
        <w:rPr>
          <w:rFonts w:hint="eastAsia"/>
        </w:rPr>
        <w:t>　　　　1.5.3 七轴机器人行业发展影响因素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全球市场，近三年七轴机器人主要企业占有率及排名（按销量）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近三年七轴机器人主要企业在国际市场占有率（按销量，2020-2025）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2025年七轴机器人主要企业在国际市场排名（按销量）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近三年全球市场主要企业七轴机器人销量（2020-2025）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全球市场，近三年七轴机器人主要企业占有率及排名（按收入）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近三年七轴机器人主要企业在国际市场占有率（按收入，2020-2025）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2025年七轴机器人主要企业在国际市场排名（按收入）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近三年全球市场主要企业七轴机器人销售收入（2020-2025）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全球市场，近三年主要企业七轴机器人销售价格（2020-2025）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中国市场，近三年七轴机器人主要企业占有率及排名（按销量）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近三年七轴机器人主要企业在中国市场占有率（按销量，2020-2025）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2025年七轴机器人主要企业在中国市场排名（按销量）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近三年中国市场主要企业七轴机器人销量（2020-2025）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中国市场，近三年七轴机器人主要企业占有率及排名（按收入）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近三年七轴机器人主要企业在中国市场占有率（按收入，2020-2025）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2025年七轴机器人主要企业在中国市场排名（按收入）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近三年中国市场主要企业七轴机器人销售收入（2020-2025）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全球主要厂商七轴机器人总部及产地分布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全球主要厂商成立时间及七轴机器人商业化日期</w:t>
      </w:r>
      <w:r>
        <w:rPr>
          <w:rFonts w:hint="eastAsia"/>
        </w:rPr>
        <w:br/>
      </w:r>
      <w:r>
        <w:rPr>
          <w:rFonts w:hint="eastAsia"/>
        </w:rPr>
        <w:t>　　2.8 全球主要厂商七轴机器人产品类型及应用</w:t>
      </w:r>
      <w:r>
        <w:rPr>
          <w:rFonts w:hint="eastAsia"/>
        </w:rPr>
        <w:br/>
      </w:r>
      <w:r>
        <w:rPr>
          <w:rFonts w:hint="eastAsia"/>
        </w:rPr>
        <w:t>　　2.9 七轴机器人行业集中度、竞争程度分析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七轴机器人行业集中度分析：2025年全球Top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全球七轴机器人第一梯队、第二梯队和第三梯队生产商（品牌）及市场份额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全球七轴机器人总体规模分析</w:t>
      </w:r>
      <w:r>
        <w:rPr>
          <w:rFonts w:hint="eastAsia"/>
        </w:rPr>
        <w:br/>
      </w:r>
      <w:r>
        <w:rPr>
          <w:rFonts w:hint="eastAsia"/>
        </w:rPr>
        <w:t>　　3.1 全球七轴机器人供需现状及预测（2020-2031）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全球七轴机器人产能、产量、产能利用率及发展趋势（2020-2031）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全球七轴机器人产量、需求量及发展趋势（2020-2031）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全球主要地区七轴机器人产量及发展趋势（2020-2031）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全球主要地区七轴机器人产量（2020-2025）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全球主要地区七轴机器人产量（2025-2031）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全球主要地区七轴机器人产量市场份额（2020-2031）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中国七轴机器人供需现状及预测（2020-2031）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中国七轴机器人产能、产量、产能利用率及发展趋势（2020-2031）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中国七轴机器人产量、市场需求量及发展趋势（2020-2031）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全球七轴机器人销量及销售额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全球市场七轴机器人销售额（2020-2031）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全球市场七轴机器人销量（2020-2031）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全球市场七轴机器人价格趋势（2020-2031）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全球七轴机器人主要地区分析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全球主要地区七轴机器人市场规模分析：2020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全球主要地区七轴机器人销售收入及市场份额（2020-2025年）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全球主要地区七轴机器人销售收入预测（2025-2031年）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全球主要地区七轴机器人销量分析：2020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全球主要地区七轴机器人销量及市场份额（2020-2025年）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全球主要地区七轴机器人销量及市场份额预测（2025-2031年）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北美市场七轴机器人销量、收入及增长率（2020-2031）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欧洲市场七轴机器人销量、收入及增长率（2020-2031）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中国市场七轴机器人销量、收入及增长率（2020-2031）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日本市场七轴机器人销量、收入及增长率（2020-2031）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东南亚市场七轴机器人销量、收入及增长率（2020-2031）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印度市场七轴机器人销量、收入及增长率（2020-2031）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七轴机器人销量、收入、价格及毛利率（2020-2025）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七轴机器人销量、收入、价格及毛利率（2020-2025）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七轴机器人销量、收入、价格及毛利率（2020-2025）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七轴机器人销量、收入、价格及毛利率（2020-2025）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七轴机器人销量、收入、价格及毛利率（2020-2025）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七轴机器人销量、收入、价格及毛利率（2020-2025）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七轴机器人销量、收入、价格及毛利率（2020-2025）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七轴机器人销量、收入、价格及毛利率（2020-2025）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七轴机器人销量、收入、价格及毛利率（2020-2025）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七轴机器人销量、收入、价格及毛利率（2020-2025）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七轴机器人销量、收入、价格及毛利率（2020-2025）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七轴机器人销量、收入、价格及毛利率（2020-2025）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七轴机器人销量、收入、价格及毛利率（2020-2025）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七轴机器人销量、收入、价格及毛利率（2020-2025）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七轴机器人销量、收入、价格及毛利率（2020-2025）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七轴机器人销量、收入、价格及毛利率（2020-2025）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七轴机器人销量、收入、价格及毛利率（2020-2025）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不同产品类型七轴机器人分析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全球不同产品类型七轴机器人销量（2020-2031）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全球不同产品类型七轴机器人销量及市场份额（2020-2025）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全球不同产品类型七轴机器人销量预测（2025-2031）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全球不同产品类型七轴机器人收入（2020-2031）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全球不同产品类型七轴机器人收入及市场份额（2020-2025）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全球不同产品类型七轴机器人收入预测（2025-2031）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全球不同产品类型七轴机器人价格走势（2020-2031）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不同应用七轴机器人分析</w:t>
      </w:r>
      <w:r>
        <w:rPr>
          <w:rFonts w:hint="eastAsia"/>
        </w:rPr>
        <w:br/>
      </w:r>
      <w:r>
        <w:rPr>
          <w:rFonts w:hint="eastAsia"/>
        </w:rPr>
        <w:t>　　7.1 全球不同应用七轴机器人销量（2020-2031）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全球不同应用七轴机器人销量及市场份额（2020-2025）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全球不同应用七轴机器人销量预测（2025-2031）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全球不同应用七轴机器人收入（2020-2031）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全球不同应用七轴机器人收入及市场份额（2020-2025）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全球不同应用七轴机器人收入预测（2025-2031）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全球不同应用七轴机器人价格走势（2020-2031）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七轴机器人行业发展趋势</w:t>
      </w:r>
      <w:r>
        <w:rPr>
          <w:rFonts w:hint="eastAsia"/>
        </w:rPr>
        <w:br/>
      </w:r>
      <w:r>
        <w:rPr>
          <w:rFonts w:hint="eastAsia"/>
        </w:rPr>
        <w:t>　　8.2 七轴机器人行业主要驱动因素</w:t>
      </w:r>
      <w:r>
        <w:rPr>
          <w:rFonts w:hint="eastAsia"/>
        </w:rPr>
        <w:br/>
      </w:r>
      <w:r>
        <w:rPr>
          <w:rFonts w:hint="eastAsia"/>
        </w:rPr>
        <w:t>　　8.3 七轴机器人中国企业SWOT分析</w:t>
      </w:r>
      <w:r>
        <w:rPr>
          <w:rFonts w:hint="eastAsia"/>
        </w:rPr>
        <w:br/>
      </w:r>
      <w:r>
        <w:rPr>
          <w:rFonts w:hint="eastAsia"/>
        </w:rPr>
        <w:t>　　8.4 中国七轴机器人行业政策环境分析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七轴机器人行业产业链简介</w:t>
      </w:r>
      <w:r>
        <w:rPr>
          <w:rFonts w:hint="eastAsia"/>
        </w:rPr>
        <w:br/>
      </w:r>
      <w:r>
        <w:rPr>
          <w:rFonts w:hint="eastAsia"/>
        </w:rPr>
        <w:t>　　　　9.1.1 七轴机器人行业供应链分析</w:t>
      </w:r>
      <w:r>
        <w:rPr>
          <w:rFonts w:hint="eastAsia"/>
        </w:rPr>
        <w:br/>
      </w:r>
      <w:r>
        <w:rPr>
          <w:rFonts w:hint="eastAsia"/>
        </w:rPr>
        <w:t>　　　　9.1.2 七轴机器人主要原料及供应情况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9.1.3 七轴机器人行业主要下游客户</w:t>
      </w:r>
      <w:r>
        <w:rPr>
          <w:rFonts w:hint="eastAsia"/>
        </w:rPr>
        <w:br/>
      </w:r>
      <w:r>
        <w:rPr>
          <w:rFonts w:hint="eastAsia"/>
        </w:rPr>
        <w:t>　　9.2 七轴机器人行业采购模式</w:t>
      </w:r>
      <w:r>
        <w:rPr>
          <w:rFonts w:hint="eastAsia"/>
        </w:rPr>
        <w:br/>
      </w:r>
      <w:r>
        <w:rPr>
          <w:rFonts w:hint="eastAsia"/>
        </w:rPr>
        <w:t>　　9.3 七轴机器人行业生产模式</w:t>
      </w:r>
      <w:r>
        <w:rPr>
          <w:rFonts w:hint="eastAsia"/>
        </w:rPr>
        <w:br/>
      </w:r>
      <w:r>
        <w:rPr>
          <w:rFonts w:hint="eastAsia"/>
        </w:rPr>
        <w:t>　　9.4 七轴机器人行业销售模式及销售渠道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按产品类型细分，全球七轴机器人市场规模2020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按应用细分，全球七轴机器人市场规模2020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七轴机器人行业发展主要特点</w:t>
      </w:r>
      <w:r>
        <w:rPr>
          <w:rFonts w:hint="eastAsia"/>
        </w:rPr>
        <w:br/>
      </w:r>
      <w:r>
        <w:rPr>
          <w:rFonts w:hint="eastAsia"/>
        </w:rPr>
        <w:t>　　表4 七轴机器人行业发展有利因素分析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表5 七轴机器人行业发展不利因素分析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进入七轴机器人行业壁垒</w:t>
      </w:r>
      <w:r>
        <w:rPr>
          <w:rFonts w:hint="eastAsia"/>
        </w:rPr>
        <w:br/>
      </w:r>
      <w:r>
        <w:rPr>
          <w:rFonts w:hint="eastAsia"/>
        </w:rPr>
        <w:t>　　表7 近三年七轴机器人主要企业在国际市场占有率（按销量，2020-2025）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2025年七轴机器人主要企业在国际市场排名（按销量）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近三年全球市场主要企业七轴机器人销量（2020-2025）&amp;（千台）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近三年七轴机器人主要企业在国际市场占有率（按收入，2020-2025）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2025年七轴机器人主要企业在国际市场排名（按收入）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近三年全球市场主要企业七轴机器人销售收入（2020-2025）&amp;（万元）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近三年全球市场主要企业七轴机器人销售价格（2020-2025）&amp;（元/台）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近三年七轴机器人主要企业在中国市场占有率（按销量，2020-2025）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2025年七轴机器人主要企业在中国市场排名（按销量）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近三年中国市场主要企业七轴机器人销量（2020-2025）&amp;（千台）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近三年七轴机器人主要企业在中国市场占有率（按收入，2020-2025）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2025年七轴机器人主要企业在中国市场排名（按收入）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近三年中国市场主要企业七轴机器人销售收入（2020-2025）&amp;（万元）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全球主要厂商七轴机器人总部及产地分布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全球主要厂商成立时间及七轴机器人商业化日期</w:t>
      </w:r>
      <w:r>
        <w:rPr>
          <w:rFonts w:hint="eastAsia"/>
        </w:rPr>
        <w:br/>
      </w:r>
      <w:r>
        <w:rPr>
          <w:rFonts w:hint="eastAsia"/>
        </w:rPr>
        <w:t>　　表22 全球主要厂商七轴机器人产品类型及应用</w:t>
      </w:r>
      <w:r>
        <w:rPr>
          <w:rFonts w:hint="eastAsia"/>
        </w:rPr>
        <w:br/>
      </w:r>
      <w:r>
        <w:rPr>
          <w:rFonts w:hint="eastAsia"/>
        </w:rPr>
        <w:t>　　表23 2025年全球七轴机器人主要厂商市场地位（第一梯队、第二梯队和第三梯队）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全球七轴机器人市场投资、并购等现状分析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全球主要地区七轴机器人产量增速（CAGR）：（2020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全球主要地区七轴机器人产量（2020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全球主要地区七轴机器人产量（2020-2025）&amp;（千台）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全球主要地区七轴机器人产量（2025-2031）&amp;（千台）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全球主要地区七轴机器人产量市场份额（2020-2025）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全球主要地区七轴机器人产量（2025-2031）&amp;（千台）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全球主要地区七轴机器人销售收入增速：（2020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全球主要地区七轴机器人销售收入（2020-2025）&amp;（万元）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全球主要地区七轴机器人销售收入市场份额（2020-2025）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全球主要地区七轴机器人收入（2025-2031）&amp;（万元）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全球主要地区七轴机器人收入市场份额（2025-2031）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全球主要地区七轴机器人销量（千台）：2020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全球主要地区七轴机器人销量（2020-2025）&amp;（千台）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全球主要地区七轴机器人销量市场份额（2020-2025）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全球主要地区七轴机器人销量（2025-2031）&amp;（千台）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全球主要地区七轴机器人销量份额（2025-2031）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七轴机器人销量（千台）、收入（万元）、价格（元/台）及毛利率（2020-2025）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七轴机器人销量（千台）、收入（万元）、价格（元/台）及毛利率（2020-2025）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七轴机器人销量（千台）、收入（万元）、价格（元/台）及毛利率（2020-2025）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七轴机器人销量（千台）、收入（万元）、价格（元/台）及毛利率（2020-2025）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七轴机器人销量（千台）、收入（万元）、价格（元/台）及毛利率（2020-2025）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七轴机器人销量（千台）、收入（万元）、价格（元/台）及毛利率（2020-2025）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七轴机器人销量（千台）、收入（万元）、价格（元/台）及毛利率（2020-2025）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七轴机器人销量（千台）、收入（万元）、价格（元/台）及毛利率（2020-2025）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七轴机器人销量（千台）、收入（万元）、价格（元/台）及毛利率（2020-2025）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七轴机器人销量（千台）、收入（万元）、价格（元/台）及毛利率（2020-2025）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七轴机器人销量（千台）、收入（万元）、价格（元/台）及毛利率（2020-2025）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七轴机器人销量（千台）、收入（万元）、价格（元/台）及毛利率（2020-2025）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七轴机器人销量（千台）、收入（万元）、价格（元/台）及毛利率（2020-2025）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七轴机器人销量（千台）、收入（万元）、价格（元/台）及毛利率（2020-2025）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七轴机器人销量（千台）、收入（万元）、价格（元/台）及毛利率（2020-2025）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七轴机器人销量（千台）、收入（万元）、价格（元/台）及毛利率（2020-2025）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七轴机器人生产基地、销售区域、竞争对手及市场地位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七轴机器人产品规格、参数及市场应用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七轴机器人销量（千台）、收入（万元）、价格（元/台）及毛利率（2020-2025）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全球不同产品类型七轴机器人销量（2020-2025年）&amp;（千台）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表127 全球不同产品类型七轴机器人销量市场份额（2020-2025）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全球不同产品类型七轴机器人销量预测（2025-2031）&amp;（千台）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表129 全球市场不同产品类型七轴机器人销量市场份额预测（2025-2031）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全球不同产品类型七轴机器人收入（2020-2025年）&amp;（万元）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全球不同产品类型七轴机器人收入市场份额（2020-2025）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全球不同产品类型七轴机器人收入预测（2025-2031）&amp;（万元）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全球不同产品类型七轴机器人收入市场份额预测（2025-2031）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全球不同应用七轴机器人销量（2020-2025年）&amp;（千台）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表135 全球不同应用七轴机器人销量市场份额（2020-2025）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全球不同应用七轴机器人销量预测（2025-2031）&amp;（千台）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表137 全球市场不同应用七轴机器人销量市场份额预测（2025-2031）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全球不同应用七轴机器人收入（2020-2025年）&amp;（万元）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全球不同应用七轴机器人收入市场份额（2020-2025）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全球不同应用七轴机器人收入预测（2025-2031）&amp;（万元）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全球不同应用七轴机器人收入市场份额预测（2025-2031）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七轴机器人行业发展趋势</w:t>
      </w:r>
      <w:r>
        <w:rPr>
          <w:rFonts w:hint="eastAsia"/>
        </w:rPr>
        <w:br/>
      </w:r>
      <w:r>
        <w:rPr>
          <w:rFonts w:hint="eastAsia"/>
        </w:rPr>
        <w:t>　　表143 七轴机器人行业主要驱动因素</w:t>
      </w:r>
      <w:r>
        <w:rPr>
          <w:rFonts w:hint="eastAsia"/>
        </w:rPr>
        <w:br/>
      </w:r>
      <w:r>
        <w:rPr>
          <w:rFonts w:hint="eastAsia"/>
        </w:rPr>
        <w:t>　　表144 七轴机器人行业供应链分析</w:t>
      </w:r>
      <w:r>
        <w:rPr>
          <w:rFonts w:hint="eastAsia"/>
        </w:rPr>
        <w:br/>
      </w:r>
      <w:r>
        <w:rPr>
          <w:rFonts w:hint="eastAsia"/>
        </w:rPr>
        <w:t>　　表145 七轴机器人上游原料供应商</w:t>
      </w:r>
      <w:r>
        <w:rPr>
          <w:rFonts w:hint="eastAsia"/>
        </w:rPr>
        <w:br/>
      </w:r>
      <w:r>
        <w:rPr>
          <w:rFonts w:hint="eastAsia"/>
        </w:rPr>
        <w:t>　　表146 七轴机器人行业主要下游客户</w:t>
      </w:r>
      <w:r>
        <w:rPr>
          <w:rFonts w:hint="eastAsia"/>
        </w:rPr>
        <w:br/>
      </w:r>
      <w:r>
        <w:rPr>
          <w:rFonts w:hint="eastAsia"/>
        </w:rPr>
        <w:t>　　表147 七轴机器人行业典型经销商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七轴机器人产品图片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全球不同产品类型七轴机器人销售额2020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全球不同产品类型七轴机器人市场份额2024 VS 2025</w:t>
      </w:r>
      <w:r>
        <w:rPr>
          <w:rFonts w:hint="eastAsia"/>
        </w:rPr>
        <w:br/>
      </w:r>
      <w:r>
        <w:rPr>
          <w:rFonts w:hint="eastAsia"/>
        </w:rPr>
        <w:t>　　图4 单臂机器人产品图片</w:t>
      </w:r>
      <w:r>
        <w:rPr>
          <w:rFonts w:hint="eastAsia"/>
        </w:rPr>
        <w:br/>
      </w:r>
      <w:r>
        <w:rPr>
          <w:rFonts w:hint="eastAsia"/>
        </w:rPr>
        <w:t>　　图5 双臂机器人产品图片</w:t>
      </w:r>
      <w:r>
        <w:rPr>
          <w:rFonts w:hint="eastAsia"/>
        </w:rPr>
        <w:br/>
      </w:r>
      <w:r>
        <w:rPr>
          <w:rFonts w:hint="eastAsia"/>
        </w:rPr>
        <w:t>　　图6 全球不同应用七轴机器人销售额2020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全球不同应用七轴机器人市场份额2024 VS 2025</w:t>
      </w:r>
      <w:r>
        <w:rPr>
          <w:rFonts w:hint="eastAsia"/>
        </w:rPr>
        <w:br/>
      </w:r>
      <w:r>
        <w:rPr>
          <w:rFonts w:hint="eastAsia"/>
        </w:rPr>
        <w:t>　　图8 工业制造</w:t>
      </w:r>
      <w:r>
        <w:rPr>
          <w:rFonts w:hint="eastAsia"/>
        </w:rPr>
        <w:br/>
      </w:r>
      <w:r>
        <w:rPr>
          <w:rFonts w:hint="eastAsia"/>
        </w:rPr>
        <w:t>　　图9 3C行业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航天航空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2025年全球前五大生产商七轴机器人市场份额</w:t>
      </w:r>
      <w:r>
        <w:rPr>
          <w:rFonts w:hint="eastAsia"/>
        </w:rPr>
        <w:br/>
      </w:r>
      <w:r>
        <w:rPr>
          <w:rFonts w:hint="eastAsia"/>
        </w:rPr>
        <w:t>　　图14 2025年全球七轴机器人第一梯队、第二梯队和第三梯队厂商及市场份额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全球七轴机器人产能、产量、产能利用率及发展趋势（2020-2031）&amp;（千台）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全球七轴机器人产量、需求量及发展趋势（2020-2031）&amp;（千台）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全球主要地区七轴机器人产量市场份额（2020-2031）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中国七轴机器人产能、产量、产能利用率及发展趋势（2020-2031）&amp;（千台）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中国七轴机器人产量、市场需求量及发展趋势（2020-2031）&amp;（千台）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全球七轴机器人市场销售额及增长率：（2020-2031）&amp;（万元）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全球市场七轴机器人市场规模：2020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全球市场七轴机器人销量及增长率（2020-2031）&amp;（千台）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全球市场七轴机器人价格趋势（2020-2031）&amp;（元/台）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全球主要地区七轴机器人销售收入（2020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全球主要地区七轴机器人销售收入市场份额（2024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北美市场七轴机器人销量及增长率（2020-2031）&amp;（千台）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北美市场七轴机器人收入及增长率（2020-2031）&amp;（万元）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欧洲市场七轴机器人销量及增长率（2020-2031）&amp;（千台）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欧洲市场七轴机器人收入及增长率（2020-2031）&amp;（万元）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中国市场七轴机器人销量及增长率（2020-2031）&amp;（千台）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中国市场七轴机器人收入及增长率（2020-2031）&amp;（万元）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日本市场七轴机器人销量及增长率（2020-2031）&amp;（千台）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日本市场七轴机器人收入及增长率（2020-2031）&amp;（万元）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东南亚市场七轴机器人销量及增长率（2020-2031）&amp;（千台）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东南亚市场七轴机器人收入及增长率（2020-2031）&amp;（万元）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印度市场七轴机器人销量及增长率（2020-2031）&amp;（千台）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图37 印度市场七轴机器人收入及增长率（2020-2031）&amp;（万元）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全球不同产品类型七轴机器人价格走势（2020-2031）&amp;（元/台）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全球不同应用七轴机器人价格走势（2020-2031）&amp;（元/台）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七轴机器人中国企业SWOT分析</w:t>
      </w:r>
      <w:r>
        <w:rPr>
          <w:rFonts w:hint="eastAsia"/>
        </w:rPr>
        <w:br/>
      </w:r>
      <w:r>
        <w:rPr>
          <w:rFonts w:hint="eastAsia"/>
        </w:rPr>
        <w:t>　　图41 七轴机器人产业链</w:t>
      </w:r>
      <w:r>
        <w:rPr>
          <w:rFonts w:hint="eastAsia"/>
        </w:rPr>
        <w:br/>
      </w:r>
      <w:r>
        <w:rPr>
          <w:rFonts w:hint="eastAsia"/>
        </w:rPr>
        <w:t>　　图42 七轴机器人行业采购模式分析</w:t>
      </w:r>
      <w:r>
        <w:rPr>
          <w:rFonts w:hint="eastAsia"/>
        </w:rPr>
        <w:br/>
      </w:r>
      <w:r>
        <w:rPr>
          <w:rFonts w:hint="eastAsia"/>
        </w:rPr>
        <w:t>　　图43 七轴机器人行业生产模式分析</w:t>
      </w:r>
      <w:r>
        <w:rPr>
          <w:rFonts w:hint="eastAsia"/>
        </w:rPr>
        <w:br/>
      </w:r>
      <w:r>
        <w:rPr>
          <w:rFonts w:hint="eastAsia"/>
        </w:rPr>
        <w:t>　　图44 七轴机器人行业销售模式分析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423175b8540b1" w:history="1">
        <w:r>
          <w:rPr>
            <w:rStyle w:val="Hyperlink"/>
          </w:rPr>
          <w:t>2025-2031年全球与中国七轴机器人市场调研及发展趋势研究报告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423175b8540b1" w:history="1">
        <w:r>
          <w:rPr>
            <w:rStyle w:val="Hyperlink"/>
          </w:rPr>
          <w:t>https://www.20087.com/9/09/QiZhouJiQiRenDeQianJingQuShi.html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热点：七轴机械手、七轴机器人和六轴机器人区别、智能机器人十大排名、七轴机器人多了哪个轴、8轴机器人、七轴机器人的应用场景、那智机器人第7轴通讯模块、七轴机器人图片、工业机人图片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be20ecd724144" w:history="1">
      <w:r>
        <w:rPr>
          <w:rStyle w:val="Hyperlink"/>
        </w:rPr>
        <w:t>2025-2031年全球与中国七轴机器人市场调研及发展趋势研究报告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QiZhouJiQiRenDeQianJingQuShi.html" TargetMode="External" Id="R376423175b85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QiZhouJiQiRenDeQianJingQuShi.html" TargetMode="External" Id="Rddabe20ecd72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2025-05-09T07:15:00Z</dcterms:created>
  <dcterms:modified xsi:type="dcterms:W3CDTF">2025-05-09T08:15:00Z</dcterms:modified>
  <dc:subject>2025-2031年全球与中国七轴机器人市场调研及发展趋势研究报告</dc:subject>
  <dc:title>2025-2031年全球与中国七轴机器人市场调研及发展趋势研究报告</dc:title>
  <cp:keywords>2025-2031年全球与中国七轴机器人市场调研及发展趋势研究报告</cp:keywords>
  <dc:description>2025-2031年全球与中国七轴机器人市场调研及发展趋势研究报告</dc:description>
</cp:coreProperties>
</file>