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599c407254574" w:history="1">
              <w:r>
                <w:rPr>
                  <w:rStyle w:val="Hyperlink"/>
                </w:rPr>
                <w:t>2026-2032年全球与中国万能试验机行业发展调研及市场前景分析报告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599c407254574" w:history="1">
              <w:r>
                <w:rPr>
                  <w:rStyle w:val="Hyperlink"/>
                </w:rPr>
                <w:t>2026-2032年全球与中国万能试验机行业发展调研及市场前景分析报告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599c407254574" w:history="1">
                <w:r>
                  <w:rPr>
                    <w:rStyle w:val="Hyperlink"/>
                  </w:rPr>
                  <w:t>https://www.20087.com/9/89/WanNengShiYanJiHangYeXianZhuangJiQianJing.html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试验机是一种用于测试材料机械性能的设备，广泛应用于科研机构、高等院校及制造业中。它可以对金属、塑料、橡胶等多种材料进行拉伸、压缩、弯曲等多种力学性能测试，为产品质量控制和新材料研发提供了重要依据。近年来，随着材料科学的进步和检测精度要求的提高，万能试验机的技术水平不断提升，不仅在测量精度和数据处理能力上有显著进步，还在自动化程度和用户界面友好性方面进行了大量改进。</w:t>
      </w:r>
      <w:r>
        <w:rPr>
          <w:rFonts w:hint="eastAsia"/>
        </w:rPr>
        <w:br/>
      </w:r>
      <w:r>
        <w:rPr>
          <w:rFonts w:hint="eastAsia"/>
        </w:rPr>
        <w:t>　　未来，万能试验机的发展将主要集中在智能化与多功能化方面。一方面，通过集成物联网（IoT）技术和大数据分析平台，可以实现设备状态的实时监控、远程操作及数据分析，进一步提升用户体验并优化实验流程。此外，结合人工智能算法和机器学习技术，开发具备自动识别样品特征和自适应调节测试参数的智能试验机，不仅能提高测试效率，还能提供更为准确的结果。另一方面，随着全球对可持续发展和绿色实验室建设的关注度上升，探索万能试验机在这些新兴领域的应用潜力，如开发低能耗、高效率的绿色试验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599c407254574" w:history="1">
        <w:r>
          <w:rPr>
            <w:rStyle w:val="Hyperlink"/>
          </w:rPr>
          <w:t>2026-2032年全球与中国万能试验机行业发展调研及市场前景分析报告</w:t>
        </w:r>
      </w:hyperlink>
      <w:r>
        <w:rPr>
          <w:rFonts w:hint="eastAsia"/>
        </w:rPr>
        <w:t>》依托权威机构及行业协会数据，结合万能试验机行业的宏观环境与微观实践，从万能试验机市场规模、市场需求、技术现状及产业链结构等多维度进行了系统调研与分析。报告通过严谨的研究方法与翔实的数据支持，辅以直观图表，全面剖析了万能试验机行业发展趋势、重点企业表现及市场竞争格局，并通过SWOT分析揭示了行业机遇与潜在风险，为万能试验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按产品类型细分，全球万能试验机市场规模2021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机电设备</w:t>
      </w:r>
      <w:r>
        <w:rPr>
          <w:rFonts w:hint="eastAsia"/>
        </w:rPr>
        <w:br/>
      </w:r>
      <w:r>
        <w:rPr>
          <w:rFonts w:hint="eastAsia"/>
        </w:rPr>
        <w:t>　　　　1.3.3 液压设备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按应用细分，全球万能试验机市场规模2021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汽车制造业</w:t>
      </w:r>
      <w:r>
        <w:rPr>
          <w:rFonts w:hint="eastAsia"/>
        </w:rPr>
        <w:br/>
      </w:r>
      <w:r>
        <w:rPr>
          <w:rFonts w:hint="eastAsia"/>
        </w:rPr>
        <w:t>　　　　1.4.3 航空和军事</w:t>
      </w:r>
      <w:r>
        <w:rPr>
          <w:rFonts w:hint="eastAsia"/>
        </w:rPr>
        <w:br/>
      </w:r>
      <w:r>
        <w:rPr>
          <w:rFonts w:hint="eastAsia"/>
        </w:rPr>
        <w:t>　　　　1.4.4 大学、研究实验室和研究所</w:t>
      </w:r>
      <w:r>
        <w:rPr>
          <w:rFonts w:hint="eastAsia"/>
        </w:rPr>
        <w:br/>
      </w:r>
      <w:r>
        <w:rPr>
          <w:rFonts w:hint="eastAsia"/>
        </w:rPr>
        <w:t>　　　　1.4.5 电子领域</w:t>
      </w:r>
      <w:r>
        <w:rPr>
          <w:rFonts w:hint="eastAsia"/>
        </w:rPr>
        <w:br/>
      </w:r>
      <w:r>
        <w:rPr>
          <w:rFonts w:hint="eastAsia"/>
        </w:rPr>
        <w:t>　　　　1.4.6 冶金冶炼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万能试验机行业发展总体概况</w:t>
      </w:r>
      <w:r>
        <w:rPr>
          <w:rFonts w:hint="eastAsia"/>
        </w:rPr>
        <w:br/>
      </w:r>
      <w:r>
        <w:rPr>
          <w:rFonts w:hint="eastAsia"/>
        </w:rPr>
        <w:t>　　　　1.5.2 万能试验机行业发展主要特点</w:t>
      </w:r>
      <w:r>
        <w:rPr>
          <w:rFonts w:hint="eastAsia"/>
        </w:rPr>
        <w:br/>
      </w:r>
      <w:r>
        <w:rPr>
          <w:rFonts w:hint="eastAsia"/>
        </w:rPr>
        <w:t>　　　　1.5.3 万能试验机行业发展影响因素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万能试验机有利因素</w:t>
      </w:r>
      <w:r>
        <w:rPr>
          <w:rFonts w:hint="eastAsia"/>
        </w:rPr>
        <w:br/>
      </w:r>
      <w:r>
        <w:rPr>
          <w:rFonts w:hint="eastAsia"/>
        </w:rPr>
        <w:t>　　　　1.5.3 .2 万能试验机不利因素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全球市场，近三年万能试验机主要企业占有率及排名（按销量）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万能试验机主要企业在国际市场占有率（按销量，2023-2026）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2025年万能试验机主要企业在国际市场排名（按销量）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全球市场主要企业万能试验机销量（2023-2026）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全球市场，近三年万能试验机主要企业占有率及排名（按收入）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万能试验机主要企业在国际市场占有率（按收入，2023-2026）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2025年万能试验机主要企业在国际市场排名（按收入）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全球市场主要企业万能试验机销售收入（2023-2026）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全球市场主要企业万能试验机销售价格（2023-2026）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中国市场，近三年万能试验机主要企业占有率及排名（按销量）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万能试验机主要企业在中国市场占有率（按销量，2023-2026）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2025年万能试验机主要企业在中国市场排名（按销量）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中国市场主要企业万能试验机销量（2023-2026）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中国市场，近三年万能试验机主要企业占有率及排名（按收入）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万能试验机主要企业在中国市场占有率（按收入，2023-2026）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2025年万能试验机主要企业在中国市场排名（按收入）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中国市场主要企业万能试验机销售收入（2023-2026）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全球主要厂商万能试验机总部及产地分布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全球主要厂商成立时间及万能试验机商业化日期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全球主要厂商万能试验机产品类型及应用</w:t>
      </w:r>
      <w:r>
        <w:rPr>
          <w:rFonts w:hint="eastAsia"/>
        </w:rPr>
        <w:br/>
      </w:r>
      <w:r>
        <w:rPr>
          <w:rFonts w:hint="eastAsia"/>
        </w:rPr>
        <w:t>　　2.9 万能试验机行业集中度、竞争程度分析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万能试验机行业集中度分析：2025年全球Top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全球万能试验机第一梯队、第二梯队和第三梯队生产商（品牌）及市场份额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全球万能试验机总体规模分析</w:t>
      </w:r>
      <w:r>
        <w:rPr>
          <w:rFonts w:hint="eastAsia"/>
        </w:rPr>
        <w:br/>
      </w:r>
      <w:r>
        <w:rPr>
          <w:rFonts w:hint="eastAsia"/>
        </w:rPr>
        <w:t>　　3.1 全球万能试验机供需现状及预测（2021-2032）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全球万能试验机产能、产量、产能利用率及发展趋势（2021-2032）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全球万能试验机产量、需求量及发展趋势（2021-2032）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全球主要地区万能试验机产量及发展趋势（2021-2032）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全球主要地区万能试验机产量（2021-2026）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全球主要地区万能试验机产量（2027-2032）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全球主要地区万能试验机产量市场份额（2021-2032）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中国万能试验机供需现状及预测（2021-2032）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中国万能试验机产能、产量、产能利用率及发展趋势（2021-2032）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中国万能试验机产量、市场需求量及发展趋势（2021-2032）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中国市场万能试验机进出口（2021-2032）</w:t>
      </w:r>
      <w:r>
        <w:rPr>
          <w:rFonts w:hint="eastAsia"/>
        </w:rPr>
        <w:br/>
      </w:r>
      <w:r>
        <w:rPr>
          <w:rFonts w:hint="eastAsia"/>
        </w:rPr>
        <w:t>　　3.4 全球万能试验机销量及销售额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全球市场万能试验机销售额（2021-2032）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全球市场万能试验机销量（2021-2032）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全球市场万能试验机价格趋势（2021-2032）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全球万能试验机主要地区分析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全球主要地区万能试验机市场规模分析：2021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全球主要地区万能试验机销售收入及市场份额（2021-2026）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全球主要地区万能试验机销售收入预测（2027-2032）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全球主要地区万能试验机销量分析：2021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全球主要地区万能试验机销量及市场份额（2021-2026）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全球主要地区万能试验机销量及市场份额预测（2027-2032）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北美市场万能试验机销量、收入及增长率（2021-2032）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欧洲市场万能试验机销量、收入及增长率（2021-2032）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中国市场万能试验机销量、收入及增长率（2021-2032）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日本市场万能试验机销量、收入及增长率（2021-2032）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东南亚市场万能试验机销量、收入及增长率（2021-2032）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印度市场万能试验机销量、收入及增长率（2021-2032）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南美市场万能试验机销量、收入及增长率（2021-2032）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中东市场万能试验机销量、收入及增长率（2021-2032）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万能试验机销量、收入、价格及毛利率（2021-2026）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不同产品类型万能试验机分析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全球不同产品类型万能试验机销量（2021-2032）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全球不同产品类型万能试验机销量及市场份额（2021-2026）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全球不同产品类型万能试验机销量预测（2027-2032）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全球不同产品类型万能试验机收入（2021-2032）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全球不同产品类型万能试验机收入及市场份额（2021-2026）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全球不同产品类型万能试验机收入预测（2027-2032）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全球不同产品类型万能试验机价格走势（2021-2032）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中国不同产品类型万能试验机销量（2021-2032）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中国不同产品类型万能试验机销量及市场份额（2021-2026）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中国不同产品类型万能试验机销量预测（2027-2032）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中国不同产品类型万能试验机收入（2021-2032）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中国不同产品类型万能试验机收入及市场份额（2021-2026）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中国不同产品类型万能试验机收入预测（2027-2032）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不同应用万能试验机分析</w:t>
      </w:r>
      <w:r>
        <w:rPr>
          <w:rFonts w:hint="eastAsia"/>
        </w:rPr>
        <w:br/>
      </w:r>
      <w:r>
        <w:rPr>
          <w:rFonts w:hint="eastAsia"/>
        </w:rPr>
        <w:t>　　7.1 全球不同应用万能试验机销量（2021-2032）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全球不同应用万能试验机销量及市场份额（2021-2026）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全球不同应用万能试验机销量预测（2027-2032）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全球不同应用万能试验机收入（2021-2032）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全球不同应用万能试验机收入及市场份额（2021-2026）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全球不同应用万能试验机收入预测（2027-2032）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全球不同应用万能试验机价格走势（2021-2032）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中国不同应用万能试验机销量（2021-2032）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中国不同应用万能试验机销量及市场份额（2021-2026）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中国不同应用万能试验机销量预测（2027-2032）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中国不同应用万能试验机收入（2021-2032）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中国不同应用万能试验机收入及市场份额（2021-2026）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中国不同应用万能试验机收入预测（2027-2032）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万能试验机行业发展趋势</w:t>
      </w:r>
      <w:r>
        <w:rPr>
          <w:rFonts w:hint="eastAsia"/>
        </w:rPr>
        <w:br/>
      </w:r>
      <w:r>
        <w:rPr>
          <w:rFonts w:hint="eastAsia"/>
        </w:rPr>
        <w:t>　　8.2 万能试验机行业主要驱动因素</w:t>
      </w:r>
      <w:r>
        <w:rPr>
          <w:rFonts w:hint="eastAsia"/>
        </w:rPr>
        <w:br/>
      </w:r>
      <w:r>
        <w:rPr>
          <w:rFonts w:hint="eastAsia"/>
        </w:rPr>
        <w:t>　　8.3 万能试验机中国企业SWOT分析</w:t>
      </w:r>
      <w:r>
        <w:rPr>
          <w:rFonts w:hint="eastAsia"/>
        </w:rPr>
        <w:br/>
      </w:r>
      <w:r>
        <w:rPr>
          <w:rFonts w:hint="eastAsia"/>
        </w:rPr>
        <w:t>　　8.4 中国万能试验机行业政策环境分析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万能试验机行业产业链简介</w:t>
      </w:r>
      <w:r>
        <w:rPr>
          <w:rFonts w:hint="eastAsia"/>
        </w:rPr>
        <w:br/>
      </w:r>
      <w:r>
        <w:rPr>
          <w:rFonts w:hint="eastAsia"/>
        </w:rPr>
        <w:t>　　　　9.1.1 万能试验机行业供应链分析</w:t>
      </w:r>
      <w:r>
        <w:rPr>
          <w:rFonts w:hint="eastAsia"/>
        </w:rPr>
        <w:br/>
      </w:r>
      <w:r>
        <w:rPr>
          <w:rFonts w:hint="eastAsia"/>
        </w:rPr>
        <w:t>　　　　9.1.2 万能试验机主要原料及供应情况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万能试验机行业采购模式</w:t>
      </w:r>
      <w:r>
        <w:rPr>
          <w:rFonts w:hint="eastAsia"/>
        </w:rPr>
        <w:br/>
      </w:r>
      <w:r>
        <w:rPr>
          <w:rFonts w:hint="eastAsia"/>
        </w:rPr>
        <w:t>　　9.3 万能试验机行业生产模式</w:t>
      </w:r>
      <w:r>
        <w:rPr>
          <w:rFonts w:hint="eastAsia"/>
        </w:rPr>
        <w:br/>
      </w:r>
      <w:r>
        <w:rPr>
          <w:rFonts w:hint="eastAsia"/>
        </w:rPr>
        <w:t>　　9.4 万能试验机行业销售模式及销售渠道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按产品类型细分，全球万能试验机市场规模2021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按应用细分，全球万能试验机市场规模（CAGR）2021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万能试验机行业发展主要特点</w:t>
      </w:r>
      <w:r>
        <w:rPr>
          <w:rFonts w:hint="eastAsia"/>
        </w:rPr>
        <w:br/>
      </w:r>
      <w:r>
        <w:rPr>
          <w:rFonts w:hint="eastAsia"/>
        </w:rPr>
        <w:t>　　表 4： 万能试验机行业发展有利因素分析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万能试验机行业发展不利因素分析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进入万能试验机行业壁垒</w:t>
      </w:r>
      <w:r>
        <w:rPr>
          <w:rFonts w:hint="eastAsia"/>
        </w:rPr>
        <w:br/>
      </w:r>
      <w:r>
        <w:rPr>
          <w:rFonts w:hint="eastAsia"/>
        </w:rPr>
        <w:t>　　表 7： 万能试验机主要企业在国际市场占有率（按销量，2023-2026）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2025年万能试验机主要企业在国际市场排名（按销量）&amp;（台）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全球市场主要企业万能试验机销量（2023-2026）&amp;（台）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万能试验机主要企业在国际市场占有率（按收入，2023-2026）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2025年万能试验机主要企业在国际市场排名（按收入）&amp;（万元）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全球市场主要企业万能试验机销售收入（2023-2026）&amp;（万元）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全球市场主要企业万能试验机销售价格（2023-2026）&amp;（元/台）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万能试验机主要企业在中国市场占有率（按销量，2023-2026）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2025年万能试验机主要企业在中国市场排名（按销量）&amp;（台）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中国市场主要企业万能试验机销量（2023-2026）&amp;（台）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万能试验机主要企业在中国市场占有率（按收入，2023-2026）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2025年万能试验机主要企业在中国市场排名（按收入）&amp;（万元）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中国市场主要企业万能试验机销售收入（2023-2026）&amp;（万元）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全球主要厂商万能试验机总部及产地分布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全球主要厂商成立时间及万能试验机商业化日期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全球主要厂商万能试验机产品类型及应用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2025年全球万能试验机主要厂商市场地位（第一梯队、第二梯队和第三梯队）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全球万能试验机市场投资、并购等现状分析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全球主要地区万能试验机产量增速（CAGR）：（2021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全球主要地区万能试验机产量（2021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全球主要地区万能试验机产量（2021-2026）&amp;（台）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全球主要地区万能试验机产量（2027-2032）&amp;（台）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全球主要地区万能试验机产量市场份额（2021-2026）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全球主要地区万能试验机产量市场份额（2027-2032）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中国市场万能试验机产量、销量、进出口（2021-2026）&amp;（台）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中国市场万能试验机产量、销量、进出口预测（2027-2032）&amp;（台）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全球主要地区万能试验机销售收入增速：（2021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全球主要地区万能试验机销售收入（2021-2026）&amp;（万元）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全球主要地区万能试验机销售收入市场份额（2021-2026）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全球主要地区万能试验机收入（2027-2032）&amp;（万元）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全球主要地区万能试验机收入市场份额（2027-2032）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全球主要地区万能试验机销量（台）：2021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全球主要地区万能试验机销量（2021-2026）&amp;（台）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全球主要地区万能试验机销量市场份额（2021-2026）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全球主要地区万能试验机销量（2027-2032）&amp;（台）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全球主要地区万能试验机销量份额（2027-2032）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万能试验机生产基地、销售区域、竞争对手及市场地位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万能试验机产品规格、参数及市场应用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万能试验机销量（台）、收入（万元）、价格（元/台）及毛利率（2021-2026）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全球不同产品类型万能试验机销量（2021-2026）&amp;（台）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219： 全球不同产品类型万能试验机销量市场份额（2021-2026）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全球不同产品类型万能试验机销量预测（2027-2032）&amp;（台）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全球市场不同产品类型万能试验机销量市场份额预测（2027-2032）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全球不同产品类型万能试验机收入（2021-2026）&amp;（万元）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全球不同产品类型万能试验机收入市场份额（2021-2026）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全球不同产品类型万能试验机收入预测（2027-2032）&amp;（万元）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全球不同产品类型万能试验机收入市场份额预测（2027-2032）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中国不同产品类型万能试验机销量（2021-2026）&amp;（台）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227： 中国不同产品类型万能试验机销量市场份额（2021-2026）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中国不同产品类型万能试验机销量预测（2027-2032）&amp;（台）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全球市场不同产品类型万能试验机销量市场份额预测（2027-2032）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中国不同产品类型万能试验机收入（2021-2026）&amp;（万元）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中国不同产品类型万能试验机收入市场份额（2021-2026）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中国不同产品类型万能试验机收入预测（2027-2032）&amp;（万元）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中国不同产品类型万能试验机收入市场份额预测（2027-2032）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全球不同应用万能试验机销量（2021-2026）&amp;（台）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235： 全球不同应用万能试验机销量市场份额（2021-2026）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全球不同应用万能试验机销量预测（2027-2032）&amp;（台）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237： 全球市场不同应用万能试验机销量市场份额预测（2027-2032）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全球不同应用万能试验机收入（2021-2026）&amp;（万元）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全球不同应用万能试验机收入市场份额（2021-2026）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全球不同应用万能试验机收入预测（2027-2032）&amp;（万元）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全球不同应用万能试验机收入市场份额预测（2027-2032）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中国不同应用万能试验机销量（2021-2026）&amp;（台）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243： 中国不同应用万能试验机销量市场份额（2021-2026）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中国不同应用万能试验机销量预测（2027-2032）&amp;（台）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245： 中国市场不同应用万能试验机销量市场份额预测（2027-2032）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中国不同应用万能试验机收入（2021-2026）&amp;（万元）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中国不同应用万能试验机收入市场份额（2021-2026）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中国不同应用万能试验机收入预测（2027-2032）&amp;（万元）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中国不同应用万能试验机收入市场份额预测（2027-2032）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万能试验机行业发展趋势</w:t>
      </w:r>
      <w:r>
        <w:rPr>
          <w:rFonts w:hint="eastAsia"/>
        </w:rPr>
        <w:br/>
      </w:r>
      <w:r>
        <w:rPr>
          <w:rFonts w:hint="eastAsia"/>
        </w:rPr>
        <w:t>　　表 251： 万能试验机行业主要驱动因素</w:t>
      </w:r>
      <w:r>
        <w:rPr>
          <w:rFonts w:hint="eastAsia"/>
        </w:rPr>
        <w:br/>
      </w:r>
      <w:r>
        <w:rPr>
          <w:rFonts w:hint="eastAsia"/>
        </w:rPr>
        <w:t>　　表 252： 万能试验机行业供应链分析</w:t>
      </w:r>
      <w:r>
        <w:rPr>
          <w:rFonts w:hint="eastAsia"/>
        </w:rPr>
        <w:br/>
      </w:r>
      <w:r>
        <w:rPr>
          <w:rFonts w:hint="eastAsia"/>
        </w:rPr>
        <w:t>　　表 253： 万能试验机上游原料供应商</w:t>
      </w:r>
      <w:r>
        <w:rPr>
          <w:rFonts w:hint="eastAsia"/>
        </w:rPr>
        <w:br/>
      </w:r>
      <w:r>
        <w:rPr>
          <w:rFonts w:hint="eastAsia"/>
        </w:rPr>
        <w:t>　　表 254： 万能试验机主要地区不同应用客户分析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255： 万能试验机典型经销商</w:t>
      </w:r>
      <w:r>
        <w:rPr>
          <w:rFonts w:hint="eastAsia"/>
        </w:rPr>
        <w:br/>
      </w:r>
      <w:r>
        <w:rPr>
          <w:rFonts w:hint="eastAsia"/>
        </w:rPr>
        <w:t>　　表 256： 研究范围</w:t>
      </w:r>
      <w:r>
        <w:rPr>
          <w:rFonts w:hint="eastAsia"/>
        </w:rPr>
        <w:br/>
      </w:r>
      <w:r>
        <w:rPr>
          <w:rFonts w:hint="eastAsia"/>
        </w:rPr>
        <w:t>　　表 257：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万能试验机产品图片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全球不同产品类型万能试验机销售额2021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全球不同产品类型万能试验机市场份额2025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机电设备产品图片</w:t>
      </w:r>
      <w:r>
        <w:rPr>
          <w:rFonts w:hint="eastAsia"/>
        </w:rPr>
        <w:br/>
      </w:r>
      <w:r>
        <w:rPr>
          <w:rFonts w:hint="eastAsia"/>
        </w:rPr>
        <w:t>　　图 5： 液压设备产品图片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全球不同应用万能试验机市场份额2025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汽车制造业</w:t>
      </w:r>
      <w:r>
        <w:rPr>
          <w:rFonts w:hint="eastAsia"/>
        </w:rPr>
        <w:br/>
      </w:r>
      <w:r>
        <w:rPr>
          <w:rFonts w:hint="eastAsia"/>
        </w:rPr>
        <w:t>　　图 9： 航空和军事</w:t>
      </w:r>
      <w:r>
        <w:rPr>
          <w:rFonts w:hint="eastAsia"/>
        </w:rPr>
        <w:br/>
      </w:r>
      <w:r>
        <w:rPr>
          <w:rFonts w:hint="eastAsia"/>
        </w:rPr>
        <w:t>　　图 10： 大学、研究实验室和研究所</w:t>
      </w:r>
      <w:r>
        <w:rPr>
          <w:rFonts w:hint="eastAsia"/>
        </w:rPr>
        <w:br/>
      </w:r>
      <w:r>
        <w:rPr>
          <w:rFonts w:hint="eastAsia"/>
        </w:rPr>
        <w:t>　　图 11： 电子领域</w:t>
      </w:r>
      <w:r>
        <w:rPr>
          <w:rFonts w:hint="eastAsia"/>
        </w:rPr>
        <w:br/>
      </w:r>
      <w:r>
        <w:rPr>
          <w:rFonts w:hint="eastAsia"/>
        </w:rPr>
        <w:t>　　图 12： 冶金冶炼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2025年全球前五大生产商万能试验机市场份额</w:t>
      </w:r>
      <w:r>
        <w:rPr>
          <w:rFonts w:hint="eastAsia"/>
        </w:rPr>
        <w:br/>
      </w:r>
      <w:r>
        <w:rPr>
          <w:rFonts w:hint="eastAsia"/>
        </w:rPr>
        <w:t>　　图 15： 2025年全球万能试验机第一梯队、第二梯队和第三梯队厂商及市场份额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全球万能试验机产能、产量、产能利用率及发展趋势（2021-2032）&amp;（台）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全球万能试验机产量、需求量及发展趋势（2021-2032）&amp;（台）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全球主要地区万能试验机产量市场份额（2021-2032）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中国万能试验机产能、产量、产能利用率及发展趋势（2021-2032）&amp;（台）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中国万能试验机产量、市场需求量及发展趋势（2021-2032）&amp;（台）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全球万能试验机市场销售额及增长率：（2021-2032）&amp;（万元）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全球市场万能试验机市场规模：2021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全球市场万能试验机销量及增长率（2021-2032）&amp;（台）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全球市场万能试验机价格趋势（2021-2032）&amp;（元/台）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全球主要地区万能试验机销售收入（2021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全球主要地区万能试验机销售收入市场份额（2021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北美市场万能试验机销量及增长率（2021-2032）&amp;（台）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北美市场万能试验机收入及增长率（2021-2032）&amp;（万元）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欧洲市场万能试验机销量及增长率（2021-2032）&amp;（台）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欧洲市场万能试验机收入及增长率（2021-2032）&amp;（万元）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中国市场万能试验机销量及增长率（2021-2032）&amp;（台）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中国市场万能试验机收入及增长率（2021-2032）&amp;（万元）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日本市场万能试验机销量及增长率（2021-2032）&amp;（台）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日本市场万能试验机收入及增长率（2021-2032）&amp;（万元）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东南亚市场万能试验机销量及增长率（2021-2032）&amp;（台）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东南亚市场万能试验机收入及增长率（2021-2032）&amp;（万元）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印度市场万能试验机销量及增长率（2021-2032）&amp;（台）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印度市场万能试验机收入及增长率（2021-2032）&amp;（万元）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南美市场万能试验机销量及增长率（2021-2032）&amp;（台）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南美市场万能试验机收入及增长率（2021-2032）&amp;（万元）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中东市场万能试验机销量及增长率（2021-2032）&amp;（台）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中东市场万能试验机收入及增长率（2021-2032）&amp;（万元）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全球不同产品类型万能试验机价格走势（2021-2032）&amp;（元/台）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全球不同应用万能试验机价格走势（2021-2032）&amp;（元/台）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万能试验机中国企业SWOT分析</w:t>
      </w:r>
      <w:r>
        <w:rPr>
          <w:rFonts w:hint="eastAsia"/>
        </w:rPr>
        <w:br/>
      </w:r>
      <w:r>
        <w:rPr>
          <w:rFonts w:hint="eastAsia"/>
        </w:rPr>
        <w:t>　　图 46： 万能试验机产业链</w:t>
      </w:r>
      <w:r>
        <w:rPr>
          <w:rFonts w:hint="eastAsia"/>
        </w:rPr>
        <w:br/>
      </w:r>
      <w:r>
        <w:rPr>
          <w:rFonts w:hint="eastAsia"/>
        </w:rPr>
        <w:t>　　图 47： 万能试验机行业采购模式分析</w:t>
      </w:r>
      <w:r>
        <w:rPr>
          <w:rFonts w:hint="eastAsia"/>
        </w:rPr>
        <w:br/>
      </w:r>
      <w:r>
        <w:rPr>
          <w:rFonts w:hint="eastAsia"/>
        </w:rPr>
        <w:t>　　图 48： 万能试验机行业生产模式</w:t>
      </w:r>
      <w:r>
        <w:rPr>
          <w:rFonts w:hint="eastAsia"/>
        </w:rPr>
        <w:br/>
      </w:r>
      <w:r>
        <w:rPr>
          <w:rFonts w:hint="eastAsia"/>
        </w:rPr>
        <w:t>　　图 49： 万能试验机行业销售模式分析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599c407254574" w:history="1">
        <w:r>
          <w:rPr>
            <w:rStyle w:val="Hyperlink"/>
          </w:rPr>
          <w:t>2026-2032年全球与中国万能试验机行业发展调研及市场前景分析报告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599c407254574" w:history="1">
        <w:r>
          <w:rPr>
            <w:rStyle w:val="Hyperlink"/>
          </w:rPr>
          <w:t>https://www.20087.com/9/89/WanNengShiYanJiHangYeXianZhuangJiQianJing.html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有哪些主要的功能、万能试验机有哪些主要功能、电子万能试验机、万能试验机图片、万能试验机原理、万能试验机弯曲试验视频、万能试验机常见故障、万能试验机原理、万能试验机引伸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ca862d69146dd" w:history="1">
      <w:r>
        <w:rPr>
          <w:rStyle w:val="Hyperlink"/>
        </w:rPr>
        <w:t>2026-2032年全球与中国万能试验机行业发展调研及市场前景分析报告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anNengShiYanJiHangYeXianZhuangJiQianJing.html" TargetMode="External" Id="R6ac599c40725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anNengShiYanJiHangYeXianZhuangJiQianJing.html" TargetMode="External" Id="Rd74ca862d691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2025-12-31T07:12:27Z</dcterms:created>
  <dcterms:modified xsi:type="dcterms:W3CDTF">2025-12-31T08:12:27Z</dcterms:modified>
  <dc:subject>2026-2032年全球与中国万能试验机行业发展调研及市场前景分析报告</dc:subject>
  <dc:title>2026-2032年全球与中国万能试验机行业发展调研及市场前景分析报告</dc:title>
  <cp:keywords>2026-2032年全球与中国万能试验机行业发展调研及市场前景分析报告</cp:keywords>
  <dc:description>2026-2032年全球与中国万能试验机行业发展调研及市场前景分析报告</dc:description>
</cp:coreProperties>
</file>