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92c7527d84063" w:history="1">
              <w:r>
                <w:rPr>
                  <w:rStyle w:val="Hyperlink"/>
                </w:rPr>
                <w:t>2024-2030年全球与中国三相配电变压器行业发展调研及前景趋势预测报告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92c7527d84063" w:history="1">
              <w:r>
                <w:rPr>
                  <w:rStyle w:val="Hyperlink"/>
                </w:rPr>
                <w:t>2024-2030年全球与中国三相配电变压器行业发展调研及前景趋势预测报告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792c7527d84063" w:history="1">
                <w:r>
                  <w:rPr>
                    <w:rStyle w:val="Hyperlink"/>
                  </w:rPr>
                  <w:t>https://www.20087.com/9/59/SanXiangPeiDianBianYaQiHangYeQianJingQuShi.html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相配电变压器是电力系统中不可或缺的组成部分，负责电压转换和电力分配。近年来，随着电力技术和市场需求的增长，三相配电变压器的市场需求持续增加。目前，三相配电变压器不仅在转换效率和稳定性方面有所提升，而且在维护便捷性和安全性方面也有了明显改进。随着新材料技术的发展，三相配电变压器正逐步采用更多高性能材料，提高了产品的稳定性和耐用性。此外，随着可持续发展理念的深入，三相配电变压器的设计更加注重节能减排和资源的有效利用。</w:t>
      </w:r>
      <w:r>
        <w:rPr>
          <w:rFonts w:hint="eastAsia"/>
        </w:rPr>
        <w:br/>
      </w:r>
      <w:r>
        <w:rPr>
          <w:rFonts w:hint="eastAsia"/>
        </w:rPr>
        <w:t>　　未来，三相配电变压器的发展将更加注重技术创新和智能化。一方面，随着新材料和新技术的应用，三相配电变压器将采用更多高性能材料和技术，如新型铁芯材料和智能监控系统，以提高转换效率和稳定性。另一方面，随着物联网技术的发展，三相配电变压器将集成更多智能化功能，如远程监控和自动化控制系统，提高产品的智能化水平。此外，随着可持续发展理念的深入，三相配电变压器的设计将更加注重节能减排和资源的有效利用，如采用低能耗设计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92c7527d84063" w:history="1">
        <w:r>
          <w:rPr>
            <w:rStyle w:val="Hyperlink"/>
          </w:rPr>
          <w:t>2024-2030年全球与中国三相配电变压器行业发展调研及前景趋势预测报告</w:t>
        </w:r>
      </w:hyperlink>
      <w:r>
        <w:rPr>
          <w:rFonts w:hint="eastAsia"/>
        </w:rPr>
        <w:t>》在多年三相配电变压器行业研究结论的基础上，结合全球及中国三相配电变压器行业市场的发展现状，通过资深研究团队对三相配电变压器市场各类资讯进行整理分析，并依托国家权威数据资源和长期市场监测的数据库，对三相配电变压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b792c7527d84063" w:history="1">
        <w:r>
          <w:rPr>
            <w:rStyle w:val="Hyperlink"/>
          </w:rPr>
          <w:t>2024-2030年全球与中国三相配电变压器行业发展调研及前景趋势预测报告</w:t>
        </w:r>
      </w:hyperlink>
      <w:r>
        <w:rPr>
          <w:rFonts w:hint="eastAsia"/>
        </w:rPr>
        <w:t>可以帮助投资者准确把握三相配电变压器行业的市场现状，为投资者进行投资作出三相配电变压器行业前景预判，挖掘三相配电变压器行业投资价值，同时提出三相配电变压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三相配电变压器市场概述</w:t>
      </w:r>
      <w:r>
        <w:rPr>
          <w:rFonts w:hint="eastAsia"/>
        </w:rPr>
        <w:br/>
      </w:r>
      <w:r>
        <w:rPr>
          <w:rFonts w:hint="eastAsia"/>
        </w:rPr>
        <w:t>　　1.1 三相配电变压器行业概述及统计范围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按照不同产品类型，三相配电变压器主要可以分为如下几个类别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不同产品类型三相配电变压器增长趋势2019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干式</w:t>
      </w:r>
      <w:r>
        <w:rPr>
          <w:rFonts w:hint="eastAsia"/>
        </w:rPr>
        <w:br/>
      </w:r>
      <w:r>
        <w:rPr>
          <w:rFonts w:hint="eastAsia"/>
        </w:rPr>
        <w:t>　　　　1.2.3 油浸式</w:t>
      </w:r>
      <w:r>
        <w:rPr>
          <w:rFonts w:hint="eastAsia"/>
        </w:rPr>
        <w:br/>
      </w:r>
      <w:r>
        <w:rPr>
          <w:rFonts w:hint="eastAsia"/>
        </w:rPr>
        <w:t>　　1.3 从不同应用，三相配电变压器主要包括如下几个方面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不同应用三相配电变压器增长趋势2019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工业用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三相配电变压器行业发展总体概况</w:t>
      </w:r>
      <w:r>
        <w:rPr>
          <w:rFonts w:hint="eastAsia"/>
        </w:rPr>
        <w:br/>
      </w:r>
      <w:r>
        <w:rPr>
          <w:rFonts w:hint="eastAsia"/>
        </w:rPr>
        <w:t>　　　　1.4.2 三相配电变压器行业发展主要特点</w:t>
      </w:r>
      <w:r>
        <w:rPr>
          <w:rFonts w:hint="eastAsia"/>
        </w:rPr>
        <w:br/>
      </w:r>
      <w:r>
        <w:rPr>
          <w:rFonts w:hint="eastAsia"/>
        </w:rPr>
        <w:t>　　　　1.4.3 三相配电变压器行业发展影响因素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全球三相配电变压器供需现状及预测（2019-2030）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全球三相配电变压器产能、产量、产能利用率及发展趋势（2019-2030）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全球三相配电变压器产量、需求量及发展趋势（2019-2030）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全球主要地区三相配电变压器产量及发展趋势（2019-2030）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中国三相配电变压器供需现状及预测（2019-2030）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中国三相配电变压器产能、产量、产能利用率及发展趋势（2019-2030）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中国三相配电变压器产量、市场需求量及发展趋势（2019-2030）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中国三相配电变压器产能和产量占全球的比重（2019-2030）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全球三相配电变压器销量及收入（2019-2030）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全球市场三相配电变压器收入（2019-2030）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全球市场三相配电变压器销量（2019-2030）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全球市场三相配电变压器价格趋势（2019-2030）</w:t>
      </w:r>
      <w:r>
        <w:rPr>
          <w:rFonts w:hint="eastAsia"/>
        </w:rPr>
        <w:br/>
      </w:r>
      <w:r>
        <w:rPr>
          <w:rFonts w:hint="eastAsia"/>
        </w:rPr>
        <w:t>　　2.4 中国三相配电变压器销量及收入（2019-2030）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中国市场三相配电变压器收入（2019-2030）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中国市场三相配电变压器销量（2019-2030）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中国市场三相配电变压器销量和收入占全球的比重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全球三相配电变压器主要地区分析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全球主要地区三相配电变压器市场规模分析：2019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全球主要地区三相配电变压器销售收入及市场份额（2019-2024年）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全球主要地区三相配电变压器销售收入预测（2024-2030年）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全球主要地区三相配电变压器销量分析：2019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全球主要地区三相配电变压器销量及市场份额（2019-2024年）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全球主要地区三相配电变压器销量及市场份额预测（2024-2030）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北美（美国和加拿大）三相配电变压器销量（2019-2030）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北美（美国和加拿大）三相配电变压器收入（2019-2030）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欧洲（德国、英国、法国和意大利等国家）三相配电变压器销量（2019-2030）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欧洲（德国、英国、法国和意大利等国家）三相配电变压器收入（2019-2030）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亚太（中国、日本、韩国、中国台湾、印度和东南亚等）三相配电变压器销量（2019-2030）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亚太（中国、日本、韩国、中国台湾、印度和东南亚等）三相配电变压器收入（2019-2030）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拉美地区（墨西哥、巴西等国家）三相配电变压器销量（2019-2030）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拉美地区（墨西哥、巴西等国家）三相配电变压器收入（2019-2030）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中东及非洲（土耳其、沙特等国家）三相配电变压器销量（2019-2030）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中东及非洲（土耳其、沙特等国家）三相配电变压器收入（2019-2030）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全球市场主要厂商三相配电变压器产能市场份额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全球市场主要厂商三相配电变压器销量（2019-2024）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全球市场主要厂商三相配电变压器销售收入（2019-2024）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全球市场主要厂商三相配电变压器销售价格（2019-2024）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2024年全球主要生产商三相配电变压器收入排名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中国市场主要厂商三相配电变压器销量（2019-2024）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中国市场主要厂商三相配电变压器销售收入（2019-2024）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中国市场主要厂商三相配电变压器销售价格（2019-2024）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2024年中国主要生产商三相配电变压器收入排名</w:t>
      </w:r>
      <w:r>
        <w:rPr>
          <w:rFonts w:hint="eastAsia"/>
        </w:rPr>
        <w:br/>
      </w:r>
      <w:r>
        <w:rPr>
          <w:rFonts w:hint="eastAsia"/>
        </w:rPr>
        <w:t>　　4.3 全球主要厂商三相配电变压器产地分布及商业化日期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全球主要厂商三相配电变压器产品类型列表</w:t>
      </w:r>
      <w:r>
        <w:rPr>
          <w:rFonts w:hint="eastAsia"/>
        </w:rPr>
        <w:br/>
      </w:r>
      <w:r>
        <w:rPr>
          <w:rFonts w:hint="eastAsia"/>
        </w:rPr>
        <w:t>　　4.5 三相配电变压器行业集中度、竞争程度分析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三相配电变压器行业集中度分析：全球头部厂商份额（Top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全球三相配电变压器第一梯队、第二梯队和第三梯队生产商（品牌）及市场份额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不同产品类型三相配电变压器分析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全球市场不同产品类型三相配电变压器销量（2019-2030）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全球市场不同产品类型三相配电变压器销量及市场份额（2019-2024）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全球市场不同产品类型三相配电变压器销量预测（2024-2030）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全球市场不同产品类型三相配电变压器收入（2019-2030）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全球市场不同产品类型三相配电变压器收入及市场份额（2019-2024）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全球市场不同产品类型三相配电变压器收入预测（2024-2030）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全球市场不同产品类型三相配电变压器价格走势（2019-2030）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中国市场不同产品类型三相配电变压器销量（2019-2030）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中国市场不同产品类型三相配电变压器销量及市场份额（2019-2024）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中国市场不同产品类型三相配电变压器销量预测（2024-2030）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中国市场不同产品类型三相配电变压器收入（2019-2030）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中国市场不同产品类型三相配电变压器收入及市场份额（2019-2024）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中国市场不同产品类型三相配电变压器收入预测（2024-2030）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不同应用三相配电变压器分析</w:t>
      </w:r>
      <w:r>
        <w:rPr>
          <w:rFonts w:hint="eastAsia"/>
        </w:rPr>
        <w:br/>
      </w:r>
      <w:r>
        <w:rPr>
          <w:rFonts w:hint="eastAsia"/>
        </w:rPr>
        <w:t>　　6.1 全球市场不同应用三相配电变压器销量（2019-2030）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全球市场不同应用三相配电变压器销量及市场份额（2019-2024）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全球市场不同应用三相配电变压器销量预测（2024-2030）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全球市场不同应用三相配电变压器收入（2019-2030）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全球市场不同应用三相配电变压器收入及市场份额（2019-2024）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全球市场不同应用三相配电变压器收入预测（2024-2030）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全球市场不同应用三相配电变压器价格走势（2019-2030）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中国市场不同应用三相配电变压器销量（2019-2030）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中国市场不同应用三相配电变压器销量及市场份额（2019-2024）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中国市场不同应用三相配电变压器销量预测（2024-2030）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中国市场不同应用三相配电变压器收入（2019-2030）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中国市场不同应用三相配电变压器收入及市场份额（2019-2024）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中国市场不同应用三相配电变压器收入预测（2024-2030）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三相配电变压器行业发展趋势</w:t>
      </w:r>
      <w:r>
        <w:rPr>
          <w:rFonts w:hint="eastAsia"/>
        </w:rPr>
        <w:br/>
      </w:r>
      <w:r>
        <w:rPr>
          <w:rFonts w:hint="eastAsia"/>
        </w:rPr>
        <w:t>　　7.2 三相配电变压器行业主要驱动因素</w:t>
      </w:r>
      <w:r>
        <w:rPr>
          <w:rFonts w:hint="eastAsia"/>
        </w:rPr>
        <w:br/>
      </w:r>
      <w:r>
        <w:rPr>
          <w:rFonts w:hint="eastAsia"/>
        </w:rPr>
        <w:t>　　7.3 三相配电变压器中国企业SWOT分析</w:t>
      </w:r>
      <w:r>
        <w:rPr>
          <w:rFonts w:hint="eastAsia"/>
        </w:rPr>
        <w:br/>
      </w:r>
      <w:r>
        <w:rPr>
          <w:rFonts w:hint="eastAsia"/>
        </w:rPr>
        <w:t>　　7.4 中国三相配电变压器行业政策环境分析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三相配电变压器行业产业链简介</w:t>
      </w:r>
      <w:r>
        <w:rPr>
          <w:rFonts w:hint="eastAsia"/>
        </w:rPr>
        <w:br/>
      </w:r>
      <w:r>
        <w:rPr>
          <w:rFonts w:hint="eastAsia"/>
        </w:rPr>
        <w:t>　　　　8.2.1 三相配电变压器行业供应链分析</w:t>
      </w:r>
      <w:r>
        <w:rPr>
          <w:rFonts w:hint="eastAsia"/>
        </w:rPr>
        <w:br/>
      </w:r>
      <w:r>
        <w:rPr>
          <w:rFonts w:hint="eastAsia"/>
        </w:rPr>
        <w:t>　　　　8.2.2 三相配电变压器主要原料及供应情况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三相配电变压器行业主要下游客户</w:t>
      </w:r>
      <w:r>
        <w:rPr>
          <w:rFonts w:hint="eastAsia"/>
        </w:rPr>
        <w:br/>
      </w:r>
      <w:r>
        <w:rPr>
          <w:rFonts w:hint="eastAsia"/>
        </w:rPr>
        <w:t>　　8.3 三相配电变压器行业采购模式</w:t>
      </w:r>
      <w:r>
        <w:rPr>
          <w:rFonts w:hint="eastAsia"/>
        </w:rPr>
        <w:br/>
      </w:r>
      <w:r>
        <w:rPr>
          <w:rFonts w:hint="eastAsia"/>
        </w:rPr>
        <w:t>　　8.4 三相配电变压器行业生产模式</w:t>
      </w:r>
      <w:r>
        <w:rPr>
          <w:rFonts w:hint="eastAsia"/>
        </w:rPr>
        <w:br/>
      </w:r>
      <w:r>
        <w:rPr>
          <w:rFonts w:hint="eastAsia"/>
        </w:rPr>
        <w:t>　　8.5 三相配电变压器行业销售模式及销售渠道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全球市场主要三相配电变压器厂商简介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重点企业（1）基本信息、三相配电变压器生产基地、销售区域、竞争对手及市场地位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重点企业（1）三相配电变压器产品规格、参数及市场应用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重点企业（1）三相配电变压器销量、收入、价格及毛利率（2019-2024）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重点企业（2）基本信息、三相配电变压器生产基地、销售区域、竞争对手及市场地位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重点企业（2）三相配电变压器产品规格、参数及市场应用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重点企业（2）三相配电变压器销量、收入、价格及毛利率（2019-2024）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重点企业（3）基本信息、三相配电变压器生产基地、销售区域、竞争对手及市场地位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重点企业（3）三相配电变压器产品规格、参数及市场应用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重点企业（3）三相配电变压器销量、收入、价格及毛利率（2019-2024）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重点企业（4）基本信息、三相配电变压器生产基地、销售区域、竞争对手及市场地位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重点企业（4）三相配电变压器产品规格、参数及市场应用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重点企业（4）三相配电变压器销量、收入、价格及毛利率（2019-2024）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重点企业（5）基本信息、三相配电变压器生产基地、销售区域、竞争对手及市场地位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重点企业（5）三相配电变压器产品规格、参数及市场应用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重点企业（5）三相配电变压器销量、收入、价格及毛利率（2019-2024）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重点企业（6）基本信息、三相配电变压器生产基地、销售区域、竞争对手及市场地位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重点企业（6）三相配电变压器产品规格、参数及市场应用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重点企业（6）三相配电变压器销量、收入、价格及毛利率（2019-2024）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重点企业（7）基本信息、三相配电变压器生产基地、销售区域、竞争对手及市场地位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重点企业（7）三相配电变压器产品规格、参数及市场应用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重点企业（7）三相配电变压器销量、收入、价格及毛利率（2019-2024）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重点企业（8）基本信息、三相配电变压器生产基地、销售区域、竞争对手及市场地位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重点企业（8）三相配电变压器产品规格、参数及市场应用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重点企业（8）三相配电变压器销量、收入、价格及毛利率（2019-2024）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重点企业（9）基本信息、三相配电变压器生产基地、销售区域、竞争对手及市场地位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重点企业（9）三相配电变压器产品规格、参数及市场应用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重点企业（9）三相配电变压器销量、收入、价格及毛利率（2019-2024）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重点企业（10）基本信息、三相配电变压器生产基地、销售区域、竞争对手及市场地位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重点企业（10）三相配电变压器产品规格、参数及市场应用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重点企业（10）三相配电变压器销量、收入、价格及毛利率（2019-2024）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重点企业（11）基本信息、三相配电变压器生产基地、销售区域、竞争对手及市场地位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重点企业（11）三相配电变压器产品规格、参数及市场应用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重点企业（11）三相配电变压器销量、收入、价格及毛利率（2019-2024）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重点企业（12）基本信息、三相配电变压器生产基地、销售区域、竞争对手及市场地位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重点企业（12）三相配电变压器产品规格、参数及市场应用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重点企业（12）三相配电变压器销量、收入、价格及毛利率（2019-2024）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重点企业（13）基本信息、三相配电变压器生产基地、销售区域、竞争对手及市场地位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重点企业（13）三相配电变压器产品规格、参数及市场应用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重点企业（13）三相配电变压器销量、收入、价格及毛利率（2019-2024）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重点企业（14）基本信息、三相配电变压器生产基地、销售区域、竞争对手及市场地位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重点企业（14）三相配电变压器产品规格、参数及市场应用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重点企业（14）三相配电变压器销量、收入、价格及毛利率（2019-2024）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中国市场三相配电变压器产量、销量、进出口分析及未来趋势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中国市场三相配电变压器产量、销量、进出口分析及未来趋势（2019-2030）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中国市场三相配电变压器进出口贸易趋势</w:t>
      </w:r>
      <w:r>
        <w:rPr>
          <w:rFonts w:hint="eastAsia"/>
        </w:rPr>
        <w:br/>
      </w:r>
      <w:r>
        <w:rPr>
          <w:rFonts w:hint="eastAsia"/>
        </w:rPr>
        <w:t>　　10.3 中国市场三相配电变压器主要进口来源</w:t>
      </w:r>
      <w:r>
        <w:rPr>
          <w:rFonts w:hint="eastAsia"/>
        </w:rPr>
        <w:br/>
      </w:r>
      <w:r>
        <w:rPr>
          <w:rFonts w:hint="eastAsia"/>
        </w:rPr>
        <w:t>　　10.4 中国市场三相配电变压器主要出口目的地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中国市场三相配电变压器主要地区分布</w:t>
      </w:r>
      <w:r>
        <w:rPr>
          <w:rFonts w:hint="eastAsia"/>
        </w:rPr>
        <w:br/>
      </w:r>
      <w:r>
        <w:rPr>
          <w:rFonts w:hint="eastAsia"/>
        </w:rPr>
        <w:t>　　11.1 中国三相配电变压器生产地区分布</w:t>
      </w:r>
      <w:r>
        <w:rPr>
          <w:rFonts w:hint="eastAsia"/>
        </w:rPr>
        <w:br/>
      </w:r>
      <w:r>
        <w:rPr>
          <w:rFonts w:hint="eastAsia"/>
        </w:rPr>
        <w:t>　　11.2 中国三相配电变压器消费地区分布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全球不同产品类型三相配电变压器增长趋势2019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不同应用三相配电变压器增长趋势2019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三相配电变压器行业发展主要特点</w:t>
      </w:r>
      <w:r>
        <w:rPr>
          <w:rFonts w:hint="eastAsia"/>
        </w:rPr>
        <w:br/>
      </w:r>
      <w:r>
        <w:rPr>
          <w:rFonts w:hint="eastAsia"/>
        </w:rPr>
        <w:t>　　表4 三相配电变压器行业发展有利因素分析</w:t>
      </w:r>
      <w:r>
        <w:rPr>
          <w:rFonts w:hint="eastAsia"/>
        </w:rPr>
        <w:br/>
      </w:r>
      <w:r>
        <w:rPr>
          <w:rFonts w:hint="eastAsia"/>
        </w:rPr>
        <w:t>　　表5 三相配电变压器行业发展不利因素分析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进入三相配电变压器行业壁垒</w:t>
      </w:r>
      <w:r>
        <w:rPr>
          <w:rFonts w:hint="eastAsia"/>
        </w:rPr>
        <w:br/>
      </w:r>
      <w:r>
        <w:rPr>
          <w:rFonts w:hint="eastAsia"/>
        </w:rPr>
        <w:t>　　表7 全球主要地区三相配电变压器产量（千台）：2019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全球主要地区三相配电变压器产量（2019-2024）&amp;（千台）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全球主要地区三相配电变压器产量市场份额（2019-2024）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全球主要地区三相配电变压器产量（2024-2030）&amp;（千台）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全球主要地区三相配电变压器销售收入（百万美元）：2019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全球主要地区三相配电变压器销售收入（2019-2024）&amp;（百万美元）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全球主要地区三相配电变压器销售收入市场份额（2019-2024）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全球主要地区三相配电变压器收入（2024-2030）&amp;（百万美元）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全球主要地区三相配电变压器收入市场份额（2024-2030）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全球主要地区三相配电变压器销量（千台）：2019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全球主要地区三相配电变压器销量（2019-2024）&amp;（千台）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全球主要地区三相配电变压器销量市场份额（2019-2024）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全球主要地区三相配电变压器销量（2024-2030）&amp;（千台）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全球主要地区三相配电变压器销量份额（2024-2030）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北美三相配电变压器基本情况分析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北美（美国和加拿大）三相配电变压器销量（2019-2030）&amp;（千台）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北美（美国和加拿大）三相配电变压器收入（2019-2030）&amp;（百万美元）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欧洲三相配电变压器基本情况分析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欧洲（德国、英国、法国和意大利等国家）三相配电变压器销量（2019-2030）&amp;（千台）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欧洲（德国、英国、法国和意大利等国家）三相配电变压器收入（2019-2030）&amp;（百万美元）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亚太地区三相配电变压器基本情况分析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亚太（中国、日本、韩国、中国台湾、印度和东南亚等）三相配电变压器销量（2019-2030）&amp;（千台）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亚太（中国、日本、韩国、中国台湾、印度和东南亚等）三相配电变压器收入（2019-2030）&amp;（百万美元）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拉美地区三相配电变压器基本情况分析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拉美地区（墨西哥、巴西等国家）三相配电变压器销量（2019-2030）&amp;（千台）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拉美地区（墨西哥、巴西等国家）三相配电变压器收入（2019-2030）&amp;（百万美元）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中东及非洲三相配电变压器基本情况分析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中东及非洲（土耳其、沙特等国家）三相配电变压器销量（2019-2030）&amp;（千台）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中东及非洲（土耳其、沙特等国家）三相配电变压器收入（2019-2030）&amp;（百万美元）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全球市场主要厂商三相配电变压器产能（2023-2024）&amp;（千台）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全球市场主要厂商三相配电变压器销量（2019-2024）&amp;（千台）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全球市场主要厂商三相配电变压器销量市场份额（2019-2024）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全球市场主要厂商三相配电变压器销售收入（2019-2024）&amp;（百万美元）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全球市场主要厂商三相配电变压器销售收入市场份额（2019-2024）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全球市场主要厂商三相配电变压器销售价格（2019-2024）&amp;（美元\u002F台）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2024年全球主要生产商三相配电变压器收入排名（百万美元）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中国市场主要厂商三相配电变压器销量（2019-2024）&amp;（千台）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中国市场主要厂商三相配电变压器销量市场份额（2019-2024）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中国市场主要厂商三相配电变压器销售收入（2019-2024）&amp;（百万美元）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中国市场主要厂商三相配电变压器销售收入市场份额（2019-2024）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中国市场主要厂商三相配电变压器销售价格（2019-2024）&amp;（美元\u002F台）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2024年中国主要生产商三相配电变压器收入排名（百万美元）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全球主要厂商三相配电变压器产地分布及商业化日期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全球主要厂商三相配电变压器产品类型列表</w:t>
      </w:r>
      <w:r>
        <w:rPr>
          <w:rFonts w:hint="eastAsia"/>
        </w:rPr>
        <w:br/>
      </w:r>
      <w:r>
        <w:rPr>
          <w:rFonts w:hint="eastAsia"/>
        </w:rPr>
        <w:t>　　表51 2024全球三相配电变压器主要厂商市场地位（第一梯队、第二梯队和第三梯队）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全球不同产品类型三相配电变压器销量（2019-2024年）&amp;（千台）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全球不同产品类型三相配电变压器销量市场份额（2019-2024）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全球不同产品类型三相配电变压器销量预测（2024-2030）&amp;（千台）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全球市场不同产品类型三相配电变压器销量市场份额预测（2024-2030）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全球不同产品类型三相配电变压器收入（2019-2024年）&amp;（百万美元）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全球不同产品类型三相配电变压器收入市场份额（2019-2024）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全球不同产品类型三相配电变压器收入预测（2024-2030）&amp;（百万美元）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全球不同产品类型三相配电变压器收入市场份额预测（2024-2030）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全球不同产品类型三相配电变压器价格走势（2019-2030）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中国不同产品类型三相配电变压器销量（2019-2024年）&amp;（千台）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中国不同产品类型三相配电变压器销量市场份额（2019-2024）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中国不同产品类型三相配电变压器销量预测（2024-2030）&amp;（千台）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中国不同产品类型三相配电变压器销量市场份额预测（2024-2030）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中国不同产品类型三相配电变压器收入（2019-2024年）&amp;（百万美元）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中国不同产品类型三相配电变压器收入市场份额（2019-2024）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中国不同产品类型三相配电变压器收入预测（2024-2030）&amp;（百万美元）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中国不同产品类型三相配电变压器收入市场份额预测（2024-2030）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全球不同应用三相配电变压器销量（2019-2024年）&amp;（千台）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全球不同应用三相配电变压器销量市场份额（2019-2024）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全球不同应用三相配电变压器销量预测（2024-2030）&amp;（千台）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全球市场不同应用三相配电变压器销量市场份额预测（2024-2030）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全球不同应用三相配电变压器收入（2019-2024年）&amp;（百万美元）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全球不同应用三相配电变压器收入市场份额（2019-2024）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全球不同应用三相配电变压器收入预测（2024-2030）&amp;（百万美元）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全球不同应用三相配电变压器收入市场份额预测（2024-2030）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全球不同应用三相配电变压器价格走势（2019-2030）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中国不同应用三相配电变压器销量（2019-2024年）&amp;（千台）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中国不同应用三相配电变压器销量市场份额（2019-2024）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中国不同应用三相配电变压器销量预测（2024-2030）&amp;（千台）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中国不同应用三相配电变压器销量市场份额预测（2024-2030）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中国不同应用三相配电变压器收入（2019-2024年）&amp;（百万美元）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中国不同应用三相配电变压器收入市场份额（2019-2024）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中国不同应用三相配电变压器收入预测（2024-2030）&amp;（百万美元）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中国不同应用三相配电变压器收入市场份额预测（2024-2030）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三相配电变压器行业技术发展趋势</w:t>
      </w:r>
      <w:r>
        <w:rPr>
          <w:rFonts w:hint="eastAsia"/>
        </w:rPr>
        <w:br/>
      </w:r>
      <w:r>
        <w:rPr>
          <w:rFonts w:hint="eastAsia"/>
        </w:rPr>
        <w:t>　　表87 三相配电变压器行业主要驱动因素</w:t>
      </w:r>
      <w:r>
        <w:rPr>
          <w:rFonts w:hint="eastAsia"/>
        </w:rPr>
        <w:br/>
      </w:r>
      <w:r>
        <w:rPr>
          <w:rFonts w:hint="eastAsia"/>
        </w:rPr>
        <w:t>　　表88 三相配电变压器行业供应链分析</w:t>
      </w:r>
      <w:r>
        <w:rPr>
          <w:rFonts w:hint="eastAsia"/>
        </w:rPr>
        <w:br/>
      </w:r>
      <w:r>
        <w:rPr>
          <w:rFonts w:hint="eastAsia"/>
        </w:rPr>
        <w:t>　　表89 三相配电变压器上游原料供应商</w:t>
      </w:r>
      <w:r>
        <w:rPr>
          <w:rFonts w:hint="eastAsia"/>
        </w:rPr>
        <w:br/>
      </w:r>
      <w:r>
        <w:rPr>
          <w:rFonts w:hint="eastAsia"/>
        </w:rPr>
        <w:t>　　表90 三相配电变压器行业主要下游客户</w:t>
      </w:r>
      <w:r>
        <w:rPr>
          <w:rFonts w:hint="eastAsia"/>
        </w:rPr>
        <w:br/>
      </w:r>
      <w:r>
        <w:rPr>
          <w:rFonts w:hint="eastAsia"/>
        </w:rPr>
        <w:t>　　表91 三相配电变压器行业典型经销商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重点企业（1）三相配电变压器生产基地、销售区域、竞争对手及市场地位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重点企业（1）三相配电变压器产品规格、参数及市场应用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重点企业（1）三相配电变压器销量（千台）、收入（百万美元）、价格（美元\u002F台）及毛利率（2019-2024）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重点企业（2）三相配电变压器生产基地、销售区域、竞争对手及市场地位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重点企业（2）三相配电变压器产品规格、参数及市场应用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重点企业（2）三相配电变压器销量（千台）、收入（百万美元）、价格（美元\u002F台）及毛利率（2019-2024）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重点企业（3）三相配电变压器生产基地、销售区域、竞争对手及市场地位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重点企业（3）三相配电变压器产品规格、参数及市场应用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重点企业（3）三相配电变压器销量（千台）、收入（百万美元）、价格（美元\u002F台）及毛利率（2019-2024）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重点企业（4）三相配电变压器生产基地、销售区域、竞争对手及市场地位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重点企业（4）三相配电变压器产品规格、参数及市场应用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重点企业（4）三相配电变压器销量（千台）、收入（百万美元）、价格（美元\u002F台）及毛利率（2019-2024）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重点企业（5）三相配电变压器生产基地、销售区域、竞争对手及市场地位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重点企业（5）三相配电变压器产品规格、参数及市场应用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重点企业（5）三相配电变压器销量（千台）、收入（百万美元）、价格（美元\u002F台）及毛利率（2019-2024）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重点企业（6）三相配电变压器生产基地、销售区域、竞争对手及市场地位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重点企业（6）三相配电变压器产品规格、参数及市场应用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重点企业（6）三相配电变压器销量（千台）、收入（百万美元）、价格（美元\u002F台）及毛利率（2019-2024）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重点企业（7）三相配电变压器生产基地、销售区域、竞争对手及市场地位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重点企业（7）三相配电变压器产品规格、参数及市场应用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重点企业（7）三相配电变压器销量（千台）、收入（百万美元）、价格（美元\u002F台）及毛利率（2019-2024）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重点企业（8）三相配电变压器生产基地、销售区域、竞争对手及市场地位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重点企业（8）三相配电变压器产品规格、参数及市场应用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重点企业（8）三相配电变压器销量（千台）、收入（百万美元）、价格（美元\u002F台）及毛利率（2019-2024）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重点企业（9）三相配电变压器生产基地、销售区域、竞争对手及市场地位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重点企业（9）三相配电变压器产品规格、参数及市场应用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重点企业（9）三相配电变压器销量（千台）、收入（百万美元）、价格（美元\u002F台）及毛利率（2019-2024）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重点企业（10）三相配电变压器生产基地、销售区域、竞争对手及市场地位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重点企业（10）三相配电变压器产品规格、参数及市场应用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重点企业（10）三相配电变压器销量（千台）、收入（百万美元）、价格（美元\u002F台）及毛利率（2019-2024）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重点企业（11）三相配电变压器生产基地、销售区域、竞争对手及市场地位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重点企业（11）三相配电变压器产品规格、参数及市场应用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重点企业（11）三相配电变压器销量（千台）、收入（百万美元）、价格（美元\u002F台）及毛利率（2019-2024）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重点企业（12）三相配电变压器生产基地、销售区域、竞争对手及市场地位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重点企业（12）三相配电变压器产品规格、参数及市场应用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重点企业（12）三相配电变压器销量（千台）、收入（百万美元）、价格（美元\u002F台）及毛利率（2019-2024）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重点企业（13）三相配电变压器生产基地、销售区域、竞争对手及市场地位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重点企业（13）三相配电变压器产品规格、参数及市场应用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重点企业（13）三相配电变压器销量（千台）、收入（百万美元）、价格（美元\u002F台）及毛利率（2019-2024）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重点企业（14）三相配电变压器生产基地、销售区域、竞争对手及市场地位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重点企业（14）三相配电变压器产品规格、参数及市场应用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重点企业（14）三相配电变压器销量（千台）、收入（百万美元）、价格（美元\u002F台）及毛利率（2019-2024）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中国市场三相配电变压器产量、销量、进出口（2019-2024年）&amp;（千台）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表163 中国市场三相配电变压器产量、销量、进出口预测（2024-2030）&amp;（千台）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表164 中国市场三相配电变压器进出口贸易趋势</w:t>
      </w:r>
      <w:r>
        <w:rPr>
          <w:rFonts w:hint="eastAsia"/>
        </w:rPr>
        <w:br/>
      </w:r>
      <w:r>
        <w:rPr>
          <w:rFonts w:hint="eastAsia"/>
        </w:rPr>
        <w:t>　　表165 中国市场三相配电变压器主要进口来源</w:t>
      </w:r>
      <w:r>
        <w:rPr>
          <w:rFonts w:hint="eastAsia"/>
        </w:rPr>
        <w:br/>
      </w:r>
      <w:r>
        <w:rPr>
          <w:rFonts w:hint="eastAsia"/>
        </w:rPr>
        <w:t>　　表166 中国市场三相配电变压器主要出口目的地</w:t>
      </w:r>
      <w:r>
        <w:rPr>
          <w:rFonts w:hint="eastAsia"/>
        </w:rPr>
        <w:br/>
      </w:r>
      <w:r>
        <w:rPr>
          <w:rFonts w:hint="eastAsia"/>
        </w:rPr>
        <w:t>　　表167 中国三相配电变压器生产地区分布</w:t>
      </w:r>
      <w:r>
        <w:rPr>
          <w:rFonts w:hint="eastAsia"/>
        </w:rPr>
        <w:br/>
      </w:r>
      <w:r>
        <w:rPr>
          <w:rFonts w:hint="eastAsia"/>
        </w:rPr>
        <w:t>　　表168 中国三相配电变压器消费地区分布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三相配电变压器产品图片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全球不同产品类型三相配电变压器市场份额2023 &amp; 2024</w:t>
      </w:r>
      <w:r>
        <w:rPr>
          <w:rFonts w:hint="eastAsia"/>
        </w:rPr>
        <w:br/>
      </w:r>
      <w:r>
        <w:rPr>
          <w:rFonts w:hint="eastAsia"/>
        </w:rPr>
        <w:t>　　图3 干式产品图片</w:t>
      </w:r>
      <w:r>
        <w:rPr>
          <w:rFonts w:hint="eastAsia"/>
        </w:rPr>
        <w:br/>
      </w:r>
      <w:r>
        <w:rPr>
          <w:rFonts w:hint="eastAsia"/>
        </w:rPr>
        <w:t>　　图4 油浸式产品图片</w:t>
      </w:r>
      <w:r>
        <w:rPr>
          <w:rFonts w:hint="eastAsia"/>
        </w:rPr>
        <w:br/>
      </w:r>
      <w:r>
        <w:rPr>
          <w:rFonts w:hint="eastAsia"/>
        </w:rPr>
        <w:t>　　图5 全球不同应用三相配电变压器市场份额2023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商业</w:t>
      </w:r>
      <w:r>
        <w:rPr>
          <w:rFonts w:hint="eastAsia"/>
        </w:rPr>
        <w:br/>
      </w:r>
      <w:r>
        <w:rPr>
          <w:rFonts w:hint="eastAsia"/>
        </w:rPr>
        <w:t>　　图8 工业用</w:t>
      </w:r>
      <w:r>
        <w:rPr>
          <w:rFonts w:hint="eastAsia"/>
        </w:rPr>
        <w:br/>
      </w:r>
      <w:r>
        <w:rPr>
          <w:rFonts w:hint="eastAsia"/>
        </w:rPr>
        <w:t>　　图9 全球三相配电变压器产能、产量、产能利用率及发展趋势（2019-2030）&amp;（千台）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全球三相配电变压器产量、需求量及发展趋势（2019-2030）&amp;（千台）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全球主要地区三相配电变压器产量市场份额（2019-2030）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中国三相配电变压器产能、产量、产能利用率及发展趋势（2019-2030）&amp;（千台）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中国三相配电变压器产量、市场需求量及发展趋势（2019-2030）&amp;（千台）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中国三相配电变压器总产能占全球比重（2019-2030）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中国三相配电变压器总产量占全球比重（2019-2030）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全球三相配电变压器市场收入及增长率：（2019-2030）&amp;（百万美元）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全球市场三相配电变压器市场规模：2019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全球市场三相配电变压器销量及增长率（2019-2030）&amp;（千台）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图19 全球市场三相配电变压器价格趋势（2019-2030）&amp;（美元\u002F台）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中国三相配电变压器市场收入及增长率：（2019-2030）&amp;（百万美元）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中国市场三相配电变压器市场规模：2019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中国市场三相配电变压器销量及增长率（2019-2030）&amp;（千台）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图23 中国市场三相配电变压器销量占全球比重（2019-2030）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中国三相配电变压器收入占全球比重（2019-2030）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全球主要地区三相配电变压器销售收入市场份额（2019-2024）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全球主要地区三相配电变压器销售收入市场份额（2023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全球主要地区三相配电变压器收入市场份额（2024-2030）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北美（美国和加拿大）三相配电变压器销量份额（2019-2030）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北美（美国和加拿大）三相配电变压器收入份额（2019-2030）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欧洲（德国、英国、法国和意大利等国家）三相配电变压器销量份额（2019-2030）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欧洲（德国、英国、法国和意大利等国家）三相配电变压器收入份额（2019-2030）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亚太（中国、日本、韩国、中国台湾、印度和东南亚等）三相配电变压器销量份额（2019-2030）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亚太（中国、日本、韩国、中国台湾、印度和东南亚等）三相配电变压器收入份额（2019-2030）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拉美地区（墨西哥、巴西等国家）三相配电变压器销量份额（2019-2030）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拉美地区（墨西哥、巴西等国家）三相配电变压器收入份额（2019-2030）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中东及非洲（土耳其、沙特等国家）三相配电变压器销量份额（2019-2030）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中东及非洲（土耳其、沙特等国家）三相配电变压器收入份额（2019-2030）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2024年全球市场主要厂商三相配电变压器销量市场份额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2024年全球市场主要厂商三相配电变压器收入市场份额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2024年中国市场主要厂商三相配电变压器销量市场份额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2024年中国市场主要厂商三相配电变压器收入市场份额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2024年全球前五大生产商三相配电变压器市场份额</w:t>
      </w:r>
      <w:r>
        <w:rPr>
          <w:rFonts w:hint="eastAsia"/>
        </w:rPr>
        <w:br/>
      </w:r>
      <w:r>
        <w:rPr>
          <w:rFonts w:hint="eastAsia"/>
        </w:rPr>
        <w:t>　　图43 全球三相配电变压器第一梯队、第二梯队和第三梯队生产商（品牌）及市场份额（2024）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全球不同产品类型三相配电变压器价格走势（2019-2030）&amp;（美元\u002F台）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全球不同应用三相配电变压器价格走势（2019-2030）&amp;（美元\u002F台）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三相配电变压器中国企业SWOT分析</w:t>
      </w:r>
      <w:r>
        <w:rPr>
          <w:rFonts w:hint="eastAsia"/>
        </w:rPr>
        <w:br/>
      </w:r>
      <w:r>
        <w:rPr>
          <w:rFonts w:hint="eastAsia"/>
        </w:rPr>
        <w:t>　　图47 三相配电变压器产业链</w:t>
      </w:r>
      <w:r>
        <w:rPr>
          <w:rFonts w:hint="eastAsia"/>
        </w:rPr>
        <w:br/>
      </w:r>
      <w:r>
        <w:rPr>
          <w:rFonts w:hint="eastAsia"/>
        </w:rPr>
        <w:t>　　图48 三相配电变压器行业采购模式分析</w:t>
      </w:r>
      <w:r>
        <w:rPr>
          <w:rFonts w:hint="eastAsia"/>
        </w:rPr>
        <w:br/>
      </w:r>
      <w:r>
        <w:rPr>
          <w:rFonts w:hint="eastAsia"/>
        </w:rPr>
        <w:t>　　图49 三相配电变压器行业销售模式分析</w:t>
      </w:r>
      <w:r>
        <w:rPr>
          <w:rFonts w:hint="eastAsia"/>
        </w:rPr>
        <w:br/>
      </w:r>
      <w:r>
        <w:rPr>
          <w:rFonts w:hint="eastAsia"/>
        </w:rPr>
        <w:t>　　图50 三相配电变压器行业销售模式分析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92c7527d84063" w:history="1">
        <w:r>
          <w:rPr>
            <w:rStyle w:val="Hyperlink"/>
          </w:rPr>
          <w:t>2024-2030年全球与中国三相配电变压器行业发展调研及前景趋势预测报告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792c7527d84063" w:history="1">
        <w:r>
          <w:rPr>
            <w:rStyle w:val="Hyperlink"/>
          </w:rPr>
          <w:t>https://www.20087.com/9/59/SanXiangPeiDianBianYaQiHangYeQianJingQuShi.html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1e09d1f2ae4d89" w:history="1">
      <w:r>
        <w:rPr>
          <w:rStyle w:val="Hyperlink"/>
        </w:rPr>
        <w:t>2024-2030年全球与中国三相配电变压器行业发展调研及前景趋势预测报告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SanXiangPeiDianBianYaQiHangYeQianJingQuShi.html" TargetMode="External" Id="Rbb792c7527d840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SanXiangPeiDianBianYaQiHangYeQianJingQuShi.html" TargetMode="External" Id="Rd01e09d1f2ae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2024-02-08T00:03:00Z</dcterms:created>
  <dcterms:modified xsi:type="dcterms:W3CDTF">2024-02-08T01:03:00Z</dcterms:modified>
  <dc:subject>2024-2030年全球与中国三相配电变压器行业发展调研及前景趋势预测报告</dc:subject>
  <dc:title>2024-2030年全球与中国三相配电变压器行业发展调研及前景趋势预测报告</dc:title>
  <cp:keywords>2024-2030年全球与中国三相配电变压器行业发展调研及前景趋势预测报告</cp:keywords>
  <dc:description>2024-2030年全球与中国三相配电变压器行业发展调研及前景趋势预测报告</dc:description>
</cp:coreProperties>
</file>