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ee56d94147d0" w:history="1">
              <w:r>
                <w:rPr>
                  <w:rStyle w:val="Hyperlink"/>
                </w:rPr>
                <w:t>全球与中国两轮拖拉机市场现状及前景趋势分析报告（2025-2031年）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ee56d94147d0" w:history="1">
              <w:r>
                <w:rPr>
                  <w:rStyle w:val="Hyperlink"/>
                </w:rPr>
                <w:t>全球与中国两轮拖拉机市场现状及前景趋势分析报告（2025-2031年）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2ee56d94147d0" w:history="1">
                <w:r>
                  <w:rPr>
                    <w:rStyle w:val="Hyperlink"/>
                  </w:rPr>
                  <w:t>https://www.20087.com/9/39/LiangLunTuoLaJiHangYeQianJing.html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拖拉机是一种适合小型农田作业的机械设备，近年来在全球范围内，特别是在亚洲和非洲的一些发展中地区，得到了广泛应用。随着农业生产方式的变化和对提高劳动生产率的需求增加，两轮拖拉机因其灵活性和经济性，在许多小型农场中成为重要的农业机械。近年来，随着技术的进步，两轮拖拉机的性能不断提升，包括发动机功率、耐用性和操作便利性等方面。</w:t>
      </w:r>
      <w:r>
        <w:rPr>
          <w:rFonts w:hint="eastAsia"/>
        </w:rPr>
        <w:br/>
      </w:r>
      <w:r>
        <w:rPr>
          <w:rFonts w:hint="eastAsia"/>
        </w:rPr>
        <w:t>　　预计未来两轮拖拉机市场的发展前景看好。一方面，随着农村劳动力成本的上升，小型农场主对提高生产效率的需求将促使两轮拖拉机需求的增加；另一方面，技术进步将使得两轮拖拉机更加节能环保，同时智能化和自动化技术的应用也将提高其工作效率和操作便捷性。此外，随着农业机械化的进一步推广，两轮拖拉机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2ee56d94147d0" w:history="1">
        <w:r>
          <w:rPr>
            <w:rStyle w:val="Hyperlink"/>
          </w:rPr>
          <w:t>全球与中国两轮拖拉机市场现状及前景趋势分析报告（2025-2031年）</w:t>
        </w:r>
      </w:hyperlink>
      <w:r>
        <w:rPr>
          <w:rFonts w:hint="eastAsia"/>
        </w:rPr>
        <w:t>》从市场规模、需求变化及价格动态等维度，系统解析了两轮拖拉机行业的现状与发展趋势。报告深入分析了两轮拖拉机产业链各环节，科学预测了市场前景与技术发展方向，同时聚焦两轮拖拉机细分市场特点及重点企业的经营表现，揭示了两轮拖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两轮拖拉机市场概述</w:t>
      </w:r>
      <w:r>
        <w:rPr>
          <w:rFonts w:hint="eastAsia"/>
        </w:rPr>
        <w:br/>
      </w:r>
      <w:r>
        <w:rPr>
          <w:rFonts w:hint="eastAsia"/>
        </w:rPr>
        <w:t>　　1.1 两轮拖拉机产品定义及统计范围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按照不同产品类型，两轮拖拉机主要可以分为如下几个类别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不同产品类型两轮拖拉机增长趋势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从不同应用，两轮拖拉机主要包括如下几个方面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全球与中国两轮拖拉机发展现状及趋势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2020-2025年全球两轮拖拉机发展现状及未来趋势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2020-2025年中国两轮拖拉机发展现状及未来趋势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2020-2025年全球两轮拖拉机供需现状及2025-2031年预测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2020-2025年全球两轮拖拉机产能、产量、产能利用率及发展趋势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2020-2025年全球两轮拖拉机产量、表观消费量及发展趋势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2020-2025年中国两轮拖拉机供需现状及2025-2031年预测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2020-2025年中国两轮拖拉机产能、产量、产能利用率及2025-2031年趋势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2020-2025年中国两轮拖拉机产量、表观消费量及发展趋势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2020-2025年中国两轮拖拉机产量、市场需求量及发展趋势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中国及欧美日等两轮拖拉机行业政策分析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全球与中国主要厂商两轮拖拉机产量、产值及竞争分析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2020-2025年全球两轮拖拉机主要厂商列表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2020-2025年全球两轮拖拉机主要厂商产量列表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2020-2025年全球两轮拖拉机主要厂商产值列表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2025年全球主要生产商两轮拖拉机收入排名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2020-2025年全球两轮拖拉机主要厂商产品价格列表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中国两轮拖拉机主要厂商产量、产值及市场份额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2020-2025年中国两轮拖拉机主要厂商产量列表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2020-2025年中国两轮拖拉机主要厂商产值列表</w:t>
      </w:r>
      <w:r>
        <w:rPr>
          <w:rFonts w:hint="eastAsia"/>
        </w:rPr>
        <w:br/>
      </w:r>
      <w:r>
        <w:rPr>
          <w:rFonts w:hint="eastAsia"/>
        </w:rPr>
        <w:t>　　2.3 两轮拖拉机厂商产地分布及商业化日期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两轮拖拉机行业集中度、竞争程度分析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两轮拖拉机行业集中度分析：全球Top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全球两轮拖拉机第一梯队、第二梯队和第三梯队生产商（品牌）及市场份额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全球领先两轮拖拉机企业SWOT分析</w:t>
      </w:r>
      <w:r>
        <w:rPr>
          <w:rFonts w:hint="eastAsia"/>
        </w:rPr>
        <w:br/>
      </w:r>
      <w:r>
        <w:rPr>
          <w:rFonts w:hint="eastAsia"/>
        </w:rPr>
        <w:t>　　2.6 全球主要两轮拖拉机企业采访及观点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全球主要两轮拖拉机生产地区分析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全球主要地区两轮拖拉机市场规模分析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2020-2025年全球主要地区两轮拖拉机产量及市场份额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2025-2031年全球主要地区两轮拖拉机产量及市场份额预测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2020-2025年全球主要地区两轮拖拉机产值及市场份额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2025-2031年全球主要地区两轮拖拉机产值及市场份额预测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2020-2025年北美市场两轮拖拉机产量、产值及增长率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2020-2025年欧洲市场两轮拖拉机产量、产值及增长率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2020-2025年中国市场两轮拖拉机产量、产值及增长率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2020-2025年日本市场两轮拖拉机产量、产值及增长率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2020-2025年东南亚市场两轮拖拉机产量、产值及增长率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2020-2025年印度市场两轮拖拉机产量、产值及增长率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2025-2031年全球主要地区两轮拖拉机消费展望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2020-2025年全球主要地区两轮拖拉机消费量及增长率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2025-2031年全球主要地区两轮拖拉机消费量预测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全球两轮拖拉机行业重点企业调研分析</w:t>
      </w:r>
      <w:r>
        <w:rPr>
          <w:rFonts w:hint="eastAsia"/>
        </w:rPr>
        <w:br/>
      </w:r>
      <w:r>
        <w:rPr>
          <w:rFonts w:hint="eastAsia"/>
        </w:rPr>
        <w:t>　　5.1 两轮拖拉机重点企业（一）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重点企业（一）基本信息、两轮拖拉机生产基地、销售区域、竞争对手及市场地位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重点企业（一）两轮拖拉机产能、产量、产值、价格及毛利率统计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两轮拖拉机重点企业（二）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重点企业（二）基本信息、两轮拖拉机生产基地、销售区域、竞争对手及市场地位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重点企业（二）两轮拖拉机产能、产量、产值、价格及毛利率统计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两轮拖拉机重点企业（三）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重点企业（三）基本信息、两轮拖拉机生产基地、销售区域、竞争对手及市场地位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重点企业（三）两轮拖拉机产能、产量、产值、价格及毛利率统计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两轮拖拉机重点企业（四）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重点企业（四）基本信息、两轮拖拉机生产基地、销售区域、竞争对手及市场地位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重点企业（四）两轮拖拉机产能、产量、产值、价格及毛利率统计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两轮拖拉机重点企业（五）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重点企业（五）基本信息、两轮拖拉机生产基地、销售区域、竞争对手及市场地位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重点企业（五）两轮拖拉机产能、产量、产值、价格及毛利率统计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两轮拖拉机重点企业（六）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重点企业（六）基本信息、两轮拖拉机生产基地、销售区域、竞争对手及市场地位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重点企业（六）两轮拖拉机产能、产量、产值、价格及毛利率统计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两轮拖拉机重点企业（七）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重点企业（七）基本信息、两轮拖拉机生产基地、销售区域、竞争对手及市场地位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重点企业（七）两轮拖拉机产能、产量、产值、价格及毛利率统计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不同类型两轮拖拉机市场分析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2020-2031年全球不同类型两轮拖拉机产量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2020-2025年全球不同类型两轮拖拉机产量及市场份额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2025-2031年全球不同类型两轮拖拉机产量预测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2020-2031年全球不同类型两轮拖拉机产值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2020-2025年全球不同类型两轮拖拉机产值及市场份额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2025-2031年全球不同类型两轮拖拉机产值预测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2020-2025年全球不同类型两轮拖拉机价格走势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2020-2025年不同价格区间两轮拖拉机市场份额对比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2020-2031年中国不同类型两轮拖拉机产量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2020-2025年中国不同类型两轮拖拉机产量及市场份额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2025-2031年中国不同类型两轮拖拉机产量预测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2020-2031年中国不同类型两轮拖拉机产值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2020-2025年中国不同类型两轮拖拉机产值及市场份额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2025-2031年中国不同类型两轮拖拉机产值预测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两轮拖拉机上游原料及下游主要应用分析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两轮拖拉机产业链分析</w:t>
      </w:r>
      <w:r>
        <w:rPr>
          <w:rFonts w:hint="eastAsia"/>
        </w:rPr>
        <w:br/>
      </w:r>
      <w:r>
        <w:rPr>
          <w:rFonts w:hint="eastAsia"/>
        </w:rPr>
        <w:t>　　7.2 两轮拖拉机产业上游供应分析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2020-2031年全球不同应用两轮拖拉机消费量、市场份额及增长率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2020-2025年全球不同应用两轮拖拉机消费量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2025-2031年全球不同应用两轮拖拉机消费量预测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2020-2031年中国不同应用两轮拖拉机消费量、市场份额及增长率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2020-2025年中国不同应用两轮拖拉机消费量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2025-2031年中国不同应用两轮拖拉机消费量预测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中国两轮拖拉机产量、消费量、进出口分析及未来趋势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2020-2031年中国两轮拖拉机产量、消费量、进出口分析及未来趋势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中国两轮拖拉机进出口贸易趋势</w:t>
      </w:r>
      <w:r>
        <w:rPr>
          <w:rFonts w:hint="eastAsia"/>
        </w:rPr>
        <w:br/>
      </w:r>
      <w:r>
        <w:rPr>
          <w:rFonts w:hint="eastAsia"/>
        </w:rPr>
        <w:t>　　8.3 中国两轮拖拉机主要进口来源</w:t>
      </w:r>
      <w:r>
        <w:rPr>
          <w:rFonts w:hint="eastAsia"/>
        </w:rPr>
        <w:br/>
      </w:r>
      <w:r>
        <w:rPr>
          <w:rFonts w:hint="eastAsia"/>
        </w:rPr>
        <w:t>　　8.4 中国两轮拖拉机主要出口目的地</w:t>
      </w:r>
      <w:r>
        <w:rPr>
          <w:rFonts w:hint="eastAsia"/>
        </w:rPr>
        <w:br/>
      </w:r>
      <w:r>
        <w:rPr>
          <w:rFonts w:hint="eastAsia"/>
        </w:rPr>
        <w:t>　　8.5 中国两轮拖拉机未来发展的有利因素、不利因素分析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中国两轮拖拉机主要生产消费地区分布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中国两轮拖拉机生产地区分布</w:t>
      </w:r>
      <w:r>
        <w:rPr>
          <w:rFonts w:hint="eastAsia"/>
        </w:rPr>
        <w:br/>
      </w:r>
      <w:r>
        <w:rPr>
          <w:rFonts w:hint="eastAsia"/>
        </w:rPr>
        <w:t>　　9.2 中国两轮拖拉机消费地区分布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影响中国两轮拖拉机供需的主要因素分析</w:t>
      </w:r>
      <w:r>
        <w:rPr>
          <w:rFonts w:hint="eastAsia"/>
        </w:rPr>
        <w:br/>
      </w:r>
      <w:r>
        <w:rPr>
          <w:rFonts w:hint="eastAsia"/>
        </w:rPr>
        <w:t>　　10.1 两轮拖拉机技术及相关行业技术发展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两轮拖拉机进出口贸易现状及趋势</w:t>
      </w:r>
      <w:r>
        <w:rPr>
          <w:rFonts w:hint="eastAsia"/>
        </w:rPr>
        <w:br/>
      </w:r>
      <w:r>
        <w:rPr>
          <w:rFonts w:hint="eastAsia"/>
        </w:rPr>
        <w:t>　　10.3 两轮拖拉机下游行业需求变化因素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2025-2031年两轮拖拉机行业、产品及技术发展趋势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两轮拖拉机行业及市场环境发展趋势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两轮拖拉机产品及技术发展趋势</w:t>
      </w:r>
      <w:r>
        <w:rPr>
          <w:rFonts w:hint="eastAsia"/>
        </w:rPr>
        <w:br/>
      </w:r>
      <w:r>
        <w:rPr>
          <w:rFonts w:hint="eastAsia"/>
        </w:rPr>
        <w:t>　　11.3 两轮拖拉机产品价格走势</w:t>
      </w:r>
      <w:r>
        <w:rPr>
          <w:rFonts w:hint="eastAsia"/>
        </w:rPr>
        <w:br/>
      </w:r>
      <w:r>
        <w:rPr>
          <w:rFonts w:hint="eastAsia"/>
        </w:rPr>
        <w:t>　　11.4 2025-2031年两轮拖拉机市场消费形态、消费者偏好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两轮拖拉机销售渠道分析及建议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国内两轮拖拉机销售渠道</w:t>
      </w:r>
      <w:r>
        <w:rPr>
          <w:rFonts w:hint="eastAsia"/>
        </w:rPr>
        <w:br/>
      </w:r>
      <w:r>
        <w:rPr>
          <w:rFonts w:hint="eastAsia"/>
        </w:rPr>
        <w:t>　　12.2 海外市场两轮拖拉机销售渠道</w:t>
      </w:r>
      <w:r>
        <w:rPr>
          <w:rFonts w:hint="eastAsia"/>
        </w:rPr>
        <w:br/>
      </w:r>
      <w:r>
        <w:rPr>
          <w:rFonts w:hint="eastAsia"/>
        </w:rPr>
        <w:t>　　12.3 两轮拖拉机销售/营销策略建议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按照不同产品类型，两轮拖拉机主要可以分为如下几个类别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不同种类两轮拖拉机增长趋势</w:t>
      </w:r>
      <w:r>
        <w:rPr>
          <w:rFonts w:hint="eastAsia"/>
        </w:rPr>
        <w:br/>
      </w:r>
      <w:r>
        <w:rPr>
          <w:rFonts w:hint="eastAsia"/>
        </w:rPr>
        <w:t>　　表3 按不同应用，两轮拖拉机主要包括如下几个方面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不同应用两轮拖拉机消费量增长趋势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中国及欧美日等地区两轮拖拉机相关政策分析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2020-2025年全球两轮拖拉机主要厂商产量列表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2020-2025年全球两轮拖拉机主要厂商产量市场份额列表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2020-2025年全球两轮拖拉机主要厂商产值列表</w:t>
      </w:r>
      <w:r>
        <w:rPr>
          <w:rFonts w:hint="eastAsia"/>
        </w:rPr>
        <w:br/>
      </w:r>
      <w:r>
        <w:rPr>
          <w:rFonts w:hint="eastAsia"/>
        </w:rPr>
        <w:t>　　表9 全球两轮拖拉机主要厂商产值、市场份额列表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2025年全球主要生产商两轮拖拉机收入排名</w:t>
      </w:r>
      <w:r>
        <w:rPr>
          <w:rFonts w:hint="eastAsia"/>
        </w:rPr>
        <w:br/>
      </w:r>
      <w:r>
        <w:rPr>
          <w:rFonts w:hint="eastAsia"/>
        </w:rPr>
        <w:t>　　表11 2020-2025年全球两轮拖拉机主要厂商产品价格列表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中国两轮拖拉机主要厂商产品价格列表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2020-2025年中国两轮拖拉机主要厂商产量市场份额列表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2020-2025年中国两轮拖拉机主要厂商产值列表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2020-2025年中国两轮拖拉机主要厂商产值市场份额列表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全球主要两轮拖拉机厂商产地分布及商业化日期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全球主要两轮拖拉机企业采访及观点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全球主要地区两轮拖拉机产值对比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全球主要地区2020-2025年两轮拖拉机产量市场份额列表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2025-2031年全球主要地区两轮拖拉机产量列表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2025-2031年全球主要地区两轮拖拉机产量份额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2020-2025年全球主要地区两轮拖拉机产值列表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2020-2025年全球主要地区两轮拖拉机产值份额列表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2020-2025年全球主要地区两轮拖拉机消费量列表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2020-2025年全球主要地区两轮拖拉机消费量市场份额列表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重点企业（一）两轮拖拉机产能、产量、产值、价格及毛利率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重点企业（一）两轮拖拉机产品规格及价格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重点企业（二）两轮拖拉机产能、产量、产值、价格及毛利率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重点企业（二）两轮拖拉机产品规格及价格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重点企业（三）两轮拖拉机产能、产量、产值、价格及毛利率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重点企业（三）两轮拖拉机产品规格及价格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重点企业（四）两轮拖拉机产能、产量、产值、价格及毛利率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重点企业（四）两轮拖拉机产品规格及价格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重点企业（五）两轮拖拉机产能、产量、产值、价格及毛利率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重点企业（五）两轮拖拉机产品规格及价格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重点企业（六）两轮拖拉机产能、产量、产值、价格及毛利率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重点企业（六）两轮拖拉机产品规格及价格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重点企业（七）两轮拖拉机产品规格、参数及市场应用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重点企业（七）两轮拖拉机产能、产量、产值、价格及毛利率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重点企业（七）两轮拖拉机产品规格及价格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2020-2025年全球不同产品类型两轮拖拉机产量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2020-2025年全球不同产品类型两轮拖拉机产量市场份额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2025-2031年全球不同产品类型两轮拖拉机产量预测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2025-2031年全球不同产品类型两轮拖拉机产量市场份额预测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2020-2025年全球不同类型两轮拖拉机产值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2020-2025年全球不同类型两轮拖拉机产值市场份额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2025-2031年全球不同类型两轮拖拉机产值预测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2025-2031年全球不同类型两轮拖拉机产值市场份额预测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2020-2025年全球不同价格区间两轮拖拉机市场份额对比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2020-2025年中国不同产品类型两轮拖拉机产量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2020-2025年中国不同产品类型两轮拖拉机产量市场份额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2025-2031年中国不同产品类型两轮拖拉机产量预测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2025-2031年中国不同产品类型两轮拖拉机产量市场份额预测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2020-2025年中国不同产品类型两轮拖拉机产值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2020-2025年中国不同产品类型两轮拖拉机产值市场份额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2025-2031年中国不同产品类型两轮拖拉机产值预测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2025-2031年中国不同产品类型两轮拖拉机产值市场份额预测</w:t>
      </w:r>
      <w:r>
        <w:rPr>
          <w:rFonts w:hint="eastAsia"/>
        </w:rPr>
        <w:br/>
      </w:r>
      <w:r>
        <w:rPr>
          <w:rFonts w:hint="eastAsia"/>
        </w:rPr>
        <w:t>　　表78 两轮拖拉机上游原料供应商及联系方式列表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2020-2025年全球不同应用两轮拖拉机消费量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2020-2025年全球不同应用两轮拖拉机消费量市场份额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2025-2031年全球不同应用两轮拖拉机消费量预测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2025-2031年全球不同应用两轮拖拉机消费量市场份额预测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2020-2025年中国不同应用两轮拖拉机消费量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2020-2025年中国不同应用两轮拖拉机消费量市场份额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2025-2031年中国不同应用两轮拖拉机消费量预测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2025-2031年中国不同应用两轮拖拉机消费量市场份额预测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2020-2025年中国两轮拖拉机产量、消费量、进出口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2025-2031年中国两轮拖拉机产量、消费量、进出口预测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中国市场两轮拖拉机进出口贸易趋势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中国市场两轮拖拉机主要进口来源</w:t>
      </w:r>
      <w:r>
        <w:rPr>
          <w:rFonts w:hint="eastAsia"/>
        </w:rPr>
        <w:br/>
      </w:r>
      <w:r>
        <w:rPr>
          <w:rFonts w:hint="eastAsia"/>
        </w:rPr>
        <w:t>　　表91 中国市场两轮拖拉机主要出口目的地</w:t>
      </w:r>
      <w:r>
        <w:rPr>
          <w:rFonts w:hint="eastAsia"/>
        </w:rPr>
        <w:br/>
      </w:r>
      <w:r>
        <w:rPr>
          <w:rFonts w:hint="eastAsia"/>
        </w:rPr>
        <w:t>　　表92 中国两轮拖拉机市场未来发展的有利因素、不利因素分析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中国两轮拖拉机生产地区分布</w:t>
      </w:r>
      <w:r>
        <w:rPr>
          <w:rFonts w:hint="eastAsia"/>
        </w:rPr>
        <w:br/>
      </w:r>
      <w:r>
        <w:rPr>
          <w:rFonts w:hint="eastAsia"/>
        </w:rPr>
        <w:t>　　表94 中国两轮拖拉机消费地区分布</w:t>
      </w:r>
      <w:r>
        <w:rPr>
          <w:rFonts w:hint="eastAsia"/>
        </w:rPr>
        <w:br/>
      </w:r>
      <w:r>
        <w:rPr>
          <w:rFonts w:hint="eastAsia"/>
        </w:rPr>
        <w:t>　　表95 两轮拖拉机行业及市场环境发展趋势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两轮拖拉机产品及技术发展趋势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2020-2025年国内两轮拖拉机主要销售模式及销售渠道趋势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2020-2025年欧美日等地区两轮拖拉机主要销售模式及销售渠道趋势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两轮拖拉机产品市场定位及目标消费者分析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两轮拖拉机产品图片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2025年全球不同产品类型两轮拖拉机产量市场份额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全球不同类型两轮拖拉机消费量市场份额对比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2020-2025年全球两轮拖拉机产量及增长率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2020-2025年全球两轮拖拉机产值及增长率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2020-2025年中国两轮拖拉机产量及发展趋势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2020-2025年中国两轮拖拉机产值及未来发展趋势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2020-2025年全球两轮拖拉机产能、产量、产能利用率及发展趋势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2020-2025年全球两轮拖拉机产量、市场需求量及发展趋势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2020-2025年中国两轮拖拉机产能、产量、产能利用率及发展趋势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2020-2025年中国两轮拖拉机产量、市场需求量及发展趋势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全球两轮拖拉机主要厂商2025年产量市场份额列表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全球两轮拖拉机主要厂商2025年产值市场份额列表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2020-2025年中国市场两轮拖拉机主要厂商产量市场份额列表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中国两轮拖拉机主要厂商2025年产量市场份额列表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中国两轮拖拉机主要厂商2025年产值市场份额列表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2025年全球前五及前十大生产商两轮拖拉机市场份额</w:t>
      </w:r>
      <w:r>
        <w:rPr>
          <w:rFonts w:hint="eastAsia"/>
        </w:rPr>
        <w:br/>
      </w:r>
      <w:r>
        <w:rPr>
          <w:rFonts w:hint="eastAsia"/>
        </w:rPr>
        <w:t>　　图24 2020-2025年全球两轮拖拉机第一梯队、第二梯队和第三梯队生产商（品牌）及市场份额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两轮拖拉机全球领先企业SWOT分析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全球主要地区两轮拖拉机消费量市场份额对比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2020-2025年北美市场两轮拖拉机产量及增长率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2020-2025年北美市场两轮拖拉机产值及增长率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2020-2025年欧洲市场两轮拖拉机产量及增长率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2020-2025年欧洲市场两轮拖拉机产值及增长率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2020-2025年中国市场两轮拖拉机产量及增长率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2020-2025年中国市场两轮拖拉机产值及增长率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2020-2025年日本市场两轮拖拉机产量及增长率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2020-2025年日本市场两轮拖拉机产值及增长率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2020-2025年东南亚市场两轮拖拉机产量及增长率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2020-2025年东南亚市场两轮拖拉机产值及增长率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2020-2025年印度市场两轮拖拉机产量及增长率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2020-2025年印度市场两轮拖拉机产值及增长率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2020-2025年全球主要地区两轮拖拉机消费量市场份额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2025-2031年全球主要地区两轮拖拉机消费量市场份额预测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2020-2025年印度市场两轮拖拉机消费量、增长率及发展预测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两轮拖拉机产业链分析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两轮拖拉机产品价格走势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ee56d94147d0" w:history="1">
        <w:r>
          <w:rPr>
            <w:rStyle w:val="Hyperlink"/>
          </w:rPr>
          <w:t>全球与中国两轮拖拉机市场现状及前景趋势分析报告（2025-2031年）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2ee56d94147d0" w:history="1">
        <w:r>
          <w:rPr>
            <w:rStyle w:val="Hyperlink"/>
          </w:rPr>
          <w:t>https://www.20087.com/9/39/LiangLunTuoLaJiHangYeQianJing.html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热点：东方红小四轮液压维修、两轮拖拉机价格及图片、农用拖拉机、两轮拖拉机危朿、35马力拖拉机多少钱一台、两轮拖拉机视频、拖拉机大全、两轮拖拉机怎么开、96年光明农用三轮车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b8ba763c43bc" w:history="1">
      <w:r>
        <w:rPr>
          <w:rStyle w:val="Hyperlink"/>
        </w:rPr>
        <w:t>全球与中国两轮拖拉机市场现状及前景趋势分析报告（2025-2031年）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angLunTuoLaJiHangYeQianJing.html" TargetMode="External" Id="R6072ee56d941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angLunTuoLaJiHangYeQianJing.html" TargetMode="External" Id="R45e8b8ba763c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2024-12-11T03:05:00Z</dcterms:created>
  <dcterms:modified xsi:type="dcterms:W3CDTF">2024-12-11T04:05:00Z</dcterms:modified>
  <dc:subject>全球与中国两轮拖拉机市场现状及前景趋势分析报告（2025-2031年）</dc:subject>
  <dc:title>全球与中国两轮拖拉机市场现状及前景趋势分析报告（2025-2031年）</dc:title>
  <cp:keywords>全球与中国两轮拖拉机市场现状及前景趋势分析报告（2025-2031年）</cp:keywords>
  <dc:description>全球与中国两轮拖拉机市场现状及前景趋势分析报告（2025-2031年）</dc:description>
</cp:coreProperties>
</file>