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d5fa6351c4b36" w:history="1">
              <w:r>
                <w:rPr>
                  <w:rStyle w:val="Hyperlink"/>
                </w:rPr>
                <w:t>2025-2031年全球与中国伺服驱动系统行业市场分析及发展前景预测报告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d5fa6351c4b36" w:history="1">
              <w:r>
                <w:rPr>
                  <w:rStyle w:val="Hyperlink"/>
                </w:rPr>
                <w:t>2025-2031年全球与中国伺服驱动系统行业市场分析及发展前景预测报告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d5fa6351c4b36" w:history="1">
                <w:r>
                  <w:rPr>
                    <w:rStyle w:val="Hyperlink"/>
                  </w:rPr>
                  <w:t>https://www.20087.com/9/69/SiFuQuDongXiTongDeQianJing.html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驱动系统是一种用于精确控制电机运动的装置，广泛应用于工业自动化领域。近年来，随着智能制造的推进，伺服驱动系统的技术不断进步，不仅提高了控制精度和响应速度，还在降低能耗和提高可靠性方面有所突破。目前，伺服驱动系统不仅能够实现位置、速度和扭矩的闭环控制，还具备强大的故障诊断功能，能够实时监测系统状态，及时发现并处理潜在问题。</w:t>
      </w:r>
      <w:r>
        <w:rPr>
          <w:rFonts w:hint="eastAsia"/>
        </w:rPr>
        <w:br/>
      </w:r>
      <w:r>
        <w:rPr>
          <w:rFonts w:hint="eastAsia"/>
        </w:rPr>
        <w:t>　　未来，伺服驱动系统的发展将更加注重集成化与智能化。一方面，通过将伺服驱动器与电机一体化设计，减少设备体积和重量，提高系统的集成度，使安装和维护更加方便。另一方面，随着工业互联网的发展，未来的伺服驱动系统将更加智能，能够与其他生产设备互联互通，形成统一的控制系统，实现生产过程的智能化管理。此外，随着机器学习技术的应用，伺服驱动系统将具备自学习能力，能够根据工作负载的变化自动调整控制参数，提高系统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d5fa6351c4b36" w:history="1">
        <w:r>
          <w:rPr>
            <w:rStyle w:val="Hyperlink"/>
          </w:rPr>
          <w:t>2025-2031年全球与中国伺服驱动系统行业市场分析及发展前景预测报告</w:t>
        </w:r>
      </w:hyperlink>
      <w:r>
        <w:rPr>
          <w:rFonts w:hint="eastAsia"/>
        </w:rPr>
        <w:t>》系统分析了全球及我国伺服驱动系统行业的市场规模、市场需求及价格动态，深入探讨了伺服驱动系统产业链结构与发展特点。报告对伺服驱动系统细分市场进行了详细剖析，基于科学数据预测了市场前景及未来发展趋势，同时聚焦伺服驱动系统重点企业，评估了品牌影响力、市场竞争力及行业集中度变化。通过专业分析与客观洞察，报告为投资者、产业链相关企业及政府决策部门提供了重要参考，是把握伺服驱动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伺服驱动系统市场概述</w:t>
      </w:r>
      <w:r>
        <w:rPr>
          <w:rFonts w:hint="eastAsia"/>
        </w:rPr>
        <w:br/>
      </w:r>
      <w:r>
        <w:rPr>
          <w:rFonts w:hint="eastAsia"/>
        </w:rPr>
        <w:t>　　第一节 伺服驱动系统产品定义及统计范围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按照不同产品类型，伺服驱动系统主要可以分为如下几个类别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一、不同产品类型伺服驱动系统增长趋势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从不同应用，伺服驱动系统主要包括如下几个方面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全球与中国伺服驱动系统发展现状及趋势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一、全球伺服驱动系统发展现状及未来趋势（2020-2025年）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二、中国伺服驱动系统发展现状及未来趋势（2020-2025年）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全球伺服驱动系统供需现状及2025-2031年预测（2020-2025年）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一、全球伺服驱动系统产能、产量、产能利用率及发展趋势（2020-2025年）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二、全球伺服驱动系统产量、表观消费量及发展趋势（2020-2025年）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中国伺服驱动系统供需现状及2025-2031年预测（2020-2025年）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一、中国伺服驱动系统产能、产量、产能利用率及2025-2031年趋势（2020-2025年）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二、中国伺服驱动系统产量、表观消费量及发展趋势（2020-2025年）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三、中国伺服驱动系统产量、市场需求量及发展趋势（2020-2025年）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中国及欧美日等伺服驱动系统行业政策分析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全球与中国主要厂商伺服驱动系统产量、产值及竞争分析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全球伺服驱动系统主要厂商列表（2020-2025年）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一、全球伺服驱动系统主要厂商产量列表（2020-2025年）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二、全球伺服驱动系统主要厂商产值列表（2020-2025年）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三、2025年全球主要生产商伺服驱动系统收入排名</w:t>
      </w:r>
      <w:r>
        <w:rPr>
          <w:rFonts w:hint="eastAsia"/>
        </w:rPr>
        <w:br/>
      </w:r>
      <w:r>
        <w:rPr>
          <w:rFonts w:hint="eastAsia"/>
        </w:rPr>
        <w:t>　　　　四、全球伺服驱动系统主要厂商产品价格列表（2020-2025年）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中国伺服驱动系统主要厂商产量、产值及市场份额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一、中国伺服驱动系统主要厂商产量列表（2020-2025年）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二、中国伺服驱动系统主要厂商产值列表（2020-2025年）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伺服驱动系统厂商产地分布及商业化日期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伺服驱动系统行业集中度、竞争程度分析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一、伺服驱动系统行业集中度分析：全球Top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二、全球伺服驱动系统第一梯队、第二梯队和第三梯队生产商（品牌）及市场份额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全球领先伺服驱动系统企业SWOT分析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全球主要伺服驱动系统企业采访及观点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全球主要伺服驱动系统生产地区分析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全球主要地区伺服驱动系统市场规模分析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一、全球主要地区伺服驱动系统产量及市场份额（2020-2025年）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二、全球主要地区伺服驱动系统产量及市场份额预测（2025-2031年）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三、全球主要地区伺服驱动系统产值及市场份额（2020-2025年）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四、全球主要地区伺服驱动系统产值及市场份额预测（2025-2031年）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北美市场伺服驱动系统产量、产值及增长率（2020-2025年）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欧洲市场伺服驱动系统产量、产值及增长率（2020-2025年）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中国市场伺服驱动系统产量、产值及增长率（2020-2025年）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日本市场伺服驱动系统产量、产值及增长率（2020-2025年）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东南亚市场伺服驱动系统产量、产值及增长率（2020-2025年）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印度市场伺服驱动系统产量、产值及增长率（2020-2025年）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全球主要地区伺服驱动系统消费展望（2025-2031年）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全球主要地区伺服驱动系统消费量及增长率（2020-2025年）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全球主要地区伺服驱动系统消费量预测（2025-2031年）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中国市场伺服驱动系统消费量、增长率及发展预测（2020-2025年）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北美市场伺服驱动系统消费量、增长率及发展预测（2020-2025年）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欧洲市场伺服驱动系统消费量、增长率及发展预测（2020-2025年）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日本市场伺服驱动系统消费量、增长率及发展预测（2020-2025年）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东南亚市场伺服驱动系统消费量、增长率及发展预测（2020-2025年）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印度市场伺服驱动系统消费量、增长率及发展预测（2020-2025年）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全球伺服驱动系统行业重点企业调研分析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伺服驱动系统重点企业（一）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三、重点企业（一）伺服驱动系统产能、产量、产值、价格及毛利率统计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伺服驱动系统重点企业（二）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三、重点企业（二）伺服驱动系统产能、产量、产值、价格及毛利率统计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伺服驱动系统重点企业（三）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三、重点企业（三）伺服驱动系统产能、产量、产值、价格及毛利率统计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伺服驱动系统重点企业（四）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三、重点企业（四）伺服驱动系统产能、产量、产值、价格及毛利率统计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伺服驱动系统重点企业（五）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三、重点企业（五）伺服驱动系统产能、产量、产值、价格及毛利率统计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伺服驱动系统重点企业（六）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三、重点企业（六）伺服驱动系统产能、产量、产值、价格及毛利率统计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伺服驱动系统重点企业（七）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三、重点企业（七）伺服驱动系统产能、产量、产值、价格及毛利率统计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不同类型伺服驱动系统市场分析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全球不同类型伺服驱动系统产量（2020-2031年）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一、全球不同类型伺服驱动系统产量及市场份额（2020-2025年）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二、全球不同类型伺服驱动系统产量预测（2025-2031年）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全球不同类型伺服驱动系统产值（2020-2031年）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一、全球不同类型伺服驱动系统产值及市场份额（2020-2025年）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二、全球不同类型伺服驱动系统产值预测（2025-2031年）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全球不同类型伺服驱动系统价格走势（2020-2025年）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不同价格区间伺服驱动系统市场份额对比（2020-2025年）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中国不同类型伺服驱动系统产量（2020-2031年）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一、中国不同类型伺服驱动系统产量及市场份额（2020-2025年）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二、中国不同类型伺服驱动系统产量预测（2025-2031年）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中国不同类型伺服驱动系统产值（2020-2031年）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一、中国不同类型伺服驱动系统产值及市场份额（2020-2025年）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二、中国不同类型伺服驱动系统产值预测（2025-2031年）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伺服驱动系统上游原料及下游主要应用分析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伺服驱动系统产业链分析</w:t>
      </w:r>
      <w:r>
        <w:rPr>
          <w:rFonts w:hint="eastAsia"/>
        </w:rPr>
        <w:br/>
      </w:r>
      <w:r>
        <w:rPr>
          <w:rFonts w:hint="eastAsia"/>
        </w:rPr>
        <w:t>　　第二节 伺服驱动系统产业上游供应分析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全球不同应用伺服驱动系统消费量、市场份额及增长率（2020-2031年）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一、全球不同应用伺服驱动系统消费量（2020-2025年）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二、全球不同应用伺服驱动系统消费量预测（2025-2031年）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中国不同应用伺服驱动系统消费量、市场份额及增长率（2020-2031年）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一、中国不同应用伺服驱动系统消费量（2020-2025年）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二、中国不同应用伺服驱动系统消费量预测（2025-2031年）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中国伺服驱动系统产量、消费量、进出口分析及未来趋势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中国伺服驱动系统产量、消费量、进出口分析及未来趋势（2020-2031年）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中国伺服驱动系统进出口贸易趋势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中国伺服驱动系统主要进口来源</w:t>
      </w:r>
      <w:r>
        <w:rPr>
          <w:rFonts w:hint="eastAsia"/>
        </w:rPr>
        <w:br/>
      </w:r>
      <w:r>
        <w:rPr>
          <w:rFonts w:hint="eastAsia"/>
        </w:rPr>
        <w:t>　　第四节 中国伺服驱动系统主要出口目的地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中国伺服驱动系统未来发展的有利因素、不利因素分析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中国伺服驱动系统主要生产消费地区分布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中国伺服驱动系统生产地区分布</w:t>
      </w:r>
      <w:r>
        <w:rPr>
          <w:rFonts w:hint="eastAsia"/>
        </w:rPr>
        <w:br/>
      </w:r>
      <w:r>
        <w:rPr>
          <w:rFonts w:hint="eastAsia"/>
        </w:rPr>
        <w:t>　　第二节 中国伺服驱动系统消费地区分布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影响中国伺服驱动系统供需的主要因素分析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伺服驱动系统技术及相关行业技术发展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伺服驱动系统进出口贸易现状及趋势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伺服驱动系统下游行业需求变化因素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伺服驱动系统行业、产品及技术发展趋势（2025-2031年）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伺服驱动系统行业及市场环境发展趋势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伺服驱动系统产品及技术发展趋势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伺服驱动系统产品价格走势</w:t>
      </w:r>
      <w:r>
        <w:rPr>
          <w:rFonts w:hint="eastAsia"/>
        </w:rPr>
        <w:br/>
      </w:r>
      <w:r>
        <w:rPr>
          <w:rFonts w:hint="eastAsia"/>
        </w:rPr>
        <w:t>　　第四节 伺服驱动系统市场消费形态、消费者偏好（2025-2031年）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伺服驱动系统销售渠道分析及建议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国内伺服驱动系统销售渠道</w:t>
      </w:r>
      <w:r>
        <w:rPr>
          <w:rFonts w:hint="eastAsia"/>
        </w:rPr>
        <w:br/>
      </w:r>
      <w:r>
        <w:rPr>
          <w:rFonts w:hint="eastAsia"/>
        </w:rPr>
        <w:t>　　第二节 海外市场伺服驱动系统销售渠道</w:t>
      </w:r>
      <w:r>
        <w:rPr>
          <w:rFonts w:hint="eastAsia"/>
        </w:rPr>
        <w:br/>
      </w:r>
      <w:r>
        <w:rPr>
          <w:rFonts w:hint="eastAsia"/>
        </w:rPr>
        <w:t>　　第三节 伺服驱动系统销售/营销策略建议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按照不同产品类型，伺服驱动系统主要可以分为如下几个类别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不同种类伺服驱动系统增长趋势</w:t>
      </w:r>
      <w:r>
        <w:rPr>
          <w:rFonts w:hint="eastAsia"/>
        </w:rPr>
        <w:br/>
      </w:r>
      <w:r>
        <w:rPr>
          <w:rFonts w:hint="eastAsia"/>
        </w:rPr>
        <w:t>　　表 按不同应用，伺服驱动系统主要包括如下几个方面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不同应用伺服驱动系统消费量增长趋势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中国及欧美日等地区伺服驱动系统相关政策分析</w:t>
      </w:r>
      <w:r>
        <w:rPr>
          <w:rFonts w:hint="eastAsia"/>
        </w:rPr>
        <w:br/>
      </w:r>
      <w:r>
        <w:rPr>
          <w:rFonts w:hint="eastAsia"/>
        </w:rPr>
        <w:t>　　表 全球伺服驱动系统主要厂商产量列表（2020-2025年）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全球伺服驱动系统主要厂商产量市场份额列表（2020-2025年）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全球伺服驱动系统主要厂商产值列表（2020-2025年）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全球伺服驱动系统主要厂商产值、市场份额列表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2025年全球主要生产商伺服驱动系统收入排名</w:t>
      </w:r>
      <w:r>
        <w:rPr>
          <w:rFonts w:hint="eastAsia"/>
        </w:rPr>
        <w:br/>
      </w:r>
      <w:r>
        <w:rPr>
          <w:rFonts w:hint="eastAsia"/>
        </w:rPr>
        <w:t>　　表 全球伺服驱动系统主要厂商产品价格列表（2020-2025年）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中国伺服驱动系统主要厂商产品价格列表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中国伺服驱动系统主要厂商产量市场份额列表（2020-2025年）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中国伺服驱动系统主要厂商产值列表（2020-2025年）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中国伺服驱动系统主要厂商产值市场份额列表（2020-2025年）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全球主要伺服驱动系统厂商产地分布及商业化日期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全球主要伺服驱动系统企业采访及观点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全球主要地区伺服驱动系统产值对比</w:t>
      </w:r>
      <w:r>
        <w:rPr>
          <w:rFonts w:hint="eastAsia"/>
        </w:rPr>
        <w:br/>
      </w:r>
      <w:r>
        <w:rPr>
          <w:rFonts w:hint="eastAsia"/>
        </w:rPr>
        <w:t>　　表 全球主要地区伺服驱动系统产量市场份额列表（2020-2025年）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全球主要地区伺服驱动系统产量列表（2025-2031年）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全球主要地区伺服驱动系统产量份额（2025-2031年）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全球主要地区伺服驱动系统产值列表（2020-2025年）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全球主要地区伺服驱动系统产值份额列表（2020-2025年）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全球主要地区伺服驱动系统消费量列表（2020-2025年）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全球主要地区伺服驱动系统消费量市场份额列表（2020-2025年）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重点企业（一）伺服驱动系统产能、产量、产值、价格及毛利率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重点企业（一）伺服驱动系统产品规格及价格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重点企业（二）伺服驱动系统产能、产量、产值、价格及毛利率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重点企业（二）伺服驱动系统产品规格及价格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重点企业（三）伺服驱动系统产能、产量、产值、价格及毛利率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重点企业（三）伺服驱动系统产品规格及价格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重点企业（四）伺服驱动系统产能、产量、产值、价格及毛利率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重点企业（四）伺服驱动系统产品规格及价格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重点企业（五）伺服驱动系统产能、产量、产值、价格及毛利率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重点企业（五）伺服驱动系统产品规格及价格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重点企业（六）伺服驱动系统产能、产量、产值、价格及毛利率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重点企业（六）伺服驱动系统产品规格及价格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重点企业（七）伺服驱动系统产能、产量、产值、价格及毛利率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重点企业（七）伺服驱动系统产品规格及价格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全球不同产品类型伺服驱动系统产量（2020-2025年）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全球不同产品类型伺服驱动系统产量市场份额（2020-2025年）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全球不同产品类型伺服驱动系统产量预测（2025-2031年）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全球不同产品类型伺服驱动系统产量市场份额预测（2025-2031年）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全球不同类型伺服驱动系统产值（2020-2025年）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全球不同类型伺服驱动系统产值市场份额（2020-2025年）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全球不同类型伺服驱动系统产值预测（2025-2031年）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全球不同类型伺服驱动系统产值市场份额预测（2025-2031年）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全球不同价格区间伺服驱动系统市场份额对比（2020-2025年）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中国不同产品类型伺服驱动系统产量（2020-2025年）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中国不同产品类型伺服驱动系统产量市场份额（2020-2025年）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中国不同产品类型伺服驱动系统产量预测（2025-2031年）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中国不同产品类型伺服驱动系统产量市场份额预测（2025-2031年）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中国不同产品类型伺服驱动系统产值（2020-2025年）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中国不同产品类型伺服驱动系统产值市场份额（2020-2025年）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中国不同产品类型伺服驱动系统产值预测（2025-2031年）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中国不同产品类型伺服驱动系统产值市场份额预测（2025-2031年）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伺服驱动系统上游原料供应商及联系方式列表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全球不同应用伺服驱动系统消费量（2020-2025年）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全球不同应用伺服驱动系统消费量市场份额（2020-2025年）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全球不同应用伺服驱动系统消费量预测（2025-2031年）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全球不同应用伺服驱动系统消费量市场份额预测（2025-2031年）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中国不同应用伺服驱动系统消费量（2020-2025年）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中国不同应用伺服驱动系统消费量市场份额（2020-2025年）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中国不同应用伺服驱动系统消费量预测（2025-2031年）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中国不同应用伺服驱动系统消费量市场份额预测（2025-2031年）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中国伺服驱动系统产量、消费量、进出口（2020-2025年）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中国伺服驱动系统产量、消费量、进出口预测（2025-2031年）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中国市场伺服驱动系统进出口贸易趋势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中国市场伺服驱动系统主要进口来源</w:t>
      </w:r>
      <w:r>
        <w:rPr>
          <w:rFonts w:hint="eastAsia"/>
        </w:rPr>
        <w:br/>
      </w:r>
      <w:r>
        <w:rPr>
          <w:rFonts w:hint="eastAsia"/>
        </w:rPr>
        <w:t>　　表 中国市场伺服驱动系统主要出口目的地</w:t>
      </w:r>
      <w:r>
        <w:rPr>
          <w:rFonts w:hint="eastAsia"/>
        </w:rPr>
        <w:br/>
      </w:r>
      <w:r>
        <w:rPr>
          <w:rFonts w:hint="eastAsia"/>
        </w:rPr>
        <w:t>　　表 中国伺服驱动系统市场未来发展的有利因素、不利因素分析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中国伺服驱动系统生产地区分布</w:t>
      </w:r>
      <w:r>
        <w:rPr>
          <w:rFonts w:hint="eastAsia"/>
        </w:rPr>
        <w:br/>
      </w:r>
      <w:r>
        <w:rPr>
          <w:rFonts w:hint="eastAsia"/>
        </w:rPr>
        <w:t>　　表 中国伺服驱动系统消费地区分布</w:t>
      </w:r>
      <w:r>
        <w:rPr>
          <w:rFonts w:hint="eastAsia"/>
        </w:rPr>
        <w:br/>
      </w:r>
      <w:r>
        <w:rPr>
          <w:rFonts w:hint="eastAsia"/>
        </w:rPr>
        <w:t>　　表 伺服驱动系统行业及市场环境发展趋势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伺服驱动系统产品及技术发展趋势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国内伺服驱动系统主要销售模式及销售渠道趋势（2020-2025年）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欧美日等地区伺服驱动系统主要销售模式及销售渠道趋势（2020-2025年）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伺服驱动系统产品市场定位及目标消费者分析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伺服驱动系统产品图片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2025年全球不同产品类型伺服驱动系统产量市场份额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全球不同类型伺服驱动系统消费量市场份额对比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全球伺服驱动系统产量及增长率（2020-2025年）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全球伺服驱动系统产值及增长率（2020-2025年）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中国伺服驱动系统产量及发展趋势（2020-2025年）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中国伺服驱动系统产值及未来发展趋势（2020-2025年）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全球伺服驱动系统产能、产量、产能利用率及发展趋势（2020-2025年）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全球伺服驱动系统产量、市场需求量及发展趋势（2020-2025年）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中国伺服驱动系统产能、产量、产能利用率及发展趋势（2020-2025年）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中国伺服驱动系统产量、市场需求量及发展趋势（2020-2025年）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全球伺服驱动系统主要厂商2025年产量市场份额列表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全球伺服驱动系统主要厂商2025年产值市场份额列表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中国市场伺服驱动系统主要厂商产量市场份额列表（2020-2025年）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中国伺服驱动系统主要厂商2025年产量市场份额列表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中国伺服驱动系统主要厂商2025年产值市场份额列表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2025年全球前五及前十大生产商伺服驱动系统市场份额</w:t>
      </w:r>
      <w:r>
        <w:rPr>
          <w:rFonts w:hint="eastAsia"/>
        </w:rPr>
        <w:br/>
      </w:r>
      <w:r>
        <w:rPr>
          <w:rFonts w:hint="eastAsia"/>
        </w:rPr>
        <w:t>　　图 全球伺服驱动系统第一梯队、第二梯队和第三梯队生产商（品牌）及市场份额（2020-2025年）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伺服驱动系统全球领先企业SWOT分析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全球主要地区伺服驱动系统消费量市场份额对比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北美市场伺服驱动系统产量及增长率（2020-2025年）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北美市场伺服驱动系统产值及增长率（2020-2025年）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欧洲市场伺服驱动系统产量及增长率（2020-2025年）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欧洲市场伺服驱动系统产值及增长率（2020-2025年）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中国市场伺服驱动系统产量及增长率（2020-2025年）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中国市场伺服驱动系统产值及增长率（2020-2025年）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日本市场伺服驱动系统产量及增长率（2020-2025年）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日本市场伺服驱动系统产值及增长率（2020-2025年）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东南亚市场伺服驱动系统产量及增长率（2020-2025年）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东南亚市场伺服驱动系统产值及增长率（2020-2025年）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印度市场伺服驱动系统产量及增长率（2020-2025年）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印度市场伺服驱动系统产值及增长率（2020-2025年）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全球主要地区伺服驱动系统消费量市场份额（2020-2025年）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全球主要地区伺服驱动系统消费量市场份额预测（2025-2031年）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中国市场伺服驱动系统消费量、增长率及发展预测（2020-2025年）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北美市场伺服驱动系统消费量、增长率及发展预测（2020-2025年）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欧洲市场伺服驱动系统消费量、增长率及发展预测（2020-2025年）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日本市场伺服驱动系统消费量、增长率及发展预测（2020-2025年）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东南亚市场伺服驱动系统消费量、增长率及发展预测（2020-2025年）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印度市场伺服驱动系统消费量、增长率及发展预测（2020-2025年）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伺服驱动系统产业链分析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伺服驱动系统产品价格走势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d5fa6351c4b36" w:history="1">
        <w:r>
          <w:rPr>
            <w:rStyle w:val="Hyperlink"/>
          </w:rPr>
          <w:t>2025-2031年全球与中国伺服驱动系统行业市场分析及发展前景预测报告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d5fa6351c4b36" w:history="1">
        <w:r>
          <w:rPr>
            <w:rStyle w:val="Hyperlink"/>
          </w:rPr>
          <w:t>https://www.20087.com/9/69/SiFuQuDongXiTongDeQianJing.html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、伺服驱动系统一般由哪5部分组成、伺服系统由哪几个部分组成、工业机器人由操作机控制器伺服驱动系统、什么叫做伺服、伺服驱动系统的跟随误差越小响应速度越快、伺服系统一般包括、伺服驱动系统一般由哪五部分组成、伺服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1a2bfffc24b50" w:history="1">
      <w:r>
        <w:rPr>
          <w:rStyle w:val="Hyperlink"/>
        </w:rPr>
        <w:t>2025-2031年全球与中国伺服驱动系统行业市场分析及发展前景预测报告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iFuQuDongXiTongDeQianJing.html" TargetMode="External" Id="Rb3cd5fa6351c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iFuQuDongXiTongDeQianJing.html" TargetMode="External" Id="R54d1a2bfffc2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2025-03-12T02:45:00Z</dcterms:created>
  <dcterms:modified xsi:type="dcterms:W3CDTF">2025-03-12T03:45:00Z</dcterms:modified>
  <dc:subject>2025-2031年全球与中国伺服驱动系统行业市场分析及发展前景预测报告</dc:subject>
  <dc:title>2025-2031年全球与中国伺服驱动系统行业市场分析及发展前景预测报告</dc:title>
  <cp:keywords>2025-2031年全球与中国伺服驱动系统行业市场分析及发展前景预测报告</cp:keywords>
  <dc:description>2025-2031年全球与中国伺服驱动系统行业市场分析及发展前景预测报告</dc:description>
</cp:coreProperties>
</file>