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242cb7d74a12" w:history="1">
              <w:r>
                <w:rPr>
                  <w:rStyle w:val="Hyperlink"/>
                </w:rPr>
                <w:t>2025-2031年中国全自动固相萃取装置行业发展研究分析与市场前景预测报告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242cb7d74a12" w:history="1">
              <w:r>
                <w:rPr>
                  <w:rStyle w:val="Hyperlink"/>
                </w:rPr>
                <w:t>2025-2031年中国全自动固相萃取装置行业发展研究分析与市场前景预测报告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0242cb7d74a12" w:history="1">
                <w:r>
                  <w:rPr>
                    <w:rStyle w:val="Hyperlink"/>
                  </w:rPr>
                  <w:t>https://www.20087.com/9/29/QuanZiDongGuXiangCuiQuZhuangZhiDeXianZhuangYuFaZhanQianJing.html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固相萃取装置作为样品前处理的关键设备，已在环境、食品、药品、石油化工等领域广泛应用，通过自动化操作减少了人为误差，提高了萃取效率和样品纯度。当前，市面上的全自动固相萃取装置具备智能化控制、程序化设定、高通量处理、低溶剂消耗等特点，配合各种类型的萃取柱和吸附剂，可满足多样化的实验需求。</w:t>
      </w:r>
      <w:r>
        <w:rPr>
          <w:rFonts w:hint="eastAsia"/>
        </w:rPr>
        <w:br/>
      </w:r>
      <w:r>
        <w:rPr>
          <w:rFonts w:hint="eastAsia"/>
        </w:rPr>
        <w:t>　　全自动固相萃取装置未来的发展将围绕着以下几个核心方向：一是进一步提升自动化程度和智能化水平，如引入人工智能算法优化萃取条件，提高工作效率和萃取回收率；二是扩大应用范围，研发适用于更多类型样品和更复杂基质的新型固相萃取材料和方法；三是向微型化、便携化发展，以适应野外、现场快速检测的需求；四是加强与质谱、色谱等检测仪器的无缝衔接，构建完整的自动化分析流水线，服务于快速、高效的实验室管理及质量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242cb7d74a12" w:history="1">
        <w:r>
          <w:rPr>
            <w:rStyle w:val="Hyperlink"/>
          </w:rPr>
          <w:t>2025-2031年中国全自动固相萃取装置行业发展研究分析与市场前景预测报告</w:t>
        </w:r>
      </w:hyperlink>
      <w:r>
        <w:rPr>
          <w:rFonts w:hint="eastAsia"/>
        </w:rPr>
        <w:t>》依据国家统计局、发改委及全自动固相萃取装置相关协会等的数据资料，深入研究了全自动固相萃取装置行业的现状，包括全自动固相萃取装置市场需求、市场规模及产业链状况。全自动固相萃取装置报告分析了全自动固相萃取装置的价格波动、各细分市场的动态，以及重点企业的经营状况。同时，报告对全自动固相萃取装置市场前景及发展趋势进行了科学预测，揭示了潜在的市场需求和投资机会，也指出了全自动固相萃取装置行业内可能的风险。此外，全自动固相萃取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全自动固相萃取装置行业界定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全自动固相萃取装置行业定义</w:t>
      </w:r>
      <w:r>
        <w:rPr>
          <w:rFonts w:hint="eastAsia"/>
        </w:rPr>
        <w:br/>
      </w:r>
      <w:r>
        <w:rPr>
          <w:rFonts w:hint="eastAsia"/>
        </w:rPr>
        <w:t>　　第二节 全自动固相萃取装置行业特点分析</w:t>
      </w:r>
      <w:r>
        <w:rPr>
          <w:rFonts w:hint="eastAsia"/>
        </w:rPr>
        <w:br/>
      </w:r>
      <w:r>
        <w:rPr>
          <w:rFonts w:hint="eastAsia"/>
        </w:rPr>
        <w:t>　　第三节 全自动固相萃取装置行业发展历程</w:t>
      </w:r>
      <w:r>
        <w:rPr>
          <w:rFonts w:hint="eastAsia"/>
        </w:rPr>
        <w:br/>
      </w:r>
      <w:r>
        <w:rPr>
          <w:rFonts w:hint="eastAsia"/>
        </w:rPr>
        <w:t>　　第四节 全自动固相萃取装置产业链分析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2024-2025年国外全自动固相萃取装置行业发展态势分析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国外全自动固相萃取装置行业总体情况</w:t>
      </w:r>
      <w:r>
        <w:rPr>
          <w:rFonts w:hint="eastAsia"/>
        </w:rPr>
        <w:br/>
      </w:r>
      <w:r>
        <w:rPr>
          <w:rFonts w:hint="eastAsia"/>
        </w:rPr>
        <w:t>　　第二节 全自动固相萃取装置行业重点国家、地区市场分析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国外全自动固相萃取装置行业发展前景预测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2024-2025年中国全自动固相萃取装置行业发展环境分析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全自动固相萃取装置行业政策环境分析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一、全自动固相萃取装置行业相关政策</w:t>
      </w:r>
      <w:r>
        <w:rPr>
          <w:rFonts w:hint="eastAsia"/>
        </w:rPr>
        <w:br/>
      </w:r>
      <w:r>
        <w:rPr>
          <w:rFonts w:hint="eastAsia"/>
        </w:rPr>
        <w:t>　　　　二、全自动固相萃取装置行业相关标准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全自动固相萃取装置行业技术发展现状及趋势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当前我国全自动固相萃取装置技术发展现状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中外全自动固相萃取装置技术差距及产生差距的主要原因分析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提高我国全自动固相萃取装置技术的对策</w:t>
      </w:r>
      <w:r>
        <w:rPr>
          <w:rFonts w:hint="eastAsia"/>
        </w:rPr>
        <w:br/>
      </w:r>
      <w:r>
        <w:rPr>
          <w:rFonts w:hint="eastAsia"/>
        </w:rPr>
        <w:t>　　第四节 我国全自动固相萃取装置研发、设计发展趋势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中国全自动固相萃取装置行业市场供需状况分析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中国全自动固相萃取装置行业市场规模情况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中国全自动固相萃取装置行业市场需求状况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二、全自动固相萃取装置行业市场需求特点分析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中国全自动固相萃取装置行业市场供给状况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二、全自动固相萃取装置行业市场供给特点分析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全自动固相萃取装置行业市场供需平衡状况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中国全自动固相萃取装置行业进出口情况分析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全自动固相萃取装置行业进口情况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一、2019-2024年全自动固相萃取装置行业进口情况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全自动固相萃取装置行业进出口面临的挑战及对策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中国全自动固相萃取装置行业产品价格监测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一、全自动固相萃取装置市场价格特征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二、当前全自动固相萃取装置市场价格评述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三、影响全自动固相萃取装置市场价格因素分析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四、未来全自动固相萃取装置市场价格走势预测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中国全自动固相萃取装置行业重点区域市场分析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全自动固相萃取装置行业细分市场调研分析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全自动固相萃取装置细分产品（二）市场调研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全自动固相萃取装置行业上、下游市场分析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全自动固相萃取装置行业下游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全自动固相萃取装置行业重点企业发展调研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全自动固相萃取装置重点企业（一）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全自动固相萃取装置重点企业（二）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全自动固相萃取装置重点企业（三）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全自动固相萃取装置重点企业（四）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全自动固相萃取装置重点企业（五）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全自动固相萃取装置重点企业（六）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全自动固相萃取装置行业风险及对策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2025-2031年全自动固相萃取装置行业发展环境分析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2025-2031年全自动固相萃取装置行业投资特性分析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一、全自动固相萃取装置行业进入壁垒</w:t>
      </w:r>
      <w:r>
        <w:rPr>
          <w:rFonts w:hint="eastAsia"/>
        </w:rPr>
        <w:br/>
      </w:r>
      <w:r>
        <w:rPr>
          <w:rFonts w:hint="eastAsia"/>
        </w:rPr>
        <w:t>　　　　二、全自动固相萃取装置行业盈利模式</w:t>
      </w:r>
      <w:r>
        <w:rPr>
          <w:rFonts w:hint="eastAsia"/>
        </w:rPr>
        <w:br/>
      </w:r>
      <w:r>
        <w:rPr>
          <w:rFonts w:hint="eastAsia"/>
        </w:rPr>
        <w:t>　　　　三、全自动固相萃取装置行业盈利因素</w:t>
      </w:r>
      <w:r>
        <w:rPr>
          <w:rFonts w:hint="eastAsia"/>
        </w:rPr>
        <w:br/>
      </w:r>
      <w:r>
        <w:rPr>
          <w:rFonts w:hint="eastAsia"/>
        </w:rPr>
        <w:t>　　第三节 全自动固相萃取装置行业“波特五力模型”分析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2025-2031年全自动固相萃取装置行业风险及对策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全自动固相萃取装置企业竞争策略分析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一、2025-2031年中国全自动固相萃取装置市场增长潜力分析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二、2025-2031年中国全自动固相萃取装置主要潜力品种分析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三、现有全自动固相萃取装置产品竞争策略分析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四、潜力全自动固相萃取装置品种竞争策略选择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2025-2031年中国全自动固相萃取装置企业竞争策略分析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一、2025-2031年我国全自动固相萃取装置市场竞争趋势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二、2025-2031年全自动固相萃取装置行业竞争格局展望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四、2025-2031年全自动固相萃取装置企业竞争策略分析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2025-2031年中国全自动固相萃取装置行业发展趋势分析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一、2025-2031年全自动固相萃取装置技术发展趋势分析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二、2025-2031年全自动固相萃取装置产品发展趋势分析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2025-2031年中国全自动固相萃取装置市场趋势分析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一、2025-2031年全自动固相萃取装置发展趋势预测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二、2025-2031年全自动固相萃取装置市场前景分析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三、2025-2031年全自动固相萃取装置产业政策趋向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2025-2031年全自动固相萃取装置行业投资价值评估分析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全自动固相萃取装置行业发展建议分析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全自动固相萃取装置行业研究结论及建议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全自动固相萃取装置细分行业研究结论及建议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[^中智^林^]全自动固相萃取装置行业竞争策略总结及建议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全自动固相萃取装置行业历程</w:t>
      </w:r>
      <w:r>
        <w:rPr>
          <w:rFonts w:hint="eastAsia"/>
        </w:rPr>
        <w:br/>
      </w:r>
      <w:r>
        <w:rPr>
          <w:rFonts w:hint="eastAsia"/>
        </w:rPr>
        <w:t>　　图表 全自动固相萃取装置行业生命周期</w:t>
      </w:r>
      <w:r>
        <w:rPr>
          <w:rFonts w:hint="eastAsia"/>
        </w:rPr>
        <w:br/>
      </w:r>
      <w:r>
        <w:rPr>
          <w:rFonts w:hint="eastAsia"/>
        </w:rPr>
        <w:t>　　图表 全自动固相萃取装置行业产业链分析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2019-2024年全自动固相萃取装置行业市场容量分析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2025年中国全自动固相萃取装置行业需求领域分布格局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2025年中国全自动固相萃取装置进口国家及地区分析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2025年中国全自动固相萃取装置出口国家及地区分析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2019-2024年中国全自动固相萃取装置行业企业平均规模情况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**地区全自动固相萃取装置行业市场需求情况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全自动固相萃取装置重点企业（三）成长能力情况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2025-2031年中国全自动固相萃取装置发展趋势预测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242cb7d74a12" w:history="1">
        <w:r>
          <w:rPr>
            <w:rStyle w:val="Hyperlink"/>
          </w:rPr>
          <w:t>2025-2031年中国全自动固相萃取装置行业发展研究分析与市场前景预测报告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0242cb7d74a12" w:history="1">
        <w:r>
          <w:rPr>
            <w:rStyle w:val="Hyperlink"/>
          </w:rPr>
          <w:t>https://www.20087.com/9/29/QuanZiDongGuXiangCuiQuZhuangZhiDeXianZhuangYuFaZhanQianJing.html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0bcc952aa4ea4" w:history="1">
      <w:r>
        <w:rPr>
          <w:rStyle w:val="Hyperlink"/>
        </w:rPr>
        <w:t>2025-2031年中国全自动固相萃取装置行业发展研究分析与市场前景预测报告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uanZiDongGuXiangCuiQuZhuangZhiDeXianZhuangYuFaZhanQianJing.html" TargetMode="External" Id="Ra9d0242cb7d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uanZiDongGuXiangCuiQuZhuangZhiDeXianZhuangYuFaZhanQianJing.html" TargetMode="External" Id="Rabf0bcc952a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2024-09-07T23:04:00Z</dcterms:created>
  <dcterms:modified xsi:type="dcterms:W3CDTF">2024-09-08T00:04:00Z</dcterms:modified>
  <dc:subject>2025-2031年中国全自动固相萃取装置行业发展研究分析与市场前景预测报告</dc:subject>
  <dc:title>2025-2031年中国全自动固相萃取装置行业发展研究分析与市场前景预测报告</dc:title>
  <cp:keywords>2025-2031年中国全自动固相萃取装置行业发展研究分析与市场前景预测报告</cp:keywords>
  <dc:description>2025-2031年中国全自动固相萃取装置行业发展研究分析与市场前景预测报告</dc:description>
</cp:coreProperties>
</file>