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f433367a145f7" w:history="1">
              <w:r>
                <w:rPr>
                  <w:rStyle w:val="Hyperlink"/>
                </w:rPr>
                <w:t>中国全自动装盒机行业现状与前景趋势预测报告（2025-2031年）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f433367a145f7" w:history="1">
              <w:r>
                <w:rPr>
                  <w:rStyle w:val="Hyperlink"/>
                </w:rPr>
                <w:t>中国全自动装盒机行业现状与前景趋势预测报告（2025-2031年）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f433367a145f7" w:history="1">
                <w:r>
                  <w:rPr>
                    <w:rStyle w:val="Hyperlink"/>
                  </w:rPr>
                  <w:t>https://www.20087.com/9/29/QuanZiDongZhuangHeJiDeQianJingQuShi.html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盒机是一种用于自动完成产品装盒、封盒等工序的机械设备，广泛应用于食品、医药、化妆品等行业。近年来，随着制造业自动化水平的提高，全自动装盒机的需求持续增长。同时，随着技术的进步，全自动装盒机的性能和稳定性得到了显著提升，能够满足不同行业对高速、高效包装的需求。此外，随着智能制造技术的应用，全自动装盒机正朝着更加智能化、灵活化的方向发展。</w:t>
      </w:r>
      <w:r>
        <w:rPr>
          <w:rFonts w:hint="eastAsia"/>
        </w:rPr>
        <w:br/>
      </w:r>
      <w:r>
        <w:rPr>
          <w:rFonts w:hint="eastAsia"/>
        </w:rPr>
        <w:t>　　未来，全自动装盒机的发展将主要体现在以下几个方面：一是随着智能制造技术的应用，全自动装盒机将更加智能化，能够实现远程监控和自动调整，提高生产效率；二是随着技术的进步，全自动装盒机将采用更多高性能材料，提高设备的耐用性和加工精度；三是随着环保法规的日益严格，全自动装盒机将更加注重节能减排，采用高效节能的技术和材料；四是随着人工智能技术的应用，全自动装盒机将集成更多智能功能，如自动识别和处理异常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f433367a145f7" w:history="1">
        <w:r>
          <w:rPr>
            <w:rStyle w:val="Hyperlink"/>
          </w:rPr>
          <w:t>中国全自动装盒机行业现状与前景趋势预测报告（2025-2031年）</w:t>
        </w:r>
      </w:hyperlink>
      <w:r>
        <w:rPr>
          <w:rFonts w:hint="eastAsia"/>
        </w:rPr>
        <w:t>》系统分析了全自动装盒机行业的市场规模、市场需求及价格波动，深入探讨了全自动装盒机产业链关键环节及各细分市场特点。报告基于权威数据，科学预测了全自动装盒机市场前景与发展趋势，同时评估了全自动装盒机重点企业的经营状况，包括品牌影响力、市场集中度及竞争格局。通过SWOT分析，报告揭示了全自动装盒机行业面临的风险与机遇，为全自动装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全自动装盒机市场概述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不同分类全自动装盒机增长趋势2020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从不同应用，全自动装盒机主要包括如下几个方面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中国全自动装盒机发展现状及未来趋势（2020-2031）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中国市场主要全自动装盒机厂商分析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中国市场主要厂商全自动装盒机销量、收入及市场份额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中国市场主要厂商全自动装盒机销量（2020-2025）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中国市场主要厂商全自动装盒机收入（2020-2025）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2025年中国市场主要厂商全自动装盒机收入排名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中国市场主要厂商全自动装盒机价格（2020-2025）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中国市场主要厂商全自动装盒机产地分布及商业化日期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全自动装盒机行业集中度分析：中国Top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中国市场全自动装盒机第一梯队、第二梯队和第三梯队厂商（品牌）及市场份额（2024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中国主要地区全自动装盒机分析</w:t>
      </w:r>
      <w:r>
        <w:rPr>
          <w:rFonts w:hint="eastAsia"/>
        </w:rPr>
        <w:br/>
      </w:r>
      <w:r>
        <w:rPr>
          <w:rFonts w:hint="eastAsia"/>
        </w:rPr>
        <w:t>　　3.1 中国主要地区全自动装盒机市场规模分析：2020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中国主要地区全自动装盒机销量及市场份额（2020-2025）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中国主要地区全自动装盒机销量及市场份额预测（2025-2031）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中国主要地区全自动装盒机销售规模及市场份额（2020-2025）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中国主要地区全自动装盒机销售规模及市场份额预测（2025-2031）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东北及西北地区全自动装盒机销量、销售规模及增长率（2020-2031）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中国市场全自动装盒机主要企业分析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不同分类全自动装盒机分析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中国市场不同分类全自动装盒机销量（2020-2031）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中国市场不同分类全自动装盒机销量预测（2025-2031）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中国市场不同分类全自动装盒机规模（2020-2031）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中国市场不同分类全自动装盒机规模及市场份额（2020-2025）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中国市场不同分类全自动装盒机规模预测（2025-2031）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中国市场不同分类全自动装盒机价格走势（2020-2031）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不同应用全自动装盒机分析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中国市场不同应用全自动装盒机销量（2020-2031）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中国市场不同应用全自动装盒机销量预测（2025-2031）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中国市场不同应用全自动装盒机规模（2020-2031）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中国市场不同应用全自动装盒机规模及市场份额（2020-2025）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中国市场不同应用全自动装盒机规模预测（2025-2031）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中国市场不同应用全自动装盒机价格走势（2020-2031）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全自动装盒机行业技术发展趋势</w:t>
      </w:r>
      <w:r>
        <w:rPr>
          <w:rFonts w:hint="eastAsia"/>
        </w:rPr>
        <w:br/>
      </w:r>
      <w:r>
        <w:rPr>
          <w:rFonts w:hint="eastAsia"/>
        </w:rPr>
        <w:t>　　7.2 全自动装盒机行业主要的增长驱动因素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全自动装盒机中国企业SWOT分析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中国全自动装盒机行业政策环境分析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政策环境对全自动装盒机行业的影响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全自动装盒机行业产业链简介</w:t>
      </w:r>
      <w:r>
        <w:rPr>
          <w:rFonts w:hint="eastAsia"/>
        </w:rPr>
        <w:br/>
      </w:r>
      <w:r>
        <w:rPr>
          <w:rFonts w:hint="eastAsia"/>
        </w:rPr>
        <w:t>　　8.3 全自动装盒机行业供应链分析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上下游行业对全自动装盒机行业的影响</w:t>
      </w:r>
      <w:r>
        <w:rPr>
          <w:rFonts w:hint="eastAsia"/>
        </w:rPr>
        <w:br/>
      </w:r>
      <w:r>
        <w:rPr>
          <w:rFonts w:hint="eastAsia"/>
        </w:rPr>
        <w:t>　　8.4 全自动装盒机行业采购模式</w:t>
      </w:r>
      <w:r>
        <w:rPr>
          <w:rFonts w:hint="eastAsia"/>
        </w:rPr>
        <w:br/>
      </w:r>
      <w:r>
        <w:rPr>
          <w:rFonts w:hint="eastAsia"/>
        </w:rPr>
        <w:t>　　8.5 全自动装盒机行业生产模式</w:t>
      </w:r>
      <w:r>
        <w:rPr>
          <w:rFonts w:hint="eastAsia"/>
        </w:rPr>
        <w:br/>
      </w:r>
      <w:r>
        <w:rPr>
          <w:rFonts w:hint="eastAsia"/>
        </w:rPr>
        <w:t>　　8.6 全自动装盒机行业销售模式及销售渠道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中国本土全自动装盒机产能、产量分析</w:t>
      </w:r>
      <w:r>
        <w:rPr>
          <w:rFonts w:hint="eastAsia"/>
        </w:rPr>
        <w:br/>
      </w:r>
      <w:r>
        <w:rPr>
          <w:rFonts w:hint="eastAsia"/>
        </w:rPr>
        <w:t>　　9.1 中国全自动装盒机供需现状及预测（2020-2031）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中国全自动装盒机产能、产量、产能利用率及发展趋势（2020-2031）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中国全自动装盒机产量、市场需求量及发展趋势（2020-2031）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中国全自动装盒机进出口分析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中国市场全自动装盒机主要进口来源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中国市场全自动装盒机主要出口目的地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中国本土生产商全自动装盒机产能分析（2020-2025）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中国本土生产商全自动装盒机产量分析（2020-2025）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不同分类全自动装盒机市场规模2020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从不同应用，全自动装盒机主要包括如下几个方面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不同应用全自动装盒机市场规模2020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2025年中国主要生产商全自动装盒机收入排名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中国市场主要厂商全自动装盒机产地分布及商业化日期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中国主要地区全自动装盒机销售规模份额（2025-2031）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全自动装盒机生产基地、总部、竞争对手及市场地位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中国市场不同分类全自动装盒机价格走势（2020-2031）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中国市场不同应用全自动装盒机价格走势（2020-2031）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全自动装盒机行业技术发展趋势</w:t>
      </w:r>
      <w:r>
        <w:rPr>
          <w:rFonts w:hint="eastAsia"/>
        </w:rPr>
        <w:br/>
      </w:r>
      <w:r>
        <w:rPr>
          <w:rFonts w:hint="eastAsia"/>
        </w:rPr>
        <w:t>　　表： 全自动装盒机行业主要的增长驱动因素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全自动装盒机行业供应链分析</w:t>
      </w:r>
      <w:r>
        <w:rPr>
          <w:rFonts w:hint="eastAsia"/>
        </w:rPr>
        <w:br/>
      </w:r>
      <w:r>
        <w:rPr>
          <w:rFonts w:hint="eastAsia"/>
        </w:rPr>
        <w:t>　　表： 全自动装盒机上游原料供应商</w:t>
      </w:r>
      <w:r>
        <w:rPr>
          <w:rFonts w:hint="eastAsia"/>
        </w:rPr>
        <w:br/>
      </w:r>
      <w:r>
        <w:rPr>
          <w:rFonts w:hint="eastAsia"/>
        </w:rPr>
        <w:t>　　表： 全自动装盒机行业下游客户分析</w:t>
      </w:r>
      <w:r>
        <w:rPr>
          <w:rFonts w:hint="eastAsia"/>
        </w:rPr>
        <w:br/>
      </w:r>
      <w:r>
        <w:rPr>
          <w:rFonts w:hint="eastAsia"/>
        </w:rPr>
        <w:t>　　表： 全自动装盒机行业主要下游客户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上下游行业对全自动装盒机行业的影响</w:t>
      </w:r>
      <w:r>
        <w:rPr>
          <w:rFonts w:hint="eastAsia"/>
        </w:rPr>
        <w:br/>
      </w:r>
      <w:r>
        <w:rPr>
          <w:rFonts w:hint="eastAsia"/>
        </w:rPr>
        <w:t>　　表： 全自动装盒机行业主要经销商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中国全自动装盒机产量、销量、进口量及出口量（2020-2025）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中国全自动装盒机产量、销量、进口量及出口量预测（2025-2031）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中国市场全自动装盒机主要进口来源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中国市场全自动装盒机主要出口目的地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中国本主要土生产商全自动装盒机产能（2020-2025）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中国本土主要生产商全自动装盒机产能份额（2020-2025）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中国本土主要生产商全自动装盒机产量（2020-2025）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中国本土主要生产商全自动装盒机产量份额（2020-2025）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全自动装盒机产品图片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中国不同分类全自动装盒机市场规模市场份额2024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中国不同分类全自动装盒机产品图片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中国不同应用全自动装盒机市场份额2024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中国不同应用全自动装盒机</w:t>
      </w:r>
      <w:r>
        <w:rPr>
          <w:rFonts w:hint="eastAsia"/>
        </w:rPr>
        <w:br/>
      </w:r>
      <w:r>
        <w:rPr>
          <w:rFonts w:hint="eastAsia"/>
        </w:rPr>
        <w:t>　　图： 中国全自动装盒机市场规模预测（2020-2031）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中国市场全自动装盒机市场规模,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2025年中国市场主要厂商全自动装盒机销量市场份额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2025年中国市场主要厂商全自动装盒机收入市场份额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2025年中国市场前五及前十大厂商商全自动装盒机市场份额</w:t>
      </w:r>
      <w:r>
        <w:rPr>
          <w:rFonts w:hint="eastAsia"/>
        </w:rPr>
        <w:br/>
      </w:r>
      <w:r>
        <w:rPr>
          <w:rFonts w:hint="eastAsia"/>
        </w:rPr>
        <w:t>　　图： 中国市场全自动装盒机第一梯队、第二梯队和第三梯队厂商（品牌）及市场份额（2024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中国主要地区全自动装盒机销量市场份额（2024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中国主要地区全自动装盒机销售规模份额（2024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东北及西北地区全自动装盒机销量及增长率（2020-2031）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东北及西北地区全自动装盒机销售规模及增长率（2020-2031）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全自动装盒机中国企业SWOT分析</w:t>
      </w:r>
      <w:r>
        <w:rPr>
          <w:rFonts w:hint="eastAsia"/>
        </w:rPr>
        <w:br/>
      </w:r>
      <w:r>
        <w:rPr>
          <w:rFonts w:hint="eastAsia"/>
        </w:rPr>
        <w:t>　　图： 全自动装盒机产业链</w:t>
      </w:r>
      <w:r>
        <w:rPr>
          <w:rFonts w:hint="eastAsia"/>
        </w:rPr>
        <w:br/>
      </w:r>
      <w:r>
        <w:rPr>
          <w:rFonts w:hint="eastAsia"/>
        </w:rPr>
        <w:t>　　图： 全自动装盒机行业采购模式分析</w:t>
      </w:r>
      <w:r>
        <w:rPr>
          <w:rFonts w:hint="eastAsia"/>
        </w:rPr>
        <w:br/>
      </w:r>
      <w:r>
        <w:rPr>
          <w:rFonts w:hint="eastAsia"/>
        </w:rPr>
        <w:t>　　图： 全自动装盒机行业销售模式分析</w:t>
      </w:r>
      <w:r>
        <w:rPr>
          <w:rFonts w:hint="eastAsia"/>
        </w:rPr>
        <w:br/>
      </w:r>
      <w:r>
        <w:rPr>
          <w:rFonts w:hint="eastAsia"/>
        </w:rPr>
        <w:t>　　图： 全自动装盒机行业销售模式分析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f433367a145f7" w:history="1">
        <w:r>
          <w:rPr>
            <w:rStyle w:val="Hyperlink"/>
          </w:rPr>
          <w:t>中国全自动装盒机行业现状与前景趋势预测报告（2025-2031年）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f433367a145f7" w:history="1">
        <w:r>
          <w:rPr>
            <w:rStyle w:val="Hyperlink"/>
          </w:rPr>
          <w:t>https://www.20087.com/9/29/QuanZiDongZhuangHeJiDeQianJingQuShi.html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全自动装盒机说明书故障、全自动打包机、全自动装盒机的价钱、包装机械设备全自动、全自动装盒机不下说明书、小型小袋粉末包装机、全自动装盒机视频、给袋式包装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66b343d14982" w:history="1">
      <w:r>
        <w:rPr>
          <w:rStyle w:val="Hyperlink"/>
        </w:rPr>
        <w:t>中国全自动装盒机行业现状与前景趋势预测报告（2025-2031年）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uanZiDongZhuangHeJiDeQianJingQuShi.html" TargetMode="External" Id="Readf433367a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uanZiDongZhuangHeJiDeQianJingQuShi.html" TargetMode="External" Id="R2db866b343d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2024-12-28T05:18:00Z</dcterms:created>
  <dcterms:modified xsi:type="dcterms:W3CDTF">2024-12-28T06:18:00Z</dcterms:modified>
  <dc:subject>中国全自动装盒机行业现状与前景趋势预测报告（2025-2031年）</dc:subject>
  <dc:title>中国全自动装盒机行业现状与前景趋势预测报告（2025-2031年）</dc:title>
  <cp:keywords>中国全自动装盒机行业现状与前景趋势预测报告（2025-2031年）</cp:keywords>
  <dc:description>中国全自动装盒机行业现状与前景趋势预测报告（2025-2031年）</dc:description>
</cp:coreProperties>
</file>