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1860efb9c4496" w:history="1">
              <w:r>
                <w:rPr>
                  <w:rStyle w:val="Hyperlink"/>
                </w:rPr>
                <w:t>2025-2031年中国内六角螺栓市场现状与前景趋势报告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1860efb9c4496" w:history="1">
              <w:r>
                <w:rPr>
                  <w:rStyle w:val="Hyperlink"/>
                </w:rPr>
                <w:t>2025-2031年中国内六角螺栓市场现状与前景趋势报告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1860efb9c4496" w:history="1">
                <w:r>
                  <w:rPr>
                    <w:rStyle w:val="Hyperlink"/>
                  </w:rPr>
                  <w:t>https://www.20087.com/9/39/NeiLiuJiaoLuoShuanHangYeFaZhanQianJing.html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六角螺栓是一种常见的紧固件，广泛应用于机械制造、建筑及航空航天等领域。近年来，随着工业自动化水平的提高和对产品质量要求的增长，内六角螺栓在强度、耐腐蚀性及标准化方面取得了长足进步。现代内六角螺栓不仅提高了材料的强度和抗疲劳性能，还通过采用先进的表面处理技术，增强了耐腐蚀性，延长了使用寿命。</w:t>
      </w:r>
      <w:r>
        <w:rPr>
          <w:rFonts w:hint="eastAsia"/>
        </w:rPr>
        <w:br/>
      </w:r>
      <w:r>
        <w:rPr>
          <w:rFonts w:hint="eastAsia"/>
        </w:rPr>
        <w:t>　　未来，内六角螺栓的发展将更加注重高性能与多功能集成。一方面，借助先进材料科学和制造技术，开发出具有更高强度和更好耐腐蚀性的新材料，满足高端市场需求；另一方面，结合智能制造系统，实现对生产过程的全程监控和质量追溯，提升产品质量和服务水平。此外，随着全球对环境保护法规的加强，探索环保型生产方法或综合防治策略也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1860efb9c4496" w:history="1">
        <w:r>
          <w:rPr>
            <w:rStyle w:val="Hyperlink"/>
          </w:rPr>
          <w:t>2025-2031年中国内六角螺栓市场现状与前景趋势报告</w:t>
        </w:r>
      </w:hyperlink>
      <w:r>
        <w:rPr>
          <w:rFonts w:hint="eastAsia"/>
        </w:rPr>
        <w:t>》通过全面的行业调研，系统梳理了内六角螺栓产业链的各个环节，详细分析了内六角螺栓市场规模、需求变化及价格趋势。报告结合当前内六角螺栓行业现状，科学预测了市场前景与发展方向，并解读了重点企业的竞争格局、市场集中度及品牌表现。同时，报告对内六角螺栓细分市场进行了深入探讨，结合内六角螺栓技术现状与SWOT分析，揭示了内六角螺栓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内六角螺栓行业界定</w:t>
      </w:r>
      <w:r>
        <w:rPr>
          <w:rFonts w:hint="eastAsia"/>
        </w:rPr>
        <w:br/>
      </w:r>
      <w:r>
        <w:rPr>
          <w:rFonts w:hint="eastAsia"/>
        </w:rPr>
        <w:t>　　第一节 内六角螺栓行业定义</w:t>
      </w:r>
      <w:r>
        <w:rPr>
          <w:rFonts w:hint="eastAsia"/>
        </w:rPr>
        <w:br/>
      </w:r>
      <w:r>
        <w:rPr>
          <w:rFonts w:hint="eastAsia"/>
        </w:rPr>
        <w:t>　　第二节 内六角螺栓行业特点分析</w:t>
      </w:r>
      <w:r>
        <w:rPr>
          <w:rFonts w:hint="eastAsia"/>
        </w:rPr>
        <w:br/>
      </w:r>
      <w:r>
        <w:rPr>
          <w:rFonts w:hint="eastAsia"/>
        </w:rPr>
        <w:t>　　第三节 内六角螺栓产业链分析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2025年世界内六角螺栓行业市场运行形势分析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2025年全球内六角螺栓行业发展概况</w:t>
      </w:r>
      <w:r>
        <w:rPr>
          <w:rFonts w:hint="eastAsia"/>
        </w:rPr>
        <w:br/>
      </w:r>
      <w:r>
        <w:rPr>
          <w:rFonts w:hint="eastAsia"/>
        </w:rPr>
        <w:t>　　第二节 世界内六角螺栓行业发展走势</w:t>
      </w:r>
      <w:r>
        <w:rPr>
          <w:rFonts w:hint="eastAsia"/>
        </w:rPr>
        <w:br/>
      </w:r>
      <w:r>
        <w:rPr>
          <w:rFonts w:hint="eastAsia"/>
        </w:rPr>
        <w:t>　　　　二、全球内六角螺栓行业市场分布情况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三、全球内六角螺栓行业发展趋势分析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全球内六角螺栓行业重点国家和区域分析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中国内六角螺栓行业发展环境分析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2025年内六角螺栓行业技术发展现状及趋势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当前我国内六角螺栓技术发展现状</w:t>
      </w:r>
      <w:r>
        <w:rPr>
          <w:rFonts w:hint="eastAsia"/>
        </w:rPr>
        <w:br/>
      </w:r>
      <w:r>
        <w:rPr>
          <w:rFonts w:hint="eastAsia"/>
        </w:rPr>
        <w:t>　　第二节 中外内六角螺栓技术差距及产生差距的主要原因分析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提高我国内六角螺栓技术的对策</w:t>
      </w:r>
      <w:r>
        <w:rPr>
          <w:rFonts w:hint="eastAsia"/>
        </w:rPr>
        <w:br/>
      </w:r>
      <w:r>
        <w:rPr>
          <w:rFonts w:hint="eastAsia"/>
        </w:rPr>
        <w:t>　　第四节 我国内六角螺栓研发、设计发展趋势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中国内六角螺栓发展现状调研</w:t>
      </w:r>
      <w:r>
        <w:rPr>
          <w:rFonts w:hint="eastAsia"/>
        </w:rPr>
        <w:br/>
      </w:r>
      <w:r>
        <w:rPr>
          <w:rFonts w:hint="eastAsia"/>
        </w:rPr>
        <w:t>　　第一节 中国内六角螺栓市场现状分析</w:t>
      </w:r>
      <w:r>
        <w:rPr>
          <w:rFonts w:hint="eastAsia"/>
        </w:rPr>
        <w:br/>
      </w:r>
      <w:r>
        <w:rPr>
          <w:rFonts w:hint="eastAsia"/>
        </w:rPr>
        <w:t>　　第二节 中国内六角螺栓行业产量情况分析及预测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一、内六角螺栓总体产能规模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三、2020-2025年中国内六角螺栓产量统计</w:t>
      </w:r>
      <w:r>
        <w:rPr>
          <w:rFonts w:hint="eastAsia"/>
        </w:rPr>
        <w:br/>
      </w:r>
      <w:r>
        <w:rPr>
          <w:rFonts w:hint="eastAsia"/>
        </w:rPr>
        <w:t>　　　　二、内六角螺栓生产区域分布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三、2025-2031年中国内六角螺栓产量预测分析</w:t>
      </w:r>
      <w:r>
        <w:rPr>
          <w:rFonts w:hint="eastAsia"/>
        </w:rPr>
        <w:br/>
      </w:r>
      <w:r>
        <w:rPr>
          <w:rFonts w:hint="eastAsia"/>
        </w:rPr>
        <w:t>　　第三节 中国内六角螺栓市场需求分析及预测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一、中国内六角螺栓市场需求特点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二、2020-2025年中国内六角螺栓市场需求量统计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三、2025-2031年中国内六角螺栓市场需求量预测分析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中国内六角螺栓行业进出口情况分析预测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2020-2025年中国内六角螺栓行业进出口情况分析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一、2020-2025年中国内六角螺栓行业进口分析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二、2020-2025年中国内六角螺栓行业出口分析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2025-2031年中国内六角螺栓行业进出口情况预测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一、2025-2031年中国内六角螺栓行业进口预测分析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二、2025-2031年中国内六角螺栓行业出口预测分析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影响内六角螺栓行业进出口变化的主要原因分析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2020-2025年中国内六角螺栓行业重点地区调研分析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一、中国内六角螺栓行业重点区域市场结构调研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二、**地区内六角螺栓市场调研分析</w:t>
      </w:r>
      <w:r>
        <w:rPr>
          <w:rFonts w:hint="eastAsia"/>
        </w:rPr>
        <w:br/>
      </w:r>
      <w:r>
        <w:rPr>
          <w:rFonts w:hint="eastAsia"/>
        </w:rPr>
        <w:t>　　　　三、**地区内六角螺栓市场调研分析</w:t>
      </w:r>
      <w:r>
        <w:rPr>
          <w:rFonts w:hint="eastAsia"/>
        </w:rPr>
        <w:br/>
      </w:r>
      <w:r>
        <w:rPr>
          <w:rFonts w:hint="eastAsia"/>
        </w:rPr>
        <w:t>　　　　四、**地区内六角螺栓市场调研分析</w:t>
      </w:r>
      <w:r>
        <w:rPr>
          <w:rFonts w:hint="eastAsia"/>
        </w:rPr>
        <w:br/>
      </w:r>
      <w:r>
        <w:rPr>
          <w:rFonts w:hint="eastAsia"/>
        </w:rPr>
        <w:t>　　　　五、**地区内六角螺栓市场调研分析</w:t>
      </w:r>
      <w:r>
        <w:rPr>
          <w:rFonts w:hint="eastAsia"/>
        </w:rPr>
        <w:br/>
      </w:r>
      <w:r>
        <w:rPr>
          <w:rFonts w:hint="eastAsia"/>
        </w:rPr>
        <w:t>　　　　六、**地区内六角螺栓市场调研分析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内六角螺栓行业竞争格局分析</w:t>
      </w:r>
      <w:r>
        <w:rPr>
          <w:rFonts w:hint="eastAsia"/>
        </w:rPr>
        <w:br/>
      </w:r>
      <w:r>
        <w:rPr>
          <w:rFonts w:hint="eastAsia"/>
        </w:rPr>
        <w:t>　　第一节 内六角螺栓行业集中度分析</w:t>
      </w:r>
      <w:r>
        <w:rPr>
          <w:rFonts w:hint="eastAsia"/>
        </w:rPr>
        <w:br/>
      </w:r>
      <w:r>
        <w:rPr>
          <w:rFonts w:hint="eastAsia"/>
        </w:rPr>
        <w:t>　　　　一、内六角螺栓市场集中度分析</w:t>
      </w:r>
      <w:r>
        <w:rPr>
          <w:rFonts w:hint="eastAsia"/>
        </w:rPr>
        <w:br/>
      </w:r>
      <w:r>
        <w:rPr>
          <w:rFonts w:hint="eastAsia"/>
        </w:rPr>
        <w:t>　　　　二、内六角螺栓企业集中度分析</w:t>
      </w:r>
      <w:r>
        <w:rPr>
          <w:rFonts w:hint="eastAsia"/>
        </w:rPr>
        <w:br/>
      </w:r>
      <w:r>
        <w:rPr>
          <w:rFonts w:hint="eastAsia"/>
        </w:rPr>
        <w:t>　　　　三、内六角螺栓区域集中度分析</w:t>
      </w:r>
      <w:r>
        <w:rPr>
          <w:rFonts w:hint="eastAsia"/>
        </w:rPr>
        <w:br/>
      </w:r>
      <w:r>
        <w:rPr>
          <w:rFonts w:hint="eastAsia"/>
        </w:rPr>
        <w:t>　　第二节 内六角螺栓行业主要企业竞争力分析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内六角螺栓行业竞争格局分析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一、2025年内六角螺栓行业竞争分析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二、2025年中外内六角螺栓产品竞争分析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三、2020-2025年我国内六角螺栓市场竞争分析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四、2025-2031年国内主要内六角螺栓企业动向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内六角螺栓行业细分产品市场调研分析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内六角螺栓行业上、下游市场分析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内六角螺栓行业上游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内六角螺栓行业下游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内六角螺栓行业重点企业发展调研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内六角螺栓重点企业（一）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内六角螺栓重点企业（二）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内六角螺栓重点企业（三）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内六角螺栓重点企业（四）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内六角螺栓重点企业（五）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内六角螺栓重点企业（六）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内六角螺栓企业管理策略建议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提高内六角螺栓企业竞争力的策略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一、提高中国内六角螺栓企业核心竞争力的对策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二、内六角螺栓企业提升竞争力的主要方向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三、影响内六角螺栓企业核心竞争力的因素及提升途径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四、提高内六角螺栓企业竞争力的策略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对我国内六角螺栓品牌的战略思考</w:t>
      </w:r>
      <w:r>
        <w:rPr>
          <w:rFonts w:hint="eastAsia"/>
        </w:rPr>
        <w:br/>
      </w:r>
      <w:r>
        <w:rPr>
          <w:rFonts w:hint="eastAsia"/>
        </w:rPr>
        <w:t>　　　　一、内六角螺栓实施品牌战略的意义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二、内六角螺栓企业品牌的现状分析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三、我国内六角螺栓企业的品牌战略</w:t>
      </w:r>
      <w:r>
        <w:rPr>
          <w:rFonts w:hint="eastAsia"/>
        </w:rPr>
        <w:br/>
      </w:r>
      <w:r>
        <w:rPr>
          <w:rFonts w:hint="eastAsia"/>
        </w:rPr>
        <w:t>　　　　四、内六角螺栓品牌战略管理的策略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2025-2031年中国内六角螺栓行业前景与风险预测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2025年中国内六角螺栓市场前景分析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2025-2031年中国内六角螺栓发展趋势预测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2025-2031年中国内六角螺栓行业投资特性分析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一、2025-2031年中国内六角螺栓行业进入壁垒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二、2025-2031年中国内六角螺栓行业盈利模式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三、2025-2031年中国内六角螺栓行业盈利因素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2025-2031年中国内六角螺栓行业投资机会分析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一、2025-2031年中国内六角螺栓细分市场投资机会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二、2025-2031年中国内六角螺栓行业区域市场投资潜力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2025-2031年中国内六角螺栓行业投资风险分析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一、2025-2031年中国内六角螺栓行业市场竞争风险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二、2025-2031年中国内六角螺栓行业技术风险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三、2025-2031年中国内六角螺栓行业政策风险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四、2025-2031年中国内六角螺栓行业进入退出风险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内六角螺栓行业研究结论</w:t>
      </w:r>
      <w:r>
        <w:rPr>
          <w:rFonts w:hint="eastAsia"/>
        </w:rPr>
        <w:br/>
      </w:r>
      <w:r>
        <w:rPr>
          <w:rFonts w:hint="eastAsia"/>
        </w:rPr>
        <w:t>　　第二节 内六角螺栓行业投资价值评估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中:智:林－内六角螺栓行业投资建议</w:t>
      </w:r>
      <w:r>
        <w:rPr>
          <w:rFonts w:hint="eastAsia"/>
        </w:rPr>
        <w:br/>
      </w:r>
      <w:r>
        <w:rPr>
          <w:rFonts w:hint="eastAsia"/>
        </w:rPr>
        <w:t>　　　　一、内六角螺栓行业投资策略建议</w:t>
      </w:r>
      <w:r>
        <w:rPr>
          <w:rFonts w:hint="eastAsia"/>
        </w:rPr>
        <w:br/>
      </w:r>
      <w:r>
        <w:rPr>
          <w:rFonts w:hint="eastAsia"/>
        </w:rPr>
        <w:t>　　　　二、内六角螺栓行业投资方向建议</w:t>
      </w:r>
      <w:r>
        <w:rPr>
          <w:rFonts w:hint="eastAsia"/>
        </w:rPr>
        <w:br/>
      </w:r>
      <w:r>
        <w:rPr>
          <w:rFonts w:hint="eastAsia"/>
        </w:rPr>
        <w:t>　　　　三、内六角螺栓行业投资方式建议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内六角螺栓行业历程</w:t>
      </w:r>
      <w:r>
        <w:rPr>
          <w:rFonts w:hint="eastAsia"/>
        </w:rPr>
        <w:br/>
      </w:r>
      <w:r>
        <w:rPr>
          <w:rFonts w:hint="eastAsia"/>
        </w:rPr>
        <w:t>　　图表 内六角螺栓行业生命周期</w:t>
      </w:r>
      <w:r>
        <w:rPr>
          <w:rFonts w:hint="eastAsia"/>
        </w:rPr>
        <w:br/>
      </w:r>
      <w:r>
        <w:rPr>
          <w:rFonts w:hint="eastAsia"/>
        </w:rPr>
        <w:t>　　图表 内六角螺栓行业产业链分析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2020-2025年中国内六角螺栓行业市场规模及增长情况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2020-2025年内六角螺栓行业市场容量分析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2020-2025年中国内六角螺栓行业产能统计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2020-2025年中国内六角螺栓行业产量及增长趋势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2020-2025年中国内六角螺栓市场需求量及增速统计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2025年中国内六角螺栓行业需求领域分布格局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2020-2025年中国内六角螺栓行业销售收入分析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2020-2025年中国内六角螺栓行业盈利情况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2020-2025年中国内六角螺栓行业利润总额统计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2020-2025年中国内六角螺栓进口数量分析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2020-2025年中国内六角螺栓进口金额分析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2020-2025年中国内六角螺栓出口数量分析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2020-2025年中国内六角螺栓出口金额分析</w:t>
      </w:r>
      <w:r>
        <w:rPr>
          <w:rFonts w:hint="eastAsia"/>
        </w:rPr>
        <w:br/>
      </w:r>
      <w:r>
        <w:rPr>
          <w:rFonts w:hint="eastAsia"/>
        </w:rPr>
        <w:t>　　图表 2025年中国内六角螺栓进口国家及地区分析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2025年中国内六角螺栓出口国家及地区分析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2020-2025年中国内六角螺栓行业企业数量情况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2020-2025年中国内六角螺栓行业企业平均规模情况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**地区内六角螺栓市场规模及增长情况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**地区内六角螺栓行业市场需求情况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**地区内六角螺栓市场规模及增长情况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**地区内六角螺栓行业市场需求情况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**地区内六角螺栓市场规模及增长情况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**地区内六角螺栓行业市场需求情况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**地区内六角螺栓市场规模及增长情况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**地区内六角螺栓行业市场需求情况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内六角螺栓重点企业（一）基本信息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内六角螺栓重点企业（一）经营情况分析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内六角螺栓重点企业（一）主要经济指标情况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内六角螺栓重点企业（一）盈利能力情况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内六角螺栓重点企业（一）偿债能力情况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内六角螺栓重点企业（一）运营能力情况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内六角螺栓重点企业（一）成长能力情况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内六角螺栓重点企业（二）基本信息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内六角螺栓重点企业（二）经营情况分析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内六角螺栓重点企业（二）主要经济指标情况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内六角螺栓重点企业（二）盈利能力情况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内六角螺栓重点企业（二）偿债能力情况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内六角螺栓重点企业（二）运营能力情况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内六角螺栓重点企业（二）成长能力情况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内六角螺栓企业信息</w:t>
      </w:r>
      <w:r>
        <w:rPr>
          <w:rFonts w:hint="eastAsia"/>
        </w:rPr>
        <w:br/>
      </w:r>
      <w:r>
        <w:rPr>
          <w:rFonts w:hint="eastAsia"/>
        </w:rPr>
        <w:t>　　图表 内六角螺栓企业经营情况分析</w:t>
      </w:r>
      <w:r>
        <w:rPr>
          <w:rFonts w:hint="eastAsia"/>
        </w:rPr>
        <w:br/>
      </w:r>
      <w:r>
        <w:rPr>
          <w:rFonts w:hint="eastAsia"/>
        </w:rPr>
        <w:t>　　图表 内六角螺栓重点企业（三）主要经济指标情况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内六角螺栓重点企业（三）盈利能力情况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内六角螺栓重点企业（三）偿债能力情况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内六角螺栓重点企业（三）运营能力情况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内六角螺栓重点企业（三）成长能力情况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2025-2031年中国内六角螺栓行业产能预测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2025-2031年中国内六角螺栓行业产量预测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2025-2031年中国内六角螺栓市场需求量预测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2025-2031年中国内六角螺栓行业供需平衡预测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2025-2031年中国内六角螺栓行业市场容量预测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2025-2031年中国内六角螺栓行业市场规模预测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2025-2031年中国内六角螺栓市场前景分析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2025-2031年中国内六角螺栓发展趋势预测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1860efb9c4496" w:history="1">
        <w:r>
          <w:rPr>
            <w:rStyle w:val="Hyperlink"/>
          </w:rPr>
          <w:t>2025-2031年中国内六角螺栓市场现状与前景趋势报告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1860efb9c4496" w:history="1">
        <w:r>
          <w:rPr>
            <w:rStyle w:val="Hyperlink"/>
          </w:rPr>
          <w:t>https://www.20087.com/9/39/NeiLiuJiaoLuoShuanHangYeFaZhanQianJing.html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热点：外六角和内六角的区别、内六角螺栓国家标准、内六角螺栓标准尺寸、内六角螺栓规格尺寸图、六角螺母、内六角螺栓尺寸、内六角螺钉、内六角螺栓型号及尺寸规格表、紧定螺钉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06660d9744538" w:history="1">
      <w:r>
        <w:rPr>
          <w:rStyle w:val="Hyperlink"/>
        </w:rPr>
        <w:t>2025-2031年中国内六角螺栓市场现状与前景趋势报告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NeiLiuJiaoLuoShuanHangYeFaZhanQianJing.html" TargetMode="External" Id="R20d1860efb9c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NeiLiuJiaoLuoShuanHangYeFaZhanQianJing.html" TargetMode="External" Id="R63f06660d974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2024-11-28T01:02:00Z</dcterms:created>
  <dcterms:modified xsi:type="dcterms:W3CDTF">2024-11-28T02:02:00Z</dcterms:modified>
  <dc:subject>2025-2031年中国内六角螺栓市场现状与前景趋势报告</dc:subject>
  <dc:title>2025-2031年中国内六角螺栓市场现状与前景趋势报告</dc:title>
  <cp:keywords>2025-2031年中国内六角螺栓市场现状与前景趋势报告</cp:keywords>
  <dc:description>2025-2031年中国内六角螺栓市场现状与前景趋势报告</dc:description>
</cp:coreProperties>
</file>