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cabf32f6f44c2" w:history="1">
              <w:r>
                <w:rPr>
                  <w:rStyle w:val="Hyperlink"/>
                </w:rPr>
                <w:t>2025-2031年中国冰箱用塑料零件行业市场调研与发展前景分析报告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cabf32f6f44c2" w:history="1">
              <w:r>
                <w:rPr>
                  <w:rStyle w:val="Hyperlink"/>
                </w:rPr>
                <w:t>2025-2031年中国冰箱用塑料零件行业市场调研与发展前景分析报告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cabf32f6f44c2" w:history="1">
                <w:r>
                  <w:rPr>
                    <w:rStyle w:val="Hyperlink"/>
                  </w:rPr>
                  <w:t>https://www.20087.com/9/99/BingXiangYongSuLiaoLingJianHangYeDiaoYanBaoGao.html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用塑料零件是家电制造的重要组成部分，近年来在材料科学、加工技术的推动下，正朝着轻质化、环保化、多功能化的方向发展。目前，通过采用高性能工程塑料、复合材料，冰箱零件不仅实现了减重、降噪，还提升了耐用性和美观度。同时，环保型塑料的应用，降低了产品的碳足迹，符合绿色消费趋势。</w:t>
      </w:r>
      <w:r>
        <w:rPr>
          <w:rFonts w:hint="eastAsia"/>
        </w:rPr>
        <w:br/>
      </w:r>
      <w:r>
        <w:rPr>
          <w:rFonts w:hint="eastAsia"/>
        </w:rPr>
        <w:t>　　未来，冰箱用塑料零件的发展将更加侧重于可持续性、智能化和个性化定制。可持续性体现在开发可循环利用、生物降解的塑料材料，减少对环境的影响。智能化则是指通过嵌入传感器、电子元件，使塑料零件具备温度感应、湿度调节等功能，提升冰箱的智能管理水平。个性化定制意味着根据消费者的具体需求，如空间布局、颜色风格，提供定制化的塑料零件设计方案，增强产品的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cabf32f6f44c2" w:history="1">
        <w:r>
          <w:rPr>
            <w:rStyle w:val="Hyperlink"/>
          </w:rPr>
          <w:t>2025-2031年中国冰箱用塑料零件行业市场调研与发展前景分析报告</w:t>
        </w:r>
      </w:hyperlink>
      <w:r>
        <w:rPr>
          <w:rFonts w:hint="eastAsia"/>
        </w:rPr>
        <w:t>》基于科学的市场调研与数据分析，全面解析了冰箱用塑料零件行业的市场规模、市场需求及发展现状。报告深入探讨了冰箱用塑料零件产业链结构、细分市场特点及技术发展方向，并结合宏观经济环境与消费者需求变化，对冰箱用塑料零件行业前景与未来趋势进行了科学预测，揭示了潜在增长空间。通过对冰箱用塑料零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中国冰箱用塑料零件行业发展环境</w:t>
      </w:r>
      <w:r>
        <w:rPr>
          <w:rFonts w:hint="eastAsia"/>
        </w:rPr>
        <w:br/>
      </w:r>
      <w:r>
        <w:rPr>
          <w:rFonts w:hint="eastAsia"/>
        </w:rPr>
        <w:t>　　第一节 冰箱用塑料零件行业及属性分析</w:t>
      </w:r>
      <w:r>
        <w:rPr>
          <w:rFonts w:hint="eastAsia"/>
        </w:rPr>
        <w:br/>
      </w:r>
      <w:r>
        <w:rPr>
          <w:rFonts w:hint="eastAsia"/>
        </w:rPr>
        <w:t>　　　　一、冰箱用塑料零件行业定义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四、冰箱用塑料零件行业周期属性</w:t>
      </w:r>
      <w:r>
        <w:rPr>
          <w:rFonts w:hint="eastAsia"/>
        </w:rPr>
        <w:br/>
      </w:r>
      <w:r>
        <w:rPr>
          <w:rFonts w:hint="eastAsia"/>
        </w:rPr>
        <w:t>　　第二节 冰箱用塑料零件行业经济发展环境</w:t>
      </w:r>
      <w:r>
        <w:rPr>
          <w:rFonts w:hint="eastAsia"/>
        </w:rPr>
        <w:br/>
      </w:r>
      <w:r>
        <w:rPr>
          <w:rFonts w:hint="eastAsia"/>
        </w:rPr>
        <w:t>　　第三节 冰箱用塑料零件行业政策发展环境</w:t>
      </w:r>
      <w:r>
        <w:rPr>
          <w:rFonts w:hint="eastAsia"/>
        </w:rPr>
        <w:br/>
      </w:r>
      <w:r>
        <w:rPr>
          <w:rFonts w:hint="eastAsia"/>
        </w:rPr>
        <w:t>　　第四节 冰箱用塑料零件行业社会发展环境</w:t>
      </w:r>
      <w:r>
        <w:rPr>
          <w:rFonts w:hint="eastAsia"/>
        </w:rPr>
        <w:br/>
      </w:r>
      <w:r>
        <w:rPr>
          <w:rFonts w:hint="eastAsia"/>
        </w:rPr>
        <w:t>　　第五节 冰箱用塑料零件投融资发展环境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2024-2025年冰箱用塑料零件行业技术发展现状及趋势分析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冰箱用塑料零件行业技术发展现状分析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国内外冰箱用塑料零件行业技术差异与原因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冰箱用塑料零件行业技术发展方向、趋势预测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提升冰箱用塑料零件行业技术能力策略建议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中国冰箱用塑料零件行业供给与需求情况分析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2019-2024年中国冰箱用塑料零件行业总体规模</w:t>
      </w:r>
      <w:r>
        <w:rPr>
          <w:rFonts w:hint="eastAsia"/>
        </w:rPr>
        <w:br/>
      </w:r>
      <w:r>
        <w:rPr>
          <w:rFonts w:hint="eastAsia"/>
        </w:rPr>
        <w:t>　　第二节 中国冰箱用塑料零件行业盈利情况分析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中国冰箱用塑料零件行业产量情况分析与预测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一、2019-2024年冰箱用塑料零件行业产量统计分析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二、2024年冰箱用塑料零件行业产量特点分析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三、2025-2031年中国冰箱用塑料零件行业产量预测分析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中国冰箱用塑料零件行业需求概况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一、2019-2024年中国冰箱用塑料零件行业需求情况分析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二、2024年中国冰箱用塑料零件行业市场需求特点分析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三、2025-2031年中国冰箱用塑料零件市场需求预测分析</w:t>
      </w:r>
      <w:r>
        <w:rPr>
          <w:rFonts w:hint="eastAsia"/>
        </w:rPr>
        <w:br/>
      </w:r>
      <w:r>
        <w:rPr>
          <w:rFonts w:hint="eastAsia"/>
        </w:rPr>
        <w:t>　　第五节 冰箱用塑料零件产业供需平衡状况分析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2019-2024年中国冰箱用塑料零件行业重点地区调研分析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一、中国冰箱用塑料零件行业重点区域市场结构调研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二、**地区冰箱用塑料零件市场调研分析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三、**地区冰箱用塑料零件市场调研分析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四、**地区冰箱用塑料零件市场调研分析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五、**地区冰箱用塑料零件市场调研分析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六、**地区冰箱用塑料零件市场调研分析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中国冰箱用塑料零件行业进出口情况分析预测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2019-2024年中国冰箱用塑料零件行业进出口情况分析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一、2019-2024年中国冰箱用塑料零件行业进口分析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二、2019-2024年中国冰箱用塑料零件行业出口分析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2025-2031年中国冰箱用塑料零件行业进出口情况预测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一、2025-2031年中国冰箱用塑料零件行业进口预测分析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二、2025-2031年中国冰箱用塑料零件行业出口预测分析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影响冰箱用塑料零件行业进出口变化的主要原因分析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冰箱用塑料零件行业上、下游市场分析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冰箱用塑料零件行业上游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冰箱用塑料零件行业下游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冰箱用塑料零件行业重点企业发展调研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冰箱用塑料零件重点企业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二、冰箱用塑料零件企业经营情况分析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三、冰箱用塑料零件企业发展规划及前景展望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冰箱用塑料零件重点企业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二、冰箱用塑料零件企业经营情况分析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三、冰箱用塑料零件企业发展规划及前景展望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冰箱用塑料零件重点企业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二、冰箱用塑料零件企业经营情况分析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三、冰箱用塑料零件企业发展规划及前景展望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冰箱用塑料零件重点企业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二、冰箱用塑料零件企业经营情况分析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三、冰箱用塑料零件企业发展规划及前景展望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冰箱用塑料零件重点企业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二、冰箱用塑料零件企业经营情况分析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三、冰箱用塑料零件企业发展规划及前景展望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冰箱用塑料零件行业企业经营策略研究分析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冰箱用塑料零件企业多样化经营策略分析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一、冰箱用塑料零件企业多样化经营情况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二、现行冰箱用塑料零件行业多样化经营的方向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大型冰箱用塑料零件企业集团未来发展策略分析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对中小冰箱用塑料零件企业生产经营的建议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冰箱用塑料零件行业发展前景与市场趋势分析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我国冰箱用塑料零件行业前景与机遇分析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一、我国冰箱用塑料零件行业发展前景</w:t>
      </w:r>
      <w:r>
        <w:rPr>
          <w:rFonts w:hint="eastAsia"/>
        </w:rPr>
        <w:br/>
      </w:r>
      <w:r>
        <w:rPr>
          <w:rFonts w:hint="eastAsia"/>
        </w:rPr>
        <w:t>　　　　二、我国冰箱用塑料零件发展机遇分析</w:t>
      </w:r>
      <w:r>
        <w:rPr>
          <w:rFonts w:hint="eastAsia"/>
        </w:rPr>
        <w:br/>
      </w:r>
      <w:r>
        <w:rPr>
          <w:rFonts w:hint="eastAsia"/>
        </w:rPr>
        <w:t>　　　　三、2025年冰箱用塑料零件的发展机遇分析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四、新冠疫情对冰箱用塑料零件行业的影响分析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2025-2031年中国冰箱用塑料零件市场趋势分析</w:t>
      </w:r>
      <w:r>
        <w:rPr>
          <w:rFonts w:hint="eastAsia"/>
        </w:rPr>
        <w:br/>
      </w:r>
      <w:r>
        <w:rPr>
          <w:rFonts w:hint="eastAsia"/>
        </w:rPr>
        <w:t>　　　　一、冰箱用塑料零件市场趋势总结</w:t>
      </w:r>
      <w:r>
        <w:rPr>
          <w:rFonts w:hint="eastAsia"/>
        </w:rPr>
        <w:br/>
      </w:r>
      <w:r>
        <w:rPr>
          <w:rFonts w:hint="eastAsia"/>
        </w:rPr>
        <w:t>　　　　二、冰箱用塑料零件发展趋势分析</w:t>
      </w:r>
      <w:r>
        <w:rPr>
          <w:rFonts w:hint="eastAsia"/>
        </w:rPr>
        <w:br/>
      </w:r>
      <w:r>
        <w:rPr>
          <w:rFonts w:hint="eastAsia"/>
        </w:rPr>
        <w:t>　　　　三、冰箱用塑料零件市场发展空间</w:t>
      </w:r>
      <w:r>
        <w:rPr>
          <w:rFonts w:hint="eastAsia"/>
        </w:rPr>
        <w:br/>
      </w:r>
      <w:r>
        <w:rPr>
          <w:rFonts w:hint="eastAsia"/>
        </w:rPr>
        <w:t>　　　　四、冰箱用塑料零件产业政策趋向</w:t>
      </w:r>
      <w:r>
        <w:rPr>
          <w:rFonts w:hint="eastAsia"/>
        </w:rPr>
        <w:br/>
      </w:r>
      <w:r>
        <w:rPr>
          <w:rFonts w:hint="eastAsia"/>
        </w:rPr>
        <w:t>　　　　五、冰箱用塑料零件技术革新趋势</w:t>
      </w:r>
      <w:r>
        <w:rPr>
          <w:rFonts w:hint="eastAsia"/>
        </w:rPr>
        <w:br/>
      </w:r>
      <w:r>
        <w:rPr>
          <w:rFonts w:hint="eastAsia"/>
        </w:rPr>
        <w:t>　　　　六、冰箱用塑料零件价格走势分析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七、国际环境对冰箱用塑料零件行业的影响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冰箱用塑料零件行业投资效益及风险分析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冰箱用塑料零件行业投资效益分析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一、2025年冰箱用塑料零件行业投资状况分析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二、2025年冰箱用塑料零件行业投资效益分析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三、2025年冰箱用塑料零件行业投资趋势预测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四、2025年冰箱用塑料零件行业投资方向</w:t>
      </w:r>
      <w:r>
        <w:rPr>
          <w:rFonts w:hint="eastAsia"/>
        </w:rPr>
        <w:br/>
      </w:r>
      <w:r>
        <w:rPr>
          <w:rFonts w:hint="eastAsia"/>
        </w:rPr>
        <w:t>　　　　五、2025年冰箱用塑料零件行业投资建议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2025-2031年冰箱用塑料零件行业投资风险及控制策略分析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一、冰箱用塑料零件市场风险及控制策略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二、冰箱用塑料零件行业政策风险及控制策略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三、冰箱用塑料零件经营风险及控制策略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四、冰箱用塑料零件同业竞争风险及控制策略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五、冰箱用塑料零件行业其他风险及控制策略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冰箱用塑料零件市场预测及项目投资建议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中国冰箱用塑料零件行业生产、营销企业投资运作模式分析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冰箱用塑料零件行业外销与内销优势分析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2025-2031年中国冰箱用塑料零件行业市场规模及增长趋势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2025-2031年中国冰箱用塑料零件行业投资规模预测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2025-2031年冰箱用塑料零件行业市场盈利预测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(中:智:林)冰箱用塑料零件行业项目投资建议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一、冰箱用塑料零件技术应用注意事项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二、冰箱用塑料零件项目投资注意事项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三、冰箱用塑料零件生产开发注意事项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四、冰箱用塑料零件销售注意事项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冰箱用塑料零件行业类别</w:t>
      </w:r>
      <w:r>
        <w:rPr>
          <w:rFonts w:hint="eastAsia"/>
        </w:rPr>
        <w:br/>
      </w:r>
      <w:r>
        <w:rPr>
          <w:rFonts w:hint="eastAsia"/>
        </w:rPr>
        <w:t>　　图表 冰箱用塑料零件行业产业链调研</w:t>
      </w:r>
      <w:r>
        <w:rPr>
          <w:rFonts w:hint="eastAsia"/>
        </w:rPr>
        <w:br/>
      </w:r>
      <w:r>
        <w:rPr>
          <w:rFonts w:hint="eastAsia"/>
        </w:rPr>
        <w:t>　　图表 冰箱用塑料零件行业现状</w:t>
      </w:r>
      <w:r>
        <w:rPr>
          <w:rFonts w:hint="eastAsia"/>
        </w:rPr>
        <w:br/>
      </w:r>
      <w:r>
        <w:rPr>
          <w:rFonts w:hint="eastAsia"/>
        </w:rPr>
        <w:t>　　图表 冰箱用塑料零件行业标准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2025年中国冰箱用塑料零件行业产能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2019-2024年中国冰箱用塑料零件行业产量统计</w:t>
      </w:r>
      <w:r>
        <w:rPr>
          <w:rFonts w:hint="eastAsia"/>
        </w:rPr>
        <w:br/>
      </w:r>
      <w:r>
        <w:rPr>
          <w:rFonts w:hint="eastAsia"/>
        </w:rPr>
        <w:t>　　图表 冰箱用塑料零件行业动态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2019-2024年中国冰箱用塑料零件市场需求量</w:t>
      </w:r>
      <w:r>
        <w:rPr>
          <w:rFonts w:hint="eastAsia"/>
        </w:rPr>
        <w:br/>
      </w:r>
      <w:r>
        <w:rPr>
          <w:rFonts w:hint="eastAsia"/>
        </w:rPr>
        <w:t>　　图表 2025年中国冰箱用塑料零件行业需求区域调研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2019-2024年中国冰箱用塑料零件行情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2019-2024年中国冰箱用塑料零件行业企业数量统计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**地区冰箱用塑料零件市场规模</w:t>
      </w:r>
      <w:r>
        <w:rPr>
          <w:rFonts w:hint="eastAsia"/>
        </w:rPr>
        <w:br/>
      </w:r>
      <w:r>
        <w:rPr>
          <w:rFonts w:hint="eastAsia"/>
        </w:rPr>
        <w:t>　　图表 **地区冰箱用塑料零件行业市场需求</w:t>
      </w:r>
      <w:r>
        <w:rPr>
          <w:rFonts w:hint="eastAsia"/>
        </w:rPr>
        <w:br/>
      </w:r>
      <w:r>
        <w:rPr>
          <w:rFonts w:hint="eastAsia"/>
        </w:rPr>
        <w:t>　　图表 **地区冰箱用塑料零件市场调研</w:t>
      </w:r>
      <w:r>
        <w:rPr>
          <w:rFonts w:hint="eastAsia"/>
        </w:rPr>
        <w:br/>
      </w:r>
      <w:r>
        <w:rPr>
          <w:rFonts w:hint="eastAsia"/>
        </w:rPr>
        <w:t>　　图表 **地区冰箱用塑料零件行业市场需求分析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**地区冰箱用塑料零件市场规模</w:t>
      </w:r>
      <w:r>
        <w:rPr>
          <w:rFonts w:hint="eastAsia"/>
        </w:rPr>
        <w:br/>
      </w:r>
      <w:r>
        <w:rPr>
          <w:rFonts w:hint="eastAsia"/>
        </w:rPr>
        <w:t>　　图表 **地区冰箱用塑料零件行业市场需求</w:t>
      </w:r>
      <w:r>
        <w:rPr>
          <w:rFonts w:hint="eastAsia"/>
        </w:rPr>
        <w:br/>
      </w:r>
      <w:r>
        <w:rPr>
          <w:rFonts w:hint="eastAsia"/>
        </w:rPr>
        <w:t>　　图表 **地区冰箱用塑料零件市场调研</w:t>
      </w:r>
      <w:r>
        <w:rPr>
          <w:rFonts w:hint="eastAsia"/>
        </w:rPr>
        <w:br/>
      </w:r>
      <w:r>
        <w:rPr>
          <w:rFonts w:hint="eastAsia"/>
        </w:rPr>
        <w:t>　　图表 **地区冰箱用塑料零件行业市场需求分析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冰箱用塑料零件行业竞争对手分析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冰箱用塑料零件重点企业（三）成长能力情况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2025-2031年中国冰箱用塑料零件行业产能预测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2025-2031年中国冰箱用塑料零件行业产量预测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2025-2031年中国冰箱用塑料零件市场需求预测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2025-2031年中国冰箱用塑料零件行业市场规模预测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冰箱用塑料零件行业准入条件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2025-2031年中国冰箱用塑料零件行业信息化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2025-2031年中国冰箱用塑料零件行业风险分析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2025-2031年中国冰箱用塑料零件行业发展趋势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2025-2031年中国冰箱用塑料零件市场前景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cabf32f6f44c2" w:history="1">
        <w:r>
          <w:rPr>
            <w:rStyle w:val="Hyperlink"/>
          </w:rPr>
          <w:t>2025-2031年中国冰箱用塑料零件行业市场调研与发展前景分析报告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cabf32f6f44c2" w:history="1">
        <w:r>
          <w:rPr>
            <w:rStyle w:val="Hyperlink"/>
          </w:rPr>
          <w:t>https://www.20087.com/9/99/BingXiangYongSuLiaoLingJianHangYeDiaoYanBaoGao.html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热点：冰箱所有配件、冰箱用塑料零件好不好、塑料吨桶、冰箱塑料配件、冰箱主要部件有哪些、冰箱塑料什么材料、冰箱抽屉是什么塑料材质、冰箱塑料配件大全图片、冰箱冷藏室背板塑料和金属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3b5a9757b4812" w:history="1">
      <w:r>
        <w:rPr>
          <w:rStyle w:val="Hyperlink"/>
        </w:rPr>
        <w:t>2025-2031年中国冰箱用塑料零件行业市场调研与发展前景分析报告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ingXiangYongSuLiaoLingJianHangYeDiaoYanBaoGao.html" TargetMode="External" Id="R680cabf32f6f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ingXiangYongSuLiaoLingJianHangYeDiaoYanBaoGao.html" TargetMode="External" Id="R04e3b5a9757b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2024-09-17T06:42:00Z</dcterms:created>
  <dcterms:modified xsi:type="dcterms:W3CDTF">2024-09-17T07:42:00Z</dcterms:modified>
  <dc:subject>2025-2031年中国冰箱用塑料零件行业市场调研与发展前景分析报告</dc:subject>
  <dc:title>2025-2031年中国冰箱用塑料零件行业市场调研与发展前景分析报告</dc:title>
  <cp:keywords>2025-2031年中国冰箱用塑料零件行业市场调研与发展前景分析报告</cp:keywords>
  <dc:description>2025-2031年中国冰箱用塑料零件行业市场调研与发展前景分析报告</dc:description>
</cp:coreProperties>
</file>