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5fb73e9064d56" w:history="1">
              <w:r>
                <w:rPr>
                  <w:rStyle w:val="Hyperlink"/>
                </w:rPr>
                <w:t>2025-2031年中国加料起重机市场现状调研与趋势预测报告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5fb73e9064d56" w:history="1">
              <w:r>
                <w:rPr>
                  <w:rStyle w:val="Hyperlink"/>
                </w:rPr>
                <w:t>2025-2031年中国加料起重机市场现状调研与趋势预测报告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05fb73e9064d56" w:history="1">
                <w:r>
                  <w:rPr>
                    <w:rStyle w:val="Hyperlink"/>
                  </w:rPr>
                  <w:t>https://www.20087.com/9/89/JiaLiaoQiZhongJiHangYeFaZhanQuShi.html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料起重机是一种专门用于物料搬运的起重设备，广泛应用于冶金、化工、建材等行业。近年来，随着工业自动化水平的提高，加料起重机的智能化程度不断提升。目前，加料起重机不仅能够实现自动化加料，还能够通过集成传感器实现对物料重量、位置等参数的精确控制。此外，随着对作业安全性的重视，加料起重机的安全防护措施也得到了加强，比如设置了多重安全保护机制。</w:t>
      </w:r>
      <w:r>
        <w:rPr>
          <w:rFonts w:hint="eastAsia"/>
        </w:rPr>
        <w:br/>
      </w:r>
      <w:r>
        <w:rPr>
          <w:rFonts w:hint="eastAsia"/>
        </w:rPr>
        <w:t>　　未来，加料起重机市场的发展将呈现以下几个趋势：首先，随着人工智能技术的应用，加料起重机将更加智能化，能够实现自主规划路径、自动避障等功能，提高工作效率。其次，随着工业互联网的发展，加料起重机将更加注重互联互通，能够与其他生产设备进行数据交换，实现生产过程的全面监控。最后，随着对环保要求的提高，加料起重机将更加注重节能减排，采用高效节能的驱动系统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5fb73e9064d56" w:history="1">
        <w:r>
          <w:rPr>
            <w:rStyle w:val="Hyperlink"/>
          </w:rPr>
          <w:t>2025-2031年中国加料起重机市场现状调研与趋势预测报告</w:t>
        </w:r>
      </w:hyperlink>
      <w:r>
        <w:rPr>
          <w:rFonts w:hint="eastAsia"/>
        </w:rPr>
        <w:t>》从市场规模、需求变化及价格动态等维度，系统解析了加料起重机行业的现状与发展趋势。报告深入分析了加料起重机产业链各环节，科学预测了市场前景与技术发展方向，同时聚焦加料起重机细分市场特点及重点企业的经营表现，揭示了加料起重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加料起重机市场概述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按照不同分类，加料起重机主要可以分为如下几个类别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不同分类加料起重机增长趋势2020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从不同应用，加料起重机主要包括如下几个方面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中国加料起重机发展现状及未来趋势（2020-2031）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中国市场加料起重机销售规模及增长率（2020-2031）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中国市场加料起重机销量及增长率（2020-2031）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中国市场主要加料起重机厂商分析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中国市场主要厂商加料起重机销量、收入及市场份额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中国市场主要厂商加料起重机销量（2020-2025）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中国市场主要厂商加料起重机收入（2020-2025）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2025年中国市场主要厂商加料起重机收入排名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中国市场主要厂商加料起重机价格（2020-2025）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中国市场主要厂商加料起重机产地分布及商业化日期</w:t>
      </w:r>
      <w:r>
        <w:rPr>
          <w:rFonts w:hint="eastAsia"/>
        </w:rPr>
        <w:br/>
      </w:r>
      <w:r>
        <w:rPr>
          <w:rFonts w:hint="eastAsia"/>
        </w:rPr>
        <w:t>　　2.3 加料起重机行业集中度、竞争程度分析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加料起重机行业集中度分析：中国Top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中国市场加料起重机第一梯队、第二梯队和第三梯队厂商（品牌）及市场份额（2024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中国主要地区加料起重机分析</w:t>
      </w:r>
      <w:r>
        <w:rPr>
          <w:rFonts w:hint="eastAsia"/>
        </w:rPr>
        <w:br/>
      </w:r>
      <w:r>
        <w:rPr>
          <w:rFonts w:hint="eastAsia"/>
        </w:rPr>
        <w:t>　　3.1 中国主要地区加料起重机市场规模分析：2020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中国主要地区加料起重机销量及市场份额（2020-2025）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中国主要地区加料起重机销量及市场份额预测（2025-2031）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中国主要地区加料起重机销售规模及市场份额（2020-2025）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中国主要地区加料起重机销售规模及市场份额预测（2025-2031）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华东地区加料起重机销量、销售规模及增长率（2020-2031）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华南地区加料起重机销量、销售规模及增长率（2020-2031）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华中地区加料起重机销量、销售规模及增长率（2020-2031）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华北地区加料起重机销量、销售规模及增长率（2020-2031）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西南地区加料起重机销量、销售规模及增长率（2020-2031）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东北及西北地区加料起重机销量、销售规模及增长率（2020-2031）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中国市场加料起重机主要企业分析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重点企业（1）基本信息、加料起重机生产基地、总部、竞争对手及市场地位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重点企业（1）加料起重机产品规格、参数及市场应用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重点企业（1）在中国市场加料起重机销量、收入、价格及毛利率（2020-2025）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重点企业（2）基本信息、加料起重机生产基地、总部、竞争对手及市场地位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重点企业（2）加料起重机产品规格、参数及市场应用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重点企业（2）在中国市场加料起重机销量、收入、价格及毛利率（2020-2025）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重点企业（3）基本信息、加料起重机生产基地、总部、竞争对手及市场地位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重点企业（3）加料起重机产品规格、参数及市场应用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重点企业（3）在中国市场加料起重机销量、收入、价格及毛利率（2020-2025）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重点企业（4）基本信息、加料起重机生产基地、总部、竞争对手及市场地位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重点企业（4）加料起重机产品规格、参数及市场应用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重点企业（4）在中国市场加料起重机销量、收入、价格及毛利率（2020-2025）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重点企业（5）基本信息、加料起重机生产基地、总部、竞争对手及市场地位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重点企业（5）加料起重机产品规格、参数及市场应用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重点企业（5）在中国市场加料起重机销量、收入、价格及毛利率（2020-2025）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重点企业（6）基本信息、加料起重机生产基地、总部、竞争对手及市场地位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重点企业（6）加料起重机产品规格、参数及市场应用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重点企业（6）在中国市场加料起重机销量、收入、价格及毛利率（2020-2025）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重点企业（7）基本信息、加料起重机生产基地、总部、竞争对手及市场地位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重点企业（7）加料起重机产品规格、参数及市场应用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重点企业（7）在中国市场加料起重机销量、收入、价格及毛利率（2020-2025）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重点企业（8）基本信息、加料起重机生产基地、总部、竞争对手及市场地位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重点企业（8）加料起重机产品规格、参数及市场应用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重点企业（8）在中国市场加料起重机销量、收入、价格及毛利率（2020-2025）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重点企业（9）基本信息、加料起重机生产基地、总部、竞争对手及市场地位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重点企业（9）加料起重机产品规格、参数及市场应用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重点企业（9）在中国市场加料起重机销量、收入、价格及毛利率（2020-2025）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重点企业（10）基本信息、加料起重机生产基地、总部、竞争对手及市场地位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重点企业（10）加料起重机产品规格、参数及市场应用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重点企业（10）在中国市场加料起重机销量、收入、价格及毛利率（2020-2025）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不同分类加料起重机分析</w:t>
      </w:r>
      <w:r>
        <w:rPr>
          <w:rFonts w:hint="eastAsia"/>
        </w:rPr>
        <w:br/>
      </w:r>
      <w:r>
        <w:rPr>
          <w:rFonts w:hint="eastAsia"/>
        </w:rPr>
        <w:t>　　5.1 中国市场不同分类加料起重机销量（2020-2031）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中国市场不同分类加料起重机销量及市场份额（2020-2025）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中国市场不同分类加料起重机销量预测（2025-2031）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中国市场不同分类加料起重机规模（2020-2031）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中国市场不同分类加料起重机规模及市场份额（2020-2025）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中国市场不同分类加料起重机规模预测（2025-2031）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中国市场不同分类加料起重机价格走势（2020-2031）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不同应用加料起重机分析</w:t>
      </w:r>
      <w:r>
        <w:rPr>
          <w:rFonts w:hint="eastAsia"/>
        </w:rPr>
        <w:br/>
      </w:r>
      <w:r>
        <w:rPr>
          <w:rFonts w:hint="eastAsia"/>
        </w:rPr>
        <w:t>　　6.1 中国市场不同应用加料起重机销量（2020-2031）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中国市场不同应用加料起重机销量及市场份额（2020-2025）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中国市场不同应用加料起重机销量预测（2025-2031）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中国市场不同应用加料起重机规模（2020-2031）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中国市场不同应用加料起重机规模及市场份额（2020-2025）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中国市场不同应用加料起重机规模预测（2025-2031）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中国市场不同应用加料起重机价格走势（2020-2031）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加料起重机行业技术发展趋势</w:t>
      </w:r>
      <w:r>
        <w:rPr>
          <w:rFonts w:hint="eastAsia"/>
        </w:rPr>
        <w:br/>
      </w:r>
      <w:r>
        <w:rPr>
          <w:rFonts w:hint="eastAsia"/>
        </w:rPr>
        <w:t>　　7.2 加料起重机行业主要的增长驱动因素</w:t>
      </w:r>
      <w:r>
        <w:rPr>
          <w:rFonts w:hint="eastAsia"/>
        </w:rPr>
        <w:br/>
      </w:r>
      <w:r>
        <w:rPr>
          <w:rFonts w:hint="eastAsia"/>
        </w:rPr>
        <w:t>　　7.3 加料起重机中国企业SWOT分析</w:t>
      </w:r>
      <w:r>
        <w:rPr>
          <w:rFonts w:hint="eastAsia"/>
        </w:rPr>
        <w:br/>
      </w:r>
      <w:r>
        <w:rPr>
          <w:rFonts w:hint="eastAsia"/>
        </w:rPr>
        <w:t>　　7.4 中国加料起重机行业政策环境分析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政策环境对加料起重机行业的影响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加料起重机行业产业链简介</w:t>
      </w:r>
      <w:r>
        <w:rPr>
          <w:rFonts w:hint="eastAsia"/>
        </w:rPr>
        <w:br/>
      </w:r>
      <w:r>
        <w:rPr>
          <w:rFonts w:hint="eastAsia"/>
        </w:rPr>
        <w:t>　　8.3 加料起重机行业供应链分析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上下游行业对加料起重机行业的影响</w:t>
      </w:r>
      <w:r>
        <w:rPr>
          <w:rFonts w:hint="eastAsia"/>
        </w:rPr>
        <w:br/>
      </w:r>
      <w:r>
        <w:rPr>
          <w:rFonts w:hint="eastAsia"/>
        </w:rPr>
        <w:t>　　8.4 加料起重机行业采购模式</w:t>
      </w:r>
      <w:r>
        <w:rPr>
          <w:rFonts w:hint="eastAsia"/>
        </w:rPr>
        <w:br/>
      </w:r>
      <w:r>
        <w:rPr>
          <w:rFonts w:hint="eastAsia"/>
        </w:rPr>
        <w:t>　　8.5 加料起重机行业生产模式</w:t>
      </w:r>
      <w:r>
        <w:rPr>
          <w:rFonts w:hint="eastAsia"/>
        </w:rPr>
        <w:br/>
      </w:r>
      <w:r>
        <w:rPr>
          <w:rFonts w:hint="eastAsia"/>
        </w:rPr>
        <w:t>　　8.6 加料起重机行业销售模式及销售渠道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中国本土加料起重机产能、产量分析</w:t>
      </w:r>
      <w:r>
        <w:rPr>
          <w:rFonts w:hint="eastAsia"/>
        </w:rPr>
        <w:br/>
      </w:r>
      <w:r>
        <w:rPr>
          <w:rFonts w:hint="eastAsia"/>
        </w:rPr>
        <w:t>　　9.1 中国加料起重机供需现状及预测（2020-2031）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中国加料起重机产能、产量、产能利用率及发展趋势（2020-2031）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中国加料起重机产量、市场需求量及发展趋势（2020-2031）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中国加料起重机进出口分析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中国市场加料起重机主要进口来源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中国市场加料起重机主要出口目的地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中国本土生产商加料起重机产能分析（2020-2025）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中国本土生产商加料起重机产量分析（2020-2025）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按照不同分类，加料起重机主要可以分为如下几个类别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不同分类加料起重机市场规模2020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从不同应用，加料起重机主要包括如下几个方面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不同应用加料起重机市场规模2020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中国市场主要厂商加料起重机销量（2020-2025）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中国市场主要厂商加料起重机销量市场份额（2020-2025）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中国市场主要厂商加料起重机收入（2020-2025）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中国市场主要厂商加料起重机收入份额（2020-2025）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2025年中国主要生产商加料起重机收入排名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中国市场主要厂商加料起重机价格（2020-2025）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中国市场主要厂商加料起重机产地分布及商业化日期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中国主要地区加料起重机销售规模：2020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中国主要地区加料起重机销量（2020-2025）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中国主要地区加料起重机销量市场份额（2020-2025）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中国主要地区加料起重机销量（2025-2031）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中国主要地区加料起重机销量份额（2025-2031）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中国主要地区加料起重机销售规模（2020-2025）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中国主要地区加料起重机销售规模份额（2020-2025）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中国主要地区加料起重机销售规模（2025-2031）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中国主要地区加料起重机销售规模份额（2025-2031）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重点企业（1）加料起重机生产基地、总部、竞争对手及市场地位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重点企业（1）加料起重机产品规格、参数及市场应用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重点企业（1）加料起重机销量、收入、价格及毛利率（2020-2025）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重点企业（2）加料起重机生产基地、总部、竞争对手及市场地位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重点企业（2）加料起重机产品规格、参数及市场应用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重点企业（2）加料起重机销量、收入、价格及毛利率（2020-2025）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重点企业（3）加料起重机生产基地、总部、竞争对手及市场地位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重点企业（3）加料起重机产品规格、参数及市场应用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重点企业（3）加料起重机销量、收入、价格及毛利率（2020-2025）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加料起重机生产基地、总部、竞争对手及市场地位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重点企业（4）加料起重机产品规格、参数及市场应用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重点企业（4）加料起重机销量、收入、价格及毛利率（2020-2025）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加料起重机生产基地、总部、竞争对手及市场地位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重点企业（5）加料起重机产品规格、参数及市场应用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重点企业（5）加料起重机销量、收入、价格及毛利率（2020-2025）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加料起重机生产基地、总部、竞争对手及市场地位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重点企业（6）加料起重机产品规格、参数及市场应用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重点企业（6）加料起重机销量、收入、价格及毛利率（2020-2025）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加料起重机生产基地、总部、竞争对手及市场地位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重点企业（7）加料起重机产品规格、参数及市场应用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重点企业（7）加料起重机销量、收入、价格及毛利率（2020-2025）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加料起重机生产基地、总部、竞争对手及市场地位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重点企业（8）加料起重机产品规格、参数及市场应用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重点企业（8）加料起重机销量、收入、价格及毛利率（2020-2025）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加料起重机生产基地、总部、竞争对手及市场地位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重点企业（9）加料起重机产品规格、参数及市场应用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重点企业（9）加料起重机销量、收入、价格及毛利率（2020-2025）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加料起重机生产基地、总部、竞争对手及市场地位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重点企业（10）加料起重机产品规格、参数及市场应用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重点企业（10）加料起重机销量、收入、价格及毛利率（2020-2025）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中国市场不同分类加料起重机销量（2020-2025）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中国市场不同分类加料起重机销量市场份额（2020-2025）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中国市场不同分类加料起重机销量预测（2025-2031）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中国市场不同分类加料起重机销量市场份额预测（2025-2031）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中国市场不同分类加料起重机规模（2020-2025）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中国市场不同分类加料起重机规模市场份额（2020-2025）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中国市场不同分类加料起重机规模预测（2025-2031）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中国市场不同分类加料起重机规模市场份额预测（2025-2031）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中国市场不同分类加料起重机价格走势（2020-2031）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中国市场不同应用加料起重机销量（2020-2025）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中国市场不同应用加料起重机销量市场份额（2020-2025）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中国市场不同应用加料起重机销量预测（2025-2031）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中国市场不同应用加料起重机销量市场份额预测（2025-2031）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中国市场不同应用加料起重机规模（2020-2025）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中国市场不同应用加料起重机规模市场份额（2020-2025）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中国市场不同应用加料起重机规模预测（2025-2031）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中国市场不同应用加料起重机规模市场份额预测（2025-2031）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中国市场不同应用加料起重机价格走势（2020-2031）</w:t>
      </w:r>
      <w:r>
        <w:rPr>
          <w:rFonts w:hint="eastAsia"/>
        </w:rPr>
        <w:br/>
      </w:r>
      <w:r>
        <w:rPr>
          <w:rFonts w:hint="eastAsia"/>
        </w:rPr>
        <w:t>　　表： 加料起重机行业技术发展趋势</w:t>
      </w:r>
      <w:r>
        <w:rPr>
          <w:rFonts w:hint="eastAsia"/>
        </w:rPr>
        <w:br/>
      </w:r>
      <w:r>
        <w:rPr>
          <w:rFonts w:hint="eastAsia"/>
        </w:rPr>
        <w:t>　　表： 加料起重机行业主要的增长驱动因素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加料起重机行业供应链分析</w:t>
      </w:r>
      <w:r>
        <w:rPr>
          <w:rFonts w:hint="eastAsia"/>
        </w:rPr>
        <w:br/>
      </w:r>
      <w:r>
        <w:rPr>
          <w:rFonts w:hint="eastAsia"/>
        </w:rPr>
        <w:t>　　表： 加料起重机上游原料供应商</w:t>
      </w:r>
      <w:r>
        <w:rPr>
          <w:rFonts w:hint="eastAsia"/>
        </w:rPr>
        <w:br/>
      </w:r>
      <w:r>
        <w:rPr>
          <w:rFonts w:hint="eastAsia"/>
        </w:rPr>
        <w:t>　　表： 加料起重机行业下游客户分析</w:t>
      </w:r>
      <w:r>
        <w:rPr>
          <w:rFonts w:hint="eastAsia"/>
        </w:rPr>
        <w:br/>
      </w:r>
      <w:r>
        <w:rPr>
          <w:rFonts w:hint="eastAsia"/>
        </w:rPr>
        <w:t>　　表： 加料起重机行业主要下游客户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上下游行业对加料起重机行业的影响</w:t>
      </w:r>
      <w:r>
        <w:rPr>
          <w:rFonts w:hint="eastAsia"/>
        </w:rPr>
        <w:br/>
      </w:r>
      <w:r>
        <w:rPr>
          <w:rFonts w:hint="eastAsia"/>
        </w:rPr>
        <w:t>　　表： 加料起重机行业主要经销商</w:t>
      </w:r>
      <w:r>
        <w:rPr>
          <w:rFonts w:hint="eastAsia"/>
        </w:rPr>
        <w:br/>
      </w:r>
      <w:r>
        <w:rPr>
          <w:rFonts w:hint="eastAsia"/>
        </w:rPr>
        <w:t>　　表： 中国加料起重机产量、销量、进口量及出口量（2020-2025）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中国加料起重机产量、销量、进口量及出口量预测（2025-2031）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中国市场加料起重机主要进口来源</w:t>
      </w:r>
      <w:r>
        <w:rPr>
          <w:rFonts w:hint="eastAsia"/>
        </w:rPr>
        <w:br/>
      </w:r>
      <w:r>
        <w:rPr>
          <w:rFonts w:hint="eastAsia"/>
        </w:rPr>
        <w:t>　　表： 中国市场加料起重机主要出口目的地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中国本主要土生产商加料起重机产能（2020-2025）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中国本土主要生产商加料起重机产能份额（2020-2025）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中国本土主要生产商加料起重机产量（2020-2025）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中国本土主要生产商加料起重机产量份额（2020-2025）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加料起重机产品图片</w:t>
      </w:r>
      <w:r>
        <w:rPr>
          <w:rFonts w:hint="eastAsia"/>
        </w:rPr>
        <w:br/>
      </w:r>
      <w:r>
        <w:rPr>
          <w:rFonts w:hint="eastAsia"/>
        </w:rPr>
        <w:t>　　图： 中国不同分类加料起重机市场规模市场份额2025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中国不同分类加料起重机产品图片</w:t>
      </w:r>
      <w:r>
        <w:rPr>
          <w:rFonts w:hint="eastAsia"/>
        </w:rPr>
        <w:br/>
      </w:r>
      <w:r>
        <w:rPr>
          <w:rFonts w:hint="eastAsia"/>
        </w:rPr>
        <w:t>　　图： 中国不同应用加料起重机市场份额2024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中国不同应用加料起重机</w:t>
      </w:r>
      <w:r>
        <w:rPr>
          <w:rFonts w:hint="eastAsia"/>
        </w:rPr>
        <w:br/>
      </w:r>
      <w:r>
        <w:rPr>
          <w:rFonts w:hint="eastAsia"/>
        </w:rPr>
        <w:t>　　图： 中国加料起重机市场规模预测（2020-2031）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中国市场加料起重机市场规模,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中国市场加料起重机销售规模及增长率（2020-2031）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中国市场加料起重机销量及增长率（2020-2031）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2025年中国市场主要厂商加料起重机销量市场份额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2025年中国市场主要厂商加料起重机收入市场份额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2025年中国市场前五及前十大厂商商加料起重机市场份额</w:t>
      </w:r>
      <w:r>
        <w:rPr>
          <w:rFonts w:hint="eastAsia"/>
        </w:rPr>
        <w:br/>
      </w:r>
      <w:r>
        <w:rPr>
          <w:rFonts w:hint="eastAsia"/>
        </w:rPr>
        <w:t>　　图： 中国市场加料起重机第一梯队、第二梯队和第三梯队厂商（品牌）及市场份额（2024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中国主要地区加料起重机销量市场份额（2024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中国主要地区加料起重机销售规模份额（2024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华东地区加料起重机销量及增长率（2020-2031）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华东地区加料起重机销售规模及增长率（2020-2031）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华南地区加料起重机销量及增长率（2020-2031）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华南地区加料起重机销售规模及增长率（2020-2031）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华中地区加料起重机销量及增长率（2020-2031）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华中地区加料起重机销售规模及增长率（2020-2031）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华北地区加料起重机销量及增长率（2020-2031）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华北地区加料起重机销售规模及增长率（2020-2031）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西南地区加料起重机销量及增长率（2020-2031）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西南地区加料起重机销售规模及增长率（2020-2031）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东北及西北地区加料起重机销量及增长率（2020-2031）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东北及西北地区加料起重机销售规模及增长率（2020-2031）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加料起重机中国企业SWOT分析</w:t>
      </w:r>
      <w:r>
        <w:rPr>
          <w:rFonts w:hint="eastAsia"/>
        </w:rPr>
        <w:br/>
      </w:r>
      <w:r>
        <w:rPr>
          <w:rFonts w:hint="eastAsia"/>
        </w:rPr>
        <w:t>　　图： 加料起重机产业链</w:t>
      </w:r>
      <w:r>
        <w:rPr>
          <w:rFonts w:hint="eastAsia"/>
        </w:rPr>
        <w:br/>
      </w:r>
      <w:r>
        <w:rPr>
          <w:rFonts w:hint="eastAsia"/>
        </w:rPr>
        <w:t>　　图： 加料起重机行业采购模式分析</w:t>
      </w:r>
      <w:r>
        <w:rPr>
          <w:rFonts w:hint="eastAsia"/>
        </w:rPr>
        <w:br/>
      </w:r>
      <w:r>
        <w:rPr>
          <w:rFonts w:hint="eastAsia"/>
        </w:rPr>
        <w:t>　　图： 加料起重机行业销售模式分析</w:t>
      </w:r>
      <w:r>
        <w:rPr>
          <w:rFonts w:hint="eastAsia"/>
        </w:rPr>
        <w:br/>
      </w:r>
      <w:r>
        <w:rPr>
          <w:rFonts w:hint="eastAsia"/>
        </w:rPr>
        <w:t>　　图： 加料起重机行业销售模式分析</w:t>
      </w:r>
      <w:r>
        <w:rPr>
          <w:rFonts w:hint="eastAsia"/>
        </w:rPr>
        <w:br/>
      </w:r>
      <w:r>
        <w:rPr>
          <w:rFonts w:hint="eastAsia"/>
        </w:rPr>
        <w:t>　　图： 中国加料起重机产能、产量、产能利用率及发展趋势（2020-2031）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中国加料起重机产量、市场需求量及发展趋势（2020-2031）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5fb73e9064d56" w:history="1">
        <w:r>
          <w:rPr>
            <w:rStyle w:val="Hyperlink"/>
          </w:rPr>
          <w:t>2025-2031年中国加料起重机市场现状调研与趋势预测报告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05fb73e9064d56" w:history="1">
        <w:r>
          <w:rPr>
            <w:rStyle w:val="Hyperlink"/>
          </w:rPr>
          <w:t>https://www.20087.com/9/89/JiaLiaoQiZhongJiHangYeFaZhanQuShi.html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热点：垂直上料提升机、加料起重机分类、起重提升机、上料起重机、起重机新技术、起重机加高图片、夯实起重机、起重机加油、小型上料提升机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20064c0574a16" w:history="1">
      <w:r>
        <w:rPr>
          <w:rStyle w:val="Hyperlink"/>
        </w:rPr>
        <w:t>2025-2031年中国加料起重机市场现状调研与趋势预测报告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JiaLiaoQiZhongJiHangYeFaZhanQuShi.html" TargetMode="External" Id="R1005fb73e906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JiaLiaoQiZhongJiHangYeFaZhanQuShi.html" TargetMode="External" Id="R77620064c057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2025-05-23T07:10:00Z</dcterms:created>
  <dcterms:modified xsi:type="dcterms:W3CDTF">2025-05-23T08:10:00Z</dcterms:modified>
  <dc:subject>2025-2031年中国加料起重机市场现状调研与趋势预测报告</dc:subject>
  <dc:title>2025-2031年中国加料起重机市场现状调研与趋势预测报告</dc:title>
  <cp:keywords>2025-2031年中国加料起重机市场现状调研与趋势预测报告</cp:keywords>
  <dc:description>2025-2031年中国加料起重机市场现状调研与趋势预测报告</dc:description>
</cp:coreProperties>
</file>