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187237e9d4d6c" w:history="1">
              <w:r>
                <w:rPr>
                  <w:rStyle w:val="Hyperlink"/>
                </w:rPr>
                <w:t>中国助力泵总成行业发展分析及市场前景预测报告（2025-2031年）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187237e9d4d6c" w:history="1">
              <w:r>
                <w:rPr>
                  <w:rStyle w:val="Hyperlink"/>
                </w:rPr>
                <w:t>中国助力泵总成行业发展分析及市场前景预测报告（2025-2031年）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187237e9d4d6c" w:history="1">
                <w:r>
                  <w:rPr>
                    <w:rStyle w:val="Hyperlink"/>
                  </w:rPr>
                  <w:t>https://www.20087.com/9/79/ZhuLiBengZongChengShiChangDiaoYanBaoGao.html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泵总成是一种用于汽车转向系统中的关键部件，能够为驾驶员提供转向助力。近年来，随着汽车行业的技术进步和对节能减排的重视，助力泵总成的设计和制造工艺不断优化。目前，助力泵总成不仅在降低能耗和减少噪音方面有了显著提升，还能通过智能控制技术提高转向精度和响应速度。</w:t>
      </w:r>
      <w:r>
        <w:rPr>
          <w:rFonts w:hint="eastAsia"/>
        </w:rPr>
        <w:br/>
      </w:r>
      <w:r>
        <w:rPr>
          <w:rFonts w:hint="eastAsia"/>
        </w:rPr>
        <w:t>　　未来，助力泵总成的发展将更加侧重于高效性和智能化。一方面，通过采用新型材料和优化结构设计，助力泵总成将进一步降低能耗和提高工作效率，以适应新能源汽车和智能驾驶的需求。另一方面，随着电子控制技术的发展，助力泵总成将更加注重集成先进的传感器和控制器，实现更加精准的助力调节。此外，助力泵总成还将更加注重与整车系统的集成，以提高整体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187237e9d4d6c" w:history="1">
        <w:r>
          <w:rPr>
            <w:rStyle w:val="Hyperlink"/>
          </w:rPr>
          <w:t>中国助力泵总成行业发展分析及市场前景预测报告（2025-2031年）</w:t>
        </w:r>
      </w:hyperlink>
      <w:r>
        <w:rPr>
          <w:rFonts w:hint="eastAsia"/>
        </w:rPr>
        <w:t>》系统梳理助力泵总成行业市场现状，涵盖当前助力泵总成市场规模、竞争格局及重点企业经营状况。报告客观分析助力泵总成行业技术发展水平与创新方向，结合市场供需变化，对助力泵总成行业发展前景做出科学预测。通过评估助力泵总成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助力泵总成行业概述</w:t>
      </w:r>
      <w:r>
        <w:rPr>
          <w:rFonts w:hint="eastAsia"/>
        </w:rPr>
        <w:br/>
      </w:r>
      <w:r>
        <w:rPr>
          <w:rFonts w:hint="eastAsia"/>
        </w:rPr>
        <w:t>　　第一节 助力泵总成行业界定、分类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助力泵总成行业发展历程</w:t>
      </w:r>
      <w:r>
        <w:rPr>
          <w:rFonts w:hint="eastAsia"/>
        </w:rPr>
        <w:br/>
      </w:r>
      <w:r>
        <w:rPr>
          <w:rFonts w:hint="eastAsia"/>
        </w:rPr>
        <w:t>　　第三节 助力泵总成产业链分析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2024-2025年助力泵总成行业发展环境分析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2024-2025年助力泵总成行业技术工艺现状及发展趋势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助力泵总成行业技术发展现状</w:t>
      </w:r>
      <w:r>
        <w:rPr>
          <w:rFonts w:hint="eastAsia"/>
        </w:rPr>
        <w:br/>
      </w:r>
      <w:r>
        <w:rPr>
          <w:rFonts w:hint="eastAsia"/>
        </w:rPr>
        <w:t>　　第二节 助力泵总成行业技术工艺特点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国内外助力泵总成行业技术发展趋势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中国助力泵总成行业供、需现状及发展趋势预测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中国助力泵总成行业产量情况分析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一、2019-2024年助力泵总成行业产量统计</w:t>
      </w:r>
      <w:r>
        <w:rPr>
          <w:rFonts w:hint="eastAsia"/>
        </w:rPr>
        <w:br/>
      </w:r>
      <w:r>
        <w:rPr>
          <w:rFonts w:hint="eastAsia"/>
        </w:rPr>
        <w:t>　　　　二、2024年助力泵总成行业区域产量特点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三、2025-2031年助力泵总成行业产量预测</w:t>
      </w:r>
      <w:r>
        <w:rPr>
          <w:rFonts w:hint="eastAsia"/>
        </w:rPr>
        <w:br/>
      </w:r>
      <w:r>
        <w:rPr>
          <w:rFonts w:hint="eastAsia"/>
        </w:rPr>
        <w:t>　　第二节 中国助力泵总成行业需求情况分析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一、2019-2024年助力泵总成行业需求情况</w:t>
      </w:r>
      <w:r>
        <w:rPr>
          <w:rFonts w:hint="eastAsia"/>
        </w:rPr>
        <w:br/>
      </w:r>
      <w:r>
        <w:rPr>
          <w:rFonts w:hint="eastAsia"/>
        </w:rPr>
        <w:t>　　　　二、2025年助力泵总成行业重点省市需求情况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三、2025-2031年助力泵总成行业需求情况预测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新冠疫情对助力泵总成行业的影响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助力泵总成行业产品市场价格分析与预测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2019-2024年助力泵总成行业产品市场价格回顾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2024-2025年助力泵总成行业产品市场价格现状分析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影响助力泵总成行业产品市场价格因素分析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2019-2024年助力泵总成行业产品市场价格走势预测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中国助力泵总成行业进出口现状及发展趋势预测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中国助力泵总成行业进口情况分析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一、2019-2024年助力泵总成行业进口情况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二、2025-2031年助力泵总成行业进口情况预测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中国助力泵总成行业出口情况分析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一、2019-2024年助力泵总成行业出口情况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二、2025-2031年助力泵总成行业出口情况预测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影响中国助力泵总成行业进出口因素分析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中国助力泵总成行业重点区域市场调研分析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助力泵总成行业细分市场调研分析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助力泵总成行业细分（一）市场调研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助力泵总成行业细分（二）市场调研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助力泵总成行业重点企业经营状况及发展规划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助力泵总成重点企业（一）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助力泵总成重点企业（二）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助力泵总成重点企业（三）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助力泵总成重点企业（四）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助力泵总成重点企业（五）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助力泵总成行业企业经营策略研究分析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助力泵总成企业多样化经营策略分析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一、助力泵总成企业多样化经营情况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二、现行助力泵总成行业多样化经营的方向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大型助力泵总成企业集团未来发展策略分析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对中小助力泵总成企业生产经营的建议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助力泵总成行业市场竞争策略分析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助力泵总成行业竞争结构分析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助力泵总成市场竞争策略分析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一、助力泵总成市场增长潜力分析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二、助力泵总成产品竞争策略分析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三、助力泵总成典型企业产品竞争策略分析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2025-2031年助力泵总成行业竞争格局与展望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一、2025-2031年助力泵总成行业竞争策略分析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二、2025-2031年助力泵总成行业竞争格局展望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三、2025-2031年我国助力泵总成市场竞争趋势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助力泵总成投资机会分析与项目投资建议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助力泵总成投资机会分析</w:t>
      </w:r>
      <w:r>
        <w:rPr>
          <w:rFonts w:hint="eastAsia"/>
        </w:rPr>
        <w:br/>
      </w:r>
      <w:r>
        <w:rPr>
          <w:rFonts w:hint="eastAsia"/>
        </w:rPr>
        <w:t>　　第二节 助力泵总成投资趋势分析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一、助力泵总成行业投资环境考察</w:t>
      </w:r>
      <w:r>
        <w:rPr>
          <w:rFonts w:hint="eastAsia"/>
        </w:rPr>
        <w:br/>
      </w:r>
      <w:r>
        <w:rPr>
          <w:rFonts w:hint="eastAsia"/>
        </w:rPr>
        <w:t>　　　　二、助力泵总成投资风险及控制策略</w:t>
      </w:r>
      <w:r>
        <w:rPr>
          <w:rFonts w:hint="eastAsia"/>
        </w:rPr>
        <w:br/>
      </w:r>
      <w:r>
        <w:rPr>
          <w:rFonts w:hint="eastAsia"/>
        </w:rPr>
        <w:t>　　　　三、助力泵总成产品投资方向建议</w:t>
      </w:r>
      <w:r>
        <w:rPr>
          <w:rFonts w:hint="eastAsia"/>
        </w:rPr>
        <w:br/>
      </w:r>
      <w:r>
        <w:rPr>
          <w:rFonts w:hint="eastAsia"/>
        </w:rPr>
        <w:t>　　　　四、助力泵总成项目投资建议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助力泵总成图片</w:t>
      </w:r>
      <w:r>
        <w:rPr>
          <w:rFonts w:hint="eastAsia"/>
        </w:rPr>
        <w:br/>
      </w:r>
      <w:r>
        <w:rPr>
          <w:rFonts w:hint="eastAsia"/>
        </w:rPr>
        <w:t>　　图表 助力泵总成种类 分类</w:t>
      </w:r>
      <w:r>
        <w:rPr>
          <w:rFonts w:hint="eastAsia"/>
        </w:rPr>
        <w:br/>
      </w:r>
      <w:r>
        <w:rPr>
          <w:rFonts w:hint="eastAsia"/>
        </w:rPr>
        <w:t>　　图表 助力泵总成用途 应用</w:t>
      </w:r>
      <w:r>
        <w:rPr>
          <w:rFonts w:hint="eastAsia"/>
        </w:rPr>
        <w:br/>
      </w:r>
      <w:r>
        <w:rPr>
          <w:rFonts w:hint="eastAsia"/>
        </w:rPr>
        <w:t>　　图表 助力泵总成主要特点</w:t>
      </w:r>
      <w:r>
        <w:rPr>
          <w:rFonts w:hint="eastAsia"/>
        </w:rPr>
        <w:br/>
      </w:r>
      <w:r>
        <w:rPr>
          <w:rFonts w:hint="eastAsia"/>
        </w:rPr>
        <w:t>　　图表 助力泵总成产业链分析</w:t>
      </w:r>
      <w:r>
        <w:rPr>
          <w:rFonts w:hint="eastAsia"/>
        </w:rPr>
        <w:br/>
      </w:r>
      <w:r>
        <w:rPr>
          <w:rFonts w:hint="eastAsia"/>
        </w:rPr>
        <w:t>　　图表 助力泵总成政策分析</w:t>
      </w:r>
      <w:r>
        <w:rPr>
          <w:rFonts w:hint="eastAsia"/>
        </w:rPr>
        <w:br/>
      </w:r>
      <w:r>
        <w:rPr>
          <w:rFonts w:hint="eastAsia"/>
        </w:rPr>
        <w:t>　　图表 助力泵总成技术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2019-2024年助力泵总成行业市场容量分析</w:t>
      </w:r>
      <w:r>
        <w:rPr>
          <w:rFonts w:hint="eastAsia"/>
        </w:rPr>
        <w:br/>
      </w:r>
      <w:r>
        <w:rPr>
          <w:rFonts w:hint="eastAsia"/>
        </w:rPr>
        <w:t>　　图表 助力泵总成生产现状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2019-2024年中国助力泵总成行业产量及增长趋势</w:t>
      </w:r>
      <w:r>
        <w:rPr>
          <w:rFonts w:hint="eastAsia"/>
        </w:rPr>
        <w:br/>
      </w:r>
      <w:r>
        <w:rPr>
          <w:rFonts w:hint="eastAsia"/>
        </w:rPr>
        <w:t>　　图表 助力泵总成行业动态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2019-2024年中国助力泵总成市场需求量及增速统计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2024年中国助力泵总成行业需求领域分布格局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2019-2024年中国助力泵总成进口情况分析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2019-2024年中国助力泵总成出口情况分析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2019-2024年中国助力泵总成行业企业平均规模情况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2019-2024年中国助力泵总成价格走势</w:t>
      </w:r>
      <w:r>
        <w:rPr>
          <w:rFonts w:hint="eastAsia"/>
        </w:rPr>
        <w:br/>
      </w:r>
      <w:r>
        <w:rPr>
          <w:rFonts w:hint="eastAsia"/>
        </w:rPr>
        <w:t>　　图表 2024年助力泵总成成本和利润分析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**地区助力泵总成市场规模及增长情况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**地区助力泵总成行业市场需求情况</w:t>
      </w:r>
      <w:r>
        <w:rPr>
          <w:rFonts w:hint="eastAsia"/>
        </w:rPr>
        <w:br/>
      </w:r>
      <w:r>
        <w:rPr>
          <w:rFonts w:hint="eastAsia"/>
        </w:rPr>
        <w:t>　　图表 助力泵总成品牌</w:t>
      </w:r>
      <w:r>
        <w:rPr>
          <w:rFonts w:hint="eastAsia"/>
        </w:rPr>
        <w:br/>
      </w:r>
      <w:r>
        <w:rPr>
          <w:rFonts w:hint="eastAsia"/>
        </w:rPr>
        <w:t>　　图表 助力泵总成企业（一）概况</w:t>
      </w:r>
      <w:r>
        <w:rPr>
          <w:rFonts w:hint="eastAsia"/>
        </w:rPr>
        <w:br/>
      </w:r>
      <w:r>
        <w:rPr>
          <w:rFonts w:hint="eastAsia"/>
        </w:rPr>
        <w:t>　　图表 企业助力泵总成型号 规格</w:t>
      </w:r>
      <w:r>
        <w:rPr>
          <w:rFonts w:hint="eastAsia"/>
        </w:rPr>
        <w:br/>
      </w:r>
      <w:r>
        <w:rPr>
          <w:rFonts w:hint="eastAsia"/>
        </w:rPr>
        <w:t>　　图表 助力泵总成企业（一）经营分析</w:t>
      </w:r>
      <w:r>
        <w:rPr>
          <w:rFonts w:hint="eastAsia"/>
        </w:rPr>
        <w:br/>
      </w:r>
      <w:r>
        <w:rPr>
          <w:rFonts w:hint="eastAsia"/>
        </w:rPr>
        <w:t>　　图表 助力泵总成企业（一）盈利能力情况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助力泵总成上游现状</w:t>
      </w:r>
      <w:r>
        <w:rPr>
          <w:rFonts w:hint="eastAsia"/>
        </w:rPr>
        <w:br/>
      </w:r>
      <w:r>
        <w:rPr>
          <w:rFonts w:hint="eastAsia"/>
        </w:rPr>
        <w:t>　　图表 助力泵总成下游调研</w:t>
      </w:r>
      <w:r>
        <w:rPr>
          <w:rFonts w:hint="eastAsia"/>
        </w:rPr>
        <w:br/>
      </w:r>
      <w:r>
        <w:rPr>
          <w:rFonts w:hint="eastAsia"/>
        </w:rPr>
        <w:t>　　图表 助力泵总成企业（二）概况</w:t>
      </w:r>
      <w:r>
        <w:rPr>
          <w:rFonts w:hint="eastAsia"/>
        </w:rPr>
        <w:br/>
      </w:r>
      <w:r>
        <w:rPr>
          <w:rFonts w:hint="eastAsia"/>
        </w:rPr>
        <w:t>　　图表 企业助力泵总成型号 规格</w:t>
      </w:r>
      <w:r>
        <w:rPr>
          <w:rFonts w:hint="eastAsia"/>
        </w:rPr>
        <w:br/>
      </w:r>
      <w:r>
        <w:rPr>
          <w:rFonts w:hint="eastAsia"/>
        </w:rPr>
        <w:t>　　图表 助力泵总成企业（二）经营分析</w:t>
      </w:r>
      <w:r>
        <w:rPr>
          <w:rFonts w:hint="eastAsia"/>
        </w:rPr>
        <w:br/>
      </w:r>
      <w:r>
        <w:rPr>
          <w:rFonts w:hint="eastAsia"/>
        </w:rPr>
        <w:t>　　图表 助力泵总成企业（二）盈利能力情况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助力泵总成企业（三）概况</w:t>
      </w:r>
      <w:r>
        <w:rPr>
          <w:rFonts w:hint="eastAsia"/>
        </w:rPr>
        <w:br/>
      </w:r>
      <w:r>
        <w:rPr>
          <w:rFonts w:hint="eastAsia"/>
        </w:rPr>
        <w:t>　　图表 企业助力泵总成型号 规格</w:t>
      </w:r>
      <w:r>
        <w:rPr>
          <w:rFonts w:hint="eastAsia"/>
        </w:rPr>
        <w:br/>
      </w:r>
      <w:r>
        <w:rPr>
          <w:rFonts w:hint="eastAsia"/>
        </w:rPr>
        <w:t>　　图表 助力泵总成企业（三）经营分析</w:t>
      </w:r>
      <w:r>
        <w:rPr>
          <w:rFonts w:hint="eastAsia"/>
        </w:rPr>
        <w:br/>
      </w:r>
      <w:r>
        <w:rPr>
          <w:rFonts w:hint="eastAsia"/>
        </w:rPr>
        <w:t>　　图表 助力泵总成企业（三）盈利能力情况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助力泵总成企业（三）成长能力情况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助力泵总成优势</w:t>
      </w:r>
      <w:r>
        <w:rPr>
          <w:rFonts w:hint="eastAsia"/>
        </w:rPr>
        <w:br/>
      </w:r>
      <w:r>
        <w:rPr>
          <w:rFonts w:hint="eastAsia"/>
        </w:rPr>
        <w:t>　　图表 助力泵总成劣势</w:t>
      </w:r>
      <w:r>
        <w:rPr>
          <w:rFonts w:hint="eastAsia"/>
        </w:rPr>
        <w:br/>
      </w:r>
      <w:r>
        <w:rPr>
          <w:rFonts w:hint="eastAsia"/>
        </w:rPr>
        <w:t>　　图表 助力泵总成机会</w:t>
      </w:r>
      <w:r>
        <w:rPr>
          <w:rFonts w:hint="eastAsia"/>
        </w:rPr>
        <w:br/>
      </w:r>
      <w:r>
        <w:rPr>
          <w:rFonts w:hint="eastAsia"/>
        </w:rPr>
        <w:t>　　图表 助力泵总成威胁</w:t>
      </w:r>
      <w:r>
        <w:rPr>
          <w:rFonts w:hint="eastAsia"/>
        </w:rPr>
        <w:br/>
      </w:r>
      <w:r>
        <w:rPr>
          <w:rFonts w:hint="eastAsia"/>
        </w:rPr>
        <w:t>　　图表 2025-2031年中国助力泵总成行业产能预测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2025-2031年中国助力泵总成行业产量预测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2025-2031年中国助力泵总成市场销售预测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2025-2031年中国助力泵总成行业市场规模预测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2025-2031年中国助力泵总成市场前景分析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2025-2031年中国助力泵总成行业风险分析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2025-2031年中国助力泵总成行业发展趋势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187237e9d4d6c" w:history="1">
        <w:r>
          <w:rPr>
            <w:rStyle w:val="Hyperlink"/>
          </w:rPr>
          <w:t>中国助力泵总成行业发展分析及市场前景预测报告（2025-2031年）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187237e9d4d6c" w:history="1">
        <w:r>
          <w:rPr>
            <w:rStyle w:val="Hyperlink"/>
          </w:rPr>
          <w:t>https://www.20087.com/9/79/ZhuLiBengZongChengShiChangDiaoYanBaoGao.html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热点：助力泵价格、助力泵总成图片、液压助力泵、助力泵总成税收编码、助力泵坏了换一个多少钱、助力泵内部、汽油泵总成、5268154助力泵、换了助力泵方向还是重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899b5c0f54e60" w:history="1">
      <w:r>
        <w:rPr>
          <w:rStyle w:val="Hyperlink"/>
        </w:rPr>
        <w:t>中国助力泵总成行业发展分析及市场前景预测报告（2025-2031年）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uLiBengZongChengShiChangDiaoYanBaoGao.html" TargetMode="External" Id="Ra63187237e9d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uLiBengZongChengShiChangDiaoYanBaoGao.html" TargetMode="External" Id="R86d899b5c0f5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2025-01-25T08:43:00Z</dcterms:created>
  <dcterms:modified xsi:type="dcterms:W3CDTF">2025-01-25T09:43:00Z</dcterms:modified>
  <dc:subject>中国助力泵总成行业发展分析及市场前景预测报告（2025-2031年）</dc:subject>
  <dc:title>中国助力泵总成行业发展分析及市场前景预测报告（2025-2031年）</dc:title>
  <cp:keywords>中国助力泵总成行业发展分析及市场前景预测报告（2025-2031年）</cp:keywords>
  <dc:description>中国助力泵总成行业发展分析及市场前景预测报告（2025-2031年）</dc:description>
</cp:coreProperties>
</file>