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4427977d4430f" w:history="1">
              <w:r>
                <w:rPr>
                  <w:rStyle w:val="Hyperlink"/>
                </w:rPr>
                <w:t>2022-2028年全球与中国半导体封装测试服务（OSAT）行业现状深度调研及发展趋势分析报告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4427977d4430f" w:history="1">
              <w:r>
                <w:rPr>
                  <w:rStyle w:val="Hyperlink"/>
                </w:rPr>
                <w:t>2022-2028年全球与中国半导体封装测试服务（OSAT）行业现状深度调研及发展趋势分析报告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4427977d4430f" w:history="1">
                <w:r>
                  <w:rPr>
                    <w:rStyle w:val="Hyperlink"/>
                  </w:rPr>
                  <w:t>https://www.20087.com/9/09/BanDaoTiFengZhuangCeShiFuWu-OSAT-WeiLaiFaZhanQuShi.html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半导体封装测试服务（Outsourced Semiconductor Assembly and Test, OSAT）是指第三方公司为集成电路设计公司和 IDM 厂商提供的晶圆级封装、芯片封装、系统级封装以及相关测试服务。当前，随着半导体行业技术进步、市场需求多样化以及IDM模式向Fabless模式转变，OSAT企业在先进封装技术（如扇出型封装、2.5D/3D封装等）、高良率测试技术、快速响应市场需求等方面展现出强大的竞争优势。同时，OSAT企业积极构建全球化布局，以满足跨国客户的供应链需求。</w:t>
      </w:r>
      <w:r>
        <w:rPr>
          <w:rFonts w:hint="eastAsia"/>
        </w:rPr>
        <w:br/>
      </w:r>
      <w:r>
        <w:rPr>
          <w:rFonts w:hint="eastAsia"/>
        </w:rPr>
        <w:t>　　半导体封装测试服务市场将受益于半导体行业持续增长、先进封装技术需求增加以及全球供应链协作深化。未来发展趋势包括：一是技术引领，持续投入研发，掌握下一代封装技术（如Chiplet、混合键合等），以满足高性能计算、人工智能、物联网等新兴应用对高集成度、低功耗、小型化的需求；二是智能化与自动化，通过引入大数据、人工智能、机器视觉等技术，提升封装测试的精度、效率和灵活性，降低制造成本；三是供应链协同，加强与晶圆厂、设计公司、终端用户的深度合作，构建敏捷、透明、韧性的供应链体系，应对市场波动和风险；四是环保责任，遵循RoHS、WEEE等法规要求，开发绿色封装材料和工艺，实现节能减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4427977d4430f" w:history="1">
        <w:r>
          <w:rPr>
            <w:rStyle w:val="Hyperlink"/>
          </w:rPr>
          <w:t>2022-2028年全球与中国半导体封装测试服务（OSAT）行业现状深度调研及发展趋势分析报告</w:t>
        </w:r>
      </w:hyperlink>
      <w:r>
        <w:rPr>
          <w:rFonts w:hint="eastAsia"/>
        </w:rPr>
        <w:t>》在多年半导体封装测试服务（OSAT）行业研究结论的基础上，结合全球及中国半导体封装测试服务（OSAT）行业市场的发展现状，通过资深研究团队对半导体封装测试服务（OSAT）市场各类资讯进行整理分析，并依托国家权威数据资源和长期市场监测的数据库，对半导体封装测试服务（OSAT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d4427977d4430f" w:history="1">
        <w:r>
          <w:rPr>
            <w:rStyle w:val="Hyperlink"/>
          </w:rPr>
          <w:t>2022-2028年全球与中国半导体封装测试服务（OSAT）行业现状深度调研及发展趋势分析报告</w:t>
        </w:r>
      </w:hyperlink>
      <w:r>
        <w:rPr>
          <w:rFonts w:hint="eastAsia"/>
        </w:rPr>
        <w:t>可以帮助投资者准确把握半导体封装测试服务（OSAT）行业的市场现状，为投资者进行投资作出半导体封装测试服务（OSAT）行业前景预判，挖掘半导体封装测试服务（OSAT）行业投资价值，同时提出半导体封装测试服务（OSAT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1.1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不同产品类型半导体封装测试服务（OSAT）分析</w:t>
      </w:r>
      <w:r>
        <w:rPr>
          <w:rFonts w:hint="eastAsia"/>
        </w:rPr>
        <w:br/>
      </w:r>
      <w:r>
        <w:rPr>
          <w:rFonts w:hint="eastAsia"/>
        </w:rPr>
        <w:t>　　　　1.2.1 测试服务</w:t>
      </w:r>
      <w:r>
        <w:rPr>
          <w:rFonts w:hint="eastAsia"/>
        </w:rPr>
        <w:br/>
      </w:r>
      <w:r>
        <w:rPr>
          <w:rFonts w:hint="eastAsia"/>
        </w:rPr>
        <w:t>　　　　1.2.2 装配服务</w:t>
      </w:r>
      <w:r>
        <w:rPr>
          <w:rFonts w:hint="eastAsia"/>
        </w:rPr>
        <w:br/>
      </w:r>
      <w:r>
        <w:rPr>
          <w:rFonts w:hint="eastAsia"/>
        </w:rPr>
        <w:t>　　1.3 全球市场产品类型半导体封装测试服务（OSAT）规模对比（2017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新型冠状病毒肺炎（COVID-19）对半导体封装测试服务（OSAT）行业影响分析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COVID-19对半导体封装测试服务（OSAT）行业主要的影响方面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COVID-19对半导体封装测试服务（OSAT）行业2021年增长评估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COVID-19疫情下，半导体封装测试服务（OSAT）企业应对措施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COVID-19疫情下，半导体封装测试服务（OSAT）潜在市场机会、挑战及风险分析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从不同应用，半导体封装测试服务（OSAT）主要包括如下几个方面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通讯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计算机</w:t>
      </w:r>
      <w:r>
        <w:rPr>
          <w:rFonts w:hint="eastAsia"/>
        </w:rPr>
        <w:br/>
      </w:r>
      <w:r>
        <w:rPr>
          <w:rFonts w:hint="eastAsia"/>
        </w:rPr>
        <w:t>　　　　2.1.4 消费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全球市场不同应用半导体封装测试服务（OSAT）规模对比（2017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全球主要地区半导体封装测试服务（OSAT）分析</w:t>
      </w:r>
      <w:r>
        <w:rPr>
          <w:rFonts w:hint="eastAsia"/>
        </w:rPr>
        <w:br/>
      </w:r>
      <w:r>
        <w:rPr>
          <w:rFonts w:hint="eastAsia"/>
        </w:rPr>
        <w:t>　　3.1 全球主要地区半导体封装测试服务（OSAT）市场规模分析：2021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全球主要地区半导体封装测试服务（OSAT）规模及份额（2017-2021年）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全球主要地区半导体封装测试服务（OSAT）规模及份额预测（2017-2021年）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全球半导体封装测试服务（OSAT）主要企业竞争分析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全球主要企业半导体封装测试服务（OSAT）规模及市场份额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全球主要企业总部、主要市场区域、进入半导体封装测试服务（OSAT）市场日期、提供的产品及服务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全球半导体封装测试服务（OSAT）主要企业竞争态势及未来趋势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全球半导体封装测试服务（OSAT）第一梯队、第二梯队和第三梯队企业及市场份额（2021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2022年全球排名前五和前十半导体封装测试服务（OSAT）企业市场份额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半导体封装测试服务（OSAT）全球领先企业SWOT分析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全球主要半导体封装测试服务（OSAT）企业采访及观点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中国半导体封装测试服务（OSAT）主要企业竞争分析</w:t>
      </w:r>
      <w:r>
        <w:rPr>
          <w:rFonts w:hint="eastAsia"/>
        </w:rPr>
        <w:br/>
      </w:r>
      <w:r>
        <w:rPr>
          <w:rFonts w:hint="eastAsia"/>
        </w:rPr>
        <w:t>　　5.1 中国半导体封装测试服务（OSAT）规模及市场份额（2017-2021年）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中国半导体封装测试服务（OSAT）Top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半导体封装测试服务（OSAT）主要企业概况分析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半导体封装测试服务（OSAT）行业动态分析</w:t>
      </w:r>
      <w:r>
        <w:rPr>
          <w:rFonts w:hint="eastAsia"/>
        </w:rPr>
        <w:br/>
      </w:r>
      <w:r>
        <w:rPr>
          <w:rFonts w:hint="eastAsia"/>
        </w:rPr>
        <w:t>　　7.1 半导体封装测试服务（OSAT）发展历史、现状及趋势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半导体封装测试服务（OSAT）发展机遇、挑战及潜在风险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半导体封装测试服务（OSAT）当前及未来发展机遇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半导体封装测试服务（OSAT）发展的推动因素、有利条件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半导体封装测试服务（OSAT）发展面临的主要挑战及风险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半导体封装测试服务（OSAT）市场不利因素分析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测试服务主要企业列表</w:t>
      </w:r>
      <w:r>
        <w:rPr>
          <w:rFonts w:hint="eastAsia"/>
        </w:rPr>
        <w:br/>
      </w:r>
      <w:r>
        <w:rPr>
          <w:rFonts w:hint="eastAsia"/>
        </w:rPr>
        <w:t>　　表2 装配服务主要企业列表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全球市场不同类型半导体封装测试服务（OSAT）规模（百万美元）及增长率对比（2017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全球不同产品类型半导体封装测试服务（OSAT）规模列表（百万美元）（2017-2021年）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全球不同产品类型半导体封装测试服务（OSAT）规模（百万美元）预测（2017-2021年）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中国不同产品类型半导体封装测试服务（OSAT）规模（百万美元）及增长率对比（2017-2021年）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2017-2021年中国不同产品类型半导体封装测试服务（OSAT）规模列表（百万美元）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全球市场不同应用半导体封装测试服务（OSAT）规模（百万美元）及增长率对比（2017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COVID-19对半导体封装测试服务（OSAT）行业主要的影响方面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两种情景下，COVID-19对半导体封装测试服务（OSAT）行业2021年增速评估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COVID-19疫情下，半导体封装测试服务（OSAT）潜在市场机会、挑战及风险分析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全球不同应用半导体封装测试服务（OSAT）规模列表（2017-2021年）（百万美元）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全球不同应用半导体封装测试服务（OSAT）规模预测（2017-2021年）（百万美元）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全球不同应用半导体封装测试服务（OSAT）规模份额（2017-2021年）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全球不同应用半导体封装测试服务（OSAT）规模份额预测（2017-2021年）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中国不同应用半导体封装测试服务（OSAT）规模列表（2017-2021年）（百万美元）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中国不同应用半导体封装测试服务（OSAT）规模预测（2017-2021年）（百万美元）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中国不同应用半导体封装测试服务（OSAT）规模份额（2017-2021年）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中国不同应用半导体封装测试服务（OSAT）规模份额预测（2017-2021年）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全球主要地区半导体封装测试服务（OSAT）规模（百万美元）：2021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全球主要地区半导体封装测试服务（OSAT）规模（百万美元）列表（2017-2021年）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全球半导体封装测试服务（OSAT）规模（百万美元）及毛利率（2017-2021年）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年全球主要企业半导体封装测试服务（OSAT）规模（百万美元）（2017-2021年）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全球主要企业半导体封装测试服务（OSAT）规模份额对比（2017-2021年）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全球主要企业进入半导体封装测试服务（OSAT）市场日期，及提供的产品和服务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全球半导体封装测试服务（OSAT）市场投资、并购等现状分析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全球主要半导体封装测试服务（OSAT）企业采访及观点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中国主要企业半导体封装测试服务（OSAT）规模（百万美元）列表（2017-2021年）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市场投资情况</w:t>
      </w:r>
      <w:r>
        <w:rPr>
          <w:rFonts w:hint="eastAsia"/>
        </w:rPr>
        <w:br/>
      </w:r>
      <w:r>
        <w:rPr>
          <w:rFonts w:hint="eastAsia"/>
        </w:rPr>
        <w:t>　　表101 半导体封装测试服务（OSAT）未来发展方向</w:t>
      </w:r>
      <w:r>
        <w:rPr>
          <w:rFonts w:hint="eastAsia"/>
        </w:rPr>
        <w:br/>
      </w:r>
      <w:r>
        <w:rPr>
          <w:rFonts w:hint="eastAsia"/>
        </w:rPr>
        <w:t>　　表102 半导体封装测试服务（OSAT）当前及未来发展机遇</w:t>
      </w:r>
      <w:r>
        <w:rPr>
          <w:rFonts w:hint="eastAsia"/>
        </w:rPr>
        <w:br/>
      </w:r>
      <w:r>
        <w:rPr>
          <w:rFonts w:hint="eastAsia"/>
        </w:rPr>
        <w:t>　　表103 半导体封装测试服务（OSAT）发展的推动因素、有利条件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半导体封装测试服务（OSAT）发展面临的主要挑战及风险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半导体封装测试服务（OSAT）发展的阻力、不利因素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2017-2021年全球半导体封装测试服务（OSAT）市场规模（百万美元）及未来趋势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2017-2021年中国半导体封装测试服务（OSAT）市场规模（百万美元）及未来趋势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测试服务产品图片</w:t>
      </w:r>
      <w:r>
        <w:rPr>
          <w:rFonts w:hint="eastAsia"/>
        </w:rPr>
        <w:br/>
      </w:r>
      <w:r>
        <w:rPr>
          <w:rFonts w:hint="eastAsia"/>
        </w:rPr>
        <w:t>　　图4 2017-2021年全球测试服务规模（百万美元）及增长率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装配服务产品图片</w:t>
      </w:r>
      <w:r>
        <w:rPr>
          <w:rFonts w:hint="eastAsia"/>
        </w:rPr>
        <w:br/>
      </w:r>
      <w:r>
        <w:rPr>
          <w:rFonts w:hint="eastAsia"/>
        </w:rPr>
        <w:t>　　图6 2017-2021年全球装配服务规模（百万美元）及增长率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全球不同产品类型半导体封装测试服务（OSAT）规模市场份额（2017&amp;2021年）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全球不同产品类型半导体封装测试服务（OSAT）规模市场份额预测（2017&amp;2021年）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中国不同产品类型半导体封装测试服务（OSAT）规模市场份额（2017&amp;2021年）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中国不同产品类型半导体封装测试服务（OSAT）规模市场份额预测（2017&amp;2021年）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计算机</w:t>
      </w:r>
      <w:r>
        <w:rPr>
          <w:rFonts w:hint="eastAsia"/>
        </w:rPr>
        <w:br/>
      </w:r>
      <w:r>
        <w:rPr>
          <w:rFonts w:hint="eastAsia"/>
        </w:rPr>
        <w:t>　　图14 消费</w:t>
      </w:r>
      <w:r>
        <w:rPr>
          <w:rFonts w:hint="eastAsia"/>
        </w:rPr>
        <w:br/>
      </w:r>
      <w:r>
        <w:rPr>
          <w:rFonts w:hint="eastAsia"/>
        </w:rPr>
        <w:t>　　图15 其他用途</w:t>
      </w:r>
      <w:r>
        <w:rPr>
          <w:rFonts w:hint="eastAsia"/>
        </w:rPr>
        <w:br/>
      </w:r>
      <w:r>
        <w:rPr>
          <w:rFonts w:hint="eastAsia"/>
        </w:rPr>
        <w:t>　　图16 全球不同应用半导体封装测试服务（OSAT）市场份额2017&amp;2021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全球不同应用半导体封装测试服务（OSAT）市场份额预测2022&amp;2028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中国不同应用半导体封装测试服务（OSAT）市场份额2017&amp;2021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中国不同应用半导体封装测试服务（OSAT）市场份额预测2022&amp;2028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全球主要地区半导体封装测试服务（OSAT）消费量市场份额（2021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全球半导体封装测试服务（OSAT）第一梯队、第二梯队和第三梯队企业及市场份额（2021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2022年全球半导体封装测试服务（OSAT）Top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半导体封装测试服务（OSAT）全球领先企业SWOT分析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图32 半导体封装测试服务（OSAT）全球领先企业SWOT分析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2022年中国排名前三和前五半导体封装测试服务（OSAT）企业市场份额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4427977d4430f" w:history="1">
        <w:r>
          <w:rPr>
            <w:rStyle w:val="Hyperlink"/>
          </w:rPr>
          <w:t>2022-2028年全球与中国半导体封装测试服务（OSAT）行业现状深度调研及发展趋势分析报告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4427977d4430f" w:history="1">
        <w:r>
          <w:rPr>
            <w:rStyle w:val="Hyperlink"/>
          </w:rPr>
          <w:t>https://www.20087.com/9/09/BanDaoTiFengZhuangCeShiFuWu-OSAT-WeiLaiFaZhanQuShi.html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f81e03834980" w:history="1">
      <w:r>
        <w:rPr>
          <w:rStyle w:val="Hyperlink"/>
        </w:rPr>
        <w:t>2022-2028年全球与中国半导体封装测试服务（OSAT）行业现状深度调研及发展趋势分析报告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anDaoTiFengZhuangCeShiFuWu-OSAT-WeiLaiFaZhanQuShi.html" TargetMode="External" Id="R28d4427977d4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anDaoTiFengZhuangCeShiFuWu-OSAT-WeiLaiFaZhanQuShi.html" TargetMode="External" Id="R5926f81e0383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2022-02-17T08:05:00Z</dcterms:created>
  <dcterms:modified xsi:type="dcterms:W3CDTF">2022-02-17T09:05:00Z</dcterms:modified>
  <dc:subject>2022-2028年全球与中国半导体封装测试服务（OSAT）行业现状深度调研及发展趋势分析报告</dc:subject>
  <dc:title>2022-2028年全球与中国半导体封装测试服务（OSAT）行业现状深度调研及发展趋势分析报告</dc:title>
  <cp:keywords>2022-2028年全球与中国半导体封装测试服务（OSAT）行业现状深度调研及发展趋势分析报告</cp:keywords>
  <dc:description>2022-2028年全球与中国半导体封装测试服务（OSAT）行业现状深度调研及发展趋势分析报告</dc:description>
</cp:coreProperties>
</file>