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11270b8204890" w:history="1">
              <w:r>
                <w:rPr>
                  <w:rStyle w:val="Hyperlink"/>
                </w:rPr>
                <w:t>2024-2030年中国单端探头行业研究与发展前景预测报告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11270b8204890" w:history="1">
              <w:r>
                <w:rPr>
                  <w:rStyle w:val="Hyperlink"/>
                </w:rPr>
                <w:t>2024-2030年中国单端探头行业研究与发展前景预测报告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811270b8204890" w:history="1">
                <w:r>
                  <w:rPr>
                    <w:rStyle w:val="Hyperlink"/>
                  </w:rPr>
                  <w:t>https://www.20087.com/9/39/DanDuanTanTouDeXianZhuangYuQianJing.html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端探头常用于电子测试和测量设备，如示波器，用于捕捉电路中的电压信号。随着电子设备向更小尺寸、更高频率方向发展，对单端探头的精度、带宽和兼容性提出了更高要求。目前，市场上出现了大量针对高速数字信号和射频信号优化的高性能探头，以满足先进电子设备的测试需求。</w:t>
      </w:r>
      <w:r>
        <w:rPr>
          <w:rFonts w:hint="eastAsia"/>
        </w:rPr>
        <w:br/>
      </w:r>
      <w:r>
        <w:rPr>
          <w:rFonts w:hint="eastAsia"/>
        </w:rPr>
        <w:t>　　未来，单端探头技术将更加注重集成化和智能化。随着物联网和5G技术的普及，探头将需要支持更高的数据速率和更广泛的信号类型。同时，内置智能诊断功能和无线数据传输能力的探头将简化现场测试流程，提高工程师的工作效率。此外，探头的设计将更加注重人体工程学，以提升操作者的使用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11270b8204890" w:history="1">
        <w:r>
          <w:rPr>
            <w:rStyle w:val="Hyperlink"/>
          </w:rPr>
          <w:t>2024-2030年中国单端探头行业研究与发展前景预测报告</w:t>
        </w:r>
      </w:hyperlink>
      <w:r>
        <w:rPr>
          <w:rFonts w:hint="eastAsia"/>
        </w:rPr>
        <w:t>》深入剖析了当前单端探头行业的现状与市场需求，详细探讨了单端探头市场规模及其价格动态。单端探头报告从产业链角度出发，分析了上下游的影响因素，并进一步细分市场，对单端探头各细分领域的具体情况进行探讨。单端探头报告还根据现有数据，对单端探头市场前景及发展趋势进行了科学预测，揭示了行业内重点企业的竞争格局，评估了品牌影响力和市场集中度，同时指出了单端探头行业面临的风险与机遇。单端探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单端探头产品概述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单端探头市场特点分析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单端探头行业发展周期特征分析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2023-2024年中国单端探头行业发展环境分析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中国单端探头行业发展经济环境分析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中国单端探头行业发展政策环境分析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一、单端探头行业政策影响分析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二、相关单端探头行业标准分析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2023-2024年全球单端探头行业市场发展调研分析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全球单端探头行业市场运行环境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全球单端探头行业市场发展情况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一、全球单端探头行业市场供给分析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二、全球单端探头行业市场需求分析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三、全球单端探头行业主要国家地区发展情况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2024-2030年全球单端探头行业市场规模趋势预测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中国单端探头行业市场供需现状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2023-2024年中国单端探头市场现状</w:t>
      </w:r>
      <w:r>
        <w:rPr>
          <w:rFonts w:hint="eastAsia"/>
        </w:rPr>
        <w:br/>
      </w:r>
      <w:r>
        <w:rPr>
          <w:rFonts w:hint="eastAsia"/>
        </w:rPr>
        <w:t>　　第二节 中国单端探头产量分析及预测</w:t>
      </w:r>
      <w:r>
        <w:rPr>
          <w:rFonts w:hint="eastAsia"/>
        </w:rPr>
        <w:br/>
      </w:r>
      <w:r>
        <w:rPr>
          <w:rFonts w:hint="eastAsia"/>
        </w:rPr>
        <w:t>　　　　一、单端探头总体产能规模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二、2019-2024年中国单端探头产量统计</w:t>
      </w:r>
      <w:r>
        <w:rPr>
          <w:rFonts w:hint="eastAsia"/>
        </w:rPr>
        <w:br/>
      </w:r>
      <w:r>
        <w:rPr>
          <w:rFonts w:hint="eastAsia"/>
        </w:rPr>
        <w:t>　　　　三、单端探头行业供给区域分布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四、2024-2030年中国单端探头产量预测</w:t>
      </w:r>
      <w:r>
        <w:rPr>
          <w:rFonts w:hint="eastAsia"/>
        </w:rPr>
        <w:br/>
      </w:r>
      <w:r>
        <w:rPr>
          <w:rFonts w:hint="eastAsia"/>
        </w:rPr>
        <w:t>　　第三节 中国单端探头市场需求分析及预测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一、2019-2024年中国单端探头市场需求统计</w:t>
      </w:r>
      <w:r>
        <w:rPr>
          <w:rFonts w:hint="eastAsia"/>
        </w:rPr>
        <w:br/>
      </w:r>
      <w:r>
        <w:rPr>
          <w:rFonts w:hint="eastAsia"/>
        </w:rPr>
        <w:t>　　　　二、中国单端探头市场需求特点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三、2024-2030年中国单端探头市场需求量预测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中国单端探头行业现状调研分析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中国单端探头行业发展现状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一、2023-2024年单端探头行业品牌发展现状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二、2023-2024年单端探头行业需求市场现状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三、2023-2024年单端探头市场需求层次分析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四、2023-2024年中国单端探头市场走向分析</w:t>
      </w:r>
      <w:r>
        <w:rPr>
          <w:rFonts w:hint="eastAsia"/>
        </w:rPr>
        <w:br/>
      </w:r>
      <w:r>
        <w:rPr>
          <w:rFonts w:hint="eastAsia"/>
        </w:rPr>
        <w:t>　　第二节 中国单端探头产品技术分析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一、2023-2024年单端探头产品技术变化特点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二、2023-2024年单端探头产品市场的新技术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三、2023-2024年单端探头产品市场现状分析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中国单端探头行业存在的问题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一、2023-2024年单端探头产品市场存在的主要问题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二、2023-2024年国内单端探头产品市场的三大瓶颈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三、2023-2024年单端探头产品市场遭遇的规模难题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对中国单端探头市场的分析及思考</w:t>
      </w:r>
      <w:r>
        <w:rPr>
          <w:rFonts w:hint="eastAsia"/>
        </w:rPr>
        <w:br/>
      </w:r>
      <w:r>
        <w:rPr>
          <w:rFonts w:hint="eastAsia"/>
        </w:rPr>
        <w:t>　　　　一、单端探头市场特点</w:t>
      </w:r>
      <w:r>
        <w:rPr>
          <w:rFonts w:hint="eastAsia"/>
        </w:rPr>
        <w:br/>
      </w:r>
      <w:r>
        <w:rPr>
          <w:rFonts w:hint="eastAsia"/>
        </w:rPr>
        <w:t>　　　　二、单端探头市场分析</w:t>
      </w:r>
      <w:r>
        <w:rPr>
          <w:rFonts w:hint="eastAsia"/>
        </w:rPr>
        <w:br/>
      </w:r>
      <w:r>
        <w:rPr>
          <w:rFonts w:hint="eastAsia"/>
        </w:rPr>
        <w:t>　　　　三、单端探头市场变化的方向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四、中国单端探头行业发展的新思路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五、对中国单端探头行业发展的思考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2019-2024年中国单端探头产品市场进出口数据分析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2019-2024年中国单端探头产品出口统计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2019-2024年中国单端探头产品进口统计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2019-2024年中国单端探头产品进出口价格对比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中国单端探头主要进口来源地及出口目的地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单端探头行业细分产品调研</w:t>
      </w:r>
      <w:r>
        <w:rPr>
          <w:rFonts w:hint="eastAsia"/>
        </w:rPr>
        <w:br/>
      </w:r>
      <w:r>
        <w:rPr>
          <w:rFonts w:hint="eastAsia"/>
        </w:rPr>
        <w:t>　　第一节 单端探头细分产品结构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2019-2024年中国单端探头行业竞争态势分析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2024年单端探头行业集中度分析</w:t>
      </w:r>
      <w:r>
        <w:rPr>
          <w:rFonts w:hint="eastAsia"/>
        </w:rPr>
        <w:br/>
      </w:r>
      <w:r>
        <w:rPr>
          <w:rFonts w:hint="eastAsia"/>
        </w:rPr>
        <w:t>　　　　一、单端探头市场集中度分析</w:t>
      </w:r>
      <w:r>
        <w:rPr>
          <w:rFonts w:hint="eastAsia"/>
        </w:rPr>
        <w:br/>
      </w:r>
      <w:r>
        <w:rPr>
          <w:rFonts w:hint="eastAsia"/>
        </w:rPr>
        <w:t>　　　　二、单端探头企业分布区域集中度分析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三、单端探头区域消费集中度分析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2019-2024年单端探头主要企业竞争力分析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2024年单端探头行业竞争格局分析</w:t>
      </w:r>
      <w:r>
        <w:rPr>
          <w:rFonts w:hint="eastAsia"/>
        </w:rPr>
        <w:br/>
      </w:r>
      <w:r>
        <w:rPr>
          <w:rFonts w:hint="eastAsia"/>
        </w:rPr>
        <w:t>　　　　一、单端探头行业竞争分析</w:t>
      </w:r>
      <w:r>
        <w:rPr>
          <w:rFonts w:hint="eastAsia"/>
        </w:rPr>
        <w:br/>
      </w:r>
      <w:r>
        <w:rPr>
          <w:rFonts w:hint="eastAsia"/>
        </w:rPr>
        <w:t>　　　　二、中外单端探头产品竞争分析</w:t>
      </w:r>
      <w:r>
        <w:rPr>
          <w:rFonts w:hint="eastAsia"/>
        </w:rPr>
        <w:br/>
      </w:r>
      <w:r>
        <w:rPr>
          <w:rFonts w:hint="eastAsia"/>
        </w:rPr>
        <w:t>　　　　三、国内单端探头行业重点企业发展动向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单端探头行业上下游产业链发展情况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单端探头上游产业发展分析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单端探头下游产业发展分析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单端探头行业重点企业竞争力分析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三、企业单端探头经营状况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三、企业单端探头经营状况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三、企业单端探头经营状况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三、企业单端探头经营状况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三、企业单端探头经营状况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三、企业单端探头经营状况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单端探头企业管理策略建议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提高单端探头企业竞争力的策略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一、提高中国单端探头企业核心竞争力的对策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二、单端探头企业提升竞争力的主要方向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三、影响单端探头企业核心竞争力的因素及提升途径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四、提高单端探头企业竞争力的策略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对中国单端探头品牌的战略思考</w:t>
      </w:r>
      <w:r>
        <w:rPr>
          <w:rFonts w:hint="eastAsia"/>
        </w:rPr>
        <w:br/>
      </w:r>
      <w:r>
        <w:rPr>
          <w:rFonts w:hint="eastAsia"/>
        </w:rPr>
        <w:t>　　　　一、单端探头实施品牌战略的意义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二、单端探头企业品牌的现状分析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三、中国单端探头企业的品牌战略</w:t>
      </w:r>
      <w:r>
        <w:rPr>
          <w:rFonts w:hint="eastAsia"/>
        </w:rPr>
        <w:br/>
      </w:r>
      <w:r>
        <w:rPr>
          <w:rFonts w:hint="eastAsia"/>
        </w:rPr>
        <w:t>　　　　四、单端探头品牌战略管理的策略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单端探头行业发展趋势及投资风险预警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2024年单端探头市场前景分析</w:t>
      </w:r>
      <w:r>
        <w:rPr>
          <w:rFonts w:hint="eastAsia"/>
        </w:rPr>
        <w:br/>
      </w:r>
      <w:r>
        <w:rPr>
          <w:rFonts w:hint="eastAsia"/>
        </w:rPr>
        <w:t>　　第二节 2024年单端探头行业发展趋势预测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影响单端探头行业发展的主要因素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一、2024年影响单端探头行业运行的有利因素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二、2024年影响单端探头行业运行的稳定因素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三、2024年影响单端探头行业运行的不利因素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四、2024年中国单端探头行业发展面临的挑战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五、2024年中国单端探头行业发展面临的机遇</w:t>
      </w:r>
      <w:r>
        <w:rPr>
          <w:rFonts w:hint="eastAsia"/>
        </w:rPr>
        <w:br/>
      </w:r>
      <w:r>
        <w:rPr>
          <w:rFonts w:hint="eastAsia"/>
        </w:rPr>
        <w:t>　　第四节 单端探头行业投资风险预警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一、2024年单端探头行业市场风险及控制策略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二、2024年单端探头行业政策风险及控制策略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三、2024年单端探头行业经营风险及控制策略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四、2024年单端探头同业竞争风险及控制策略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五、2024年单端探头行业其他风险及控制策略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单端探头市场研究结论</w:t>
      </w:r>
      <w:r>
        <w:rPr>
          <w:rFonts w:hint="eastAsia"/>
        </w:rPr>
        <w:br/>
      </w:r>
      <w:r>
        <w:rPr>
          <w:rFonts w:hint="eastAsia"/>
        </w:rPr>
        <w:t>　　第二节 单端探头子行业研究结论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(中.智林)单端探头市场发展建议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单端探头行业类别</w:t>
      </w:r>
      <w:r>
        <w:rPr>
          <w:rFonts w:hint="eastAsia"/>
        </w:rPr>
        <w:br/>
      </w:r>
      <w:r>
        <w:rPr>
          <w:rFonts w:hint="eastAsia"/>
        </w:rPr>
        <w:t>　　图表 单端探头行业产业链调研</w:t>
      </w:r>
      <w:r>
        <w:rPr>
          <w:rFonts w:hint="eastAsia"/>
        </w:rPr>
        <w:br/>
      </w:r>
      <w:r>
        <w:rPr>
          <w:rFonts w:hint="eastAsia"/>
        </w:rPr>
        <w:t>　　图表 单端探头行业现状</w:t>
      </w:r>
      <w:r>
        <w:rPr>
          <w:rFonts w:hint="eastAsia"/>
        </w:rPr>
        <w:br/>
      </w:r>
      <w:r>
        <w:rPr>
          <w:rFonts w:hint="eastAsia"/>
        </w:rPr>
        <w:t>　　图表 单端探头行业标准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2019-2024年中国单端探头市场规模</w:t>
      </w:r>
      <w:r>
        <w:rPr>
          <w:rFonts w:hint="eastAsia"/>
        </w:rPr>
        <w:br/>
      </w:r>
      <w:r>
        <w:rPr>
          <w:rFonts w:hint="eastAsia"/>
        </w:rPr>
        <w:t>　　图表 2024年中国单端探头行业产能</w:t>
      </w:r>
      <w:r>
        <w:rPr>
          <w:rFonts w:hint="eastAsia"/>
        </w:rPr>
        <w:br/>
      </w:r>
      <w:r>
        <w:rPr>
          <w:rFonts w:hint="eastAsia"/>
        </w:rPr>
        <w:t>　　图表 2019-2024年中国单端探头产量</w:t>
      </w:r>
      <w:r>
        <w:rPr>
          <w:rFonts w:hint="eastAsia"/>
        </w:rPr>
        <w:br/>
      </w:r>
      <w:r>
        <w:rPr>
          <w:rFonts w:hint="eastAsia"/>
        </w:rPr>
        <w:t>　　图表 单端探头行业动态</w:t>
      </w:r>
      <w:r>
        <w:rPr>
          <w:rFonts w:hint="eastAsia"/>
        </w:rPr>
        <w:br/>
      </w:r>
      <w:r>
        <w:rPr>
          <w:rFonts w:hint="eastAsia"/>
        </w:rPr>
        <w:t>　　图表 2019-2024年中国单端探头市场需求量</w:t>
      </w:r>
      <w:r>
        <w:rPr>
          <w:rFonts w:hint="eastAsia"/>
        </w:rPr>
        <w:br/>
      </w:r>
      <w:r>
        <w:rPr>
          <w:rFonts w:hint="eastAsia"/>
        </w:rPr>
        <w:t>　　图表 2024年中国单端探头行业需求区域调研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2019-2024年中国单端探头行情</w:t>
      </w:r>
      <w:r>
        <w:rPr>
          <w:rFonts w:hint="eastAsia"/>
        </w:rPr>
        <w:br/>
      </w:r>
      <w:r>
        <w:rPr>
          <w:rFonts w:hint="eastAsia"/>
        </w:rPr>
        <w:t>　　图表 2019-2024年中国单端探头价格走势图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2019-2024年中国单端探头行业销售收入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2019-2024年中国单端探头行业盈利情况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2019-2024年中国单端探头行业利润总额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2019-2024年中国单端探头进口数据</w:t>
      </w:r>
      <w:r>
        <w:rPr>
          <w:rFonts w:hint="eastAsia"/>
        </w:rPr>
        <w:br/>
      </w:r>
      <w:r>
        <w:rPr>
          <w:rFonts w:hint="eastAsia"/>
        </w:rPr>
        <w:t>　　图表 2019-2024年中国单端探头出口数据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2019-2024年中国单端探头行业企业数量统计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**地区单端探头市场规模</w:t>
      </w:r>
      <w:r>
        <w:rPr>
          <w:rFonts w:hint="eastAsia"/>
        </w:rPr>
        <w:br/>
      </w:r>
      <w:r>
        <w:rPr>
          <w:rFonts w:hint="eastAsia"/>
        </w:rPr>
        <w:t>　　图表 **地区单端探头行业市场需求</w:t>
      </w:r>
      <w:r>
        <w:rPr>
          <w:rFonts w:hint="eastAsia"/>
        </w:rPr>
        <w:br/>
      </w:r>
      <w:r>
        <w:rPr>
          <w:rFonts w:hint="eastAsia"/>
        </w:rPr>
        <w:t>　　图表 **地区单端探头市场调研</w:t>
      </w:r>
      <w:r>
        <w:rPr>
          <w:rFonts w:hint="eastAsia"/>
        </w:rPr>
        <w:br/>
      </w:r>
      <w:r>
        <w:rPr>
          <w:rFonts w:hint="eastAsia"/>
        </w:rPr>
        <w:t>　　图表 **地区单端探头行业市场需求分析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**地区单端探头市场规模</w:t>
      </w:r>
      <w:r>
        <w:rPr>
          <w:rFonts w:hint="eastAsia"/>
        </w:rPr>
        <w:br/>
      </w:r>
      <w:r>
        <w:rPr>
          <w:rFonts w:hint="eastAsia"/>
        </w:rPr>
        <w:t>　　图表 **地区单端探头行业市场需求</w:t>
      </w:r>
      <w:r>
        <w:rPr>
          <w:rFonts w:hint="eastAsia"/>
        </w:rPr>
        <w:br/>
      </w:r>
      <w:r>
        <w:rPr>
          <w:rFonts w:hint="eastAsia"/>
        </w:rPr>
        <w:t>　　图表 **地区单端探头市场调研</w:t>
      </w:r>
      <w:r>
        <w:rPr>
          <w:rFonts w:hint="eastAsia"/>
        </w:rPr>
        <w:br/>
      </w:r>
      <w:r>
        <w:rPr>
          <w:rFonts w:hint="eastAsia"/>
        </w:rPr>
        <w:t>　　图表 **地区单端探头行业市场需求分析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单端探头行业竞争对手分析</w:t>
      </w:r>
      <w:r>
        <w:rPr>
          <w:rFonts w:hint="eastAsia"/>
        </w:rPr>
        <w:br/>
      </w:r>
      <w:r>
        <w:rPr>
          <w:rFonts w:hint="eastAsia"/>
        </w:rPr>
        <w:t>　　图表 单端探头重点企业（一）基本信息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单端探头重点企业（一）经营情况分析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单端探头重点企业（一）主要经济指标情况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单端探头重点企业（一）盈利能力情况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单端探头重点企业（一）偿债能力情况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单端探头重点企业（一）运营能力情况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单端探头重点企业（一）成长能力情况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单端探头重点企业（二）基本信息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单端探头重点企业（二）经营情况分析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单端探头重点企业（二）主要经济指标情况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单端探头重点企业（二）盈利能力情况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单端探头重点企业（二）偿债能力情况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单端探头重点企业（二）运营能力情况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单端探头重点企业（二）成长能力情况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单端探头重点企业（三）基本信息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单端探头重点企业（三）经营情况分析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单端探头重点企业（三）主要经济指标情况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单端探头重点企业（三）盈利能力情况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单端探头重点企业（三）偿债能力情况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单端探头重点企业（三）运营能力情况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单端探头重点企业（三）成长能力情况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2024-2030年中国单端探头行业产能预测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2024-2030年中国单端探头行业产量预测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2024-2030年中国单端探头市场需求预测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2024-2030年中国单端探头市场规模预测</w:t>
      </w:r>
      <w:r>
        <w:rPr>
          <w:rFonts w:hint="eastAsia"/>
        </w:rPr>
        <w:br/>
      </w:r>
      <w:r>
        <w:rPr>
          <w:rFonts w:hint="eastAsia"/>
        </w:rPr>
        <w:t>　　图表 单端探头行业准入条件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2024-2030年中国单端探头行业信息化</w:t>
      </w:r>
      <w:r>
        <w:rPr>
          <w:rFonts w:hint="eastAsia"/>
        </w:rPr>
        <w:br/>
      </w:r>
      <w:r>
        <w:rPr>
          <w:rFonts w:hint="eastAsia"/>
        </w:rPr>
        <w:t>　　图表 2024年中国单端探头市场前景分析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2024-2030年中国单端探头行业风险分析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2024-2030年中国单端探头行业发展趋势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11270b8204890" w:history="1">
        <w:r>
          <w:rPr>
            <w:rStyle w:val="Hyperlink"/>
          </w:rPr>
          <w:t>2024-2030年中国单端探头行业研究与发展前景预测报告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811270b8204890" w:history="1">
        <w:r>
          <w:rPr>
            <w:rStyle w:val="Hyperlink"/>
          </w:rPr>
          <w:t>https://www.20087.com/9/39/DanDuanTanTouDeXianZhuangYuQianJing.html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6f7b4dc934ee7" w:history="1">
      <w:r>
        <w:rPr>
          <w:rStyle w:val="Hyperlink"/>
        </w:rPr>
        <w:t>2024-2030年中国单端探头行业研究与发展前景预测报告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anDuanTanTouDeXianZhuangYuQianJing.html" TargetMode="External" Id="R76811270b820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anDuanTanTouDeXianZhuangYuQianJing.html" TargetMode="External" Id="R5ba6f7b4dc93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2024-03-26T07:48:00Z</dcterms:created>
  <dcterms:modified xsi:type="dcterms:W3CDTF">2024-03-26T08:48:00Z</dcterms:modified>
  <dc:subject>2024-2030年中国单端探头行业研究与发展前景预测报告</dc:subject>
  <dc:title>2024-2030年中国单端探头行业研究与发展前景预测报告</dc:title>
  <cp:keywords>2024-2030年中国单端探头行业研究与发展前景预测报告</cp:keywords>
  <dc:description>2024-2030年中国单端探头行业研究与发展前景预测报告</dc:description>
</cp:coreProperties>
</file>