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be922a78d4834" w:history="1">
              <w:r>
                <w:rPr>
                  <w:rStyle w:val="Hyperlink"/>
                </w:rPr>
                <w:t>2025-2031年中国卫生级隔膜泵行业研究与发展前景分析报告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be922a78d4834" w:history="1">
              <w:r>
                <w:rPr>
                  <w:rStyle w:val="Hyperlink"/>
                </w:rPr>
                <w:t>2025-2031年中国卫生级隔膜泵行业研究与发展前景分析报告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be922a78d4834" w:history="1">
                <w:r>
                  <w:rPr>
                    <w:rStyle w:val="Hyperlink"/>
                  </w:rPr>
                  <w:t>https://www.20087.com/9/09/WeiShengJiGeMoBengShiChangQianJingYuCe.html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隔膜泵因其在输送液体时不与泵体直接接触，具有良好的密封性和卫生性，被广泛应用于食品、制药、化工等行业。随着行业对卫生标准的日益严格，卫生级隔膜泵的设计和制造技术也在不断进步。目前，卫生级隔膜泵主要集中在提高泵的耐腐蚀性、耐磨性和清洁便利性等方面。例如，通过选用高品质的材料和先进的表面处理技术，增强泵的抗腐蚀能力；通过优化泵腔设计，减少死角和滞留区，方便清洗和消毒；并通过集成智能控制系统，实现泵的远程监控和自动化运行。</w:t>
      </w:r>
      <w:r>
        <w:rPr>
          <w:rFonts w:hint="eastAsia"/>
        </w:rPr>
        <w:br/>
      </w:r>
      <w:r>
        <w:rPr>
          <w:rFonts w:hint="eastAsia"/>
        </w:rPr>
        <w:t>　　未来，卫生级隔膜泵的发展将主要体现在以下几个方面：一是通过材料科学的创新，开发出更加耐用、耐腐蚀的新型材料，提高泵的使用寿命；二是优化泵的设计，进一步减少泵腔内的死角，提高清洁效率；三是增强泵的智能化水平，集成更多功能模块，如自动清洗、故障诊断等，提高泵的自动化程度；四是注重环保性能，开发低噪音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be922a78d4834" w:history="1">
        <w:r>
          <w:rPr>
            <w:rStyle w:val="Hyperlink"/>
          </w:rPr>
          <w:t>2025-2031年中国卫生级隔膜泵行业研究与发展前景分析报告</w:t>
        </w:r>
      </w:hyperlink>
      <w:r>
        <w:rPr>
          <w:rFonts w:hint="eastAsia"/>
        </w:rPr>
        <w:t>》基于对卫生级隔膜泵行业长期跟踪研究，采用定量与定性相结合的分析方法，系统梳理卫生级隔膜泵行业市场现状。报告从卫生级隔膜泵供需关系角度分析市场规模、产品动态及品牌竞争格局，考察卫生级隔膜泵重点企业经营状况，并评估卫生级隔膜泵行业技术发展现状与创新方向。通过对卫生级隔膜泵市场环境的分析，报告对卫生级隔膜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卫生级隔膜泵行业概述</w:t>
      </w:r>
      <w:r>
        <w:rPr>
          <w:rFonts w:hint="eastAsia"/>
        </w:rPr>
        <w:br/>
      </w:r>
      <w:r>
        <w:rPr>
          <w:rFonts w:hint="eastAsia"/>
        </w:rPr>
        <w:t>　　第一节 卫生级隔膜泵定义与分类</w:t>
      </w:r>
      <w:r>
        <w:rPr>
          <w:rFonts w:hint="eastAsia"/>
        </w:rPr>
        <w:br/>
      </w:r>
      <w:r>
        <w:rPr>
          <w:rFonts w:hint="eastAsia"/>
        </w:rPr>
        <w:t>　　第二节 卫生级隔膜泵应用领域</w:t>
      </w:r>
      <w:r>
        <w:rPr>
          <w:rFonts w:hint="eastAsia"/>
        </w:rPr>
        <w:br/>
      </w:r>
      <w:r>
        <w:rPr>
          <w:rFonts w:hint="eastAsia"/>
        </w:rPr>
        <w:t>　　第三节 卫生级隔膜泵行业经济指标分析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一、卫生级隔膜泵行业赢利性评估</w:t>
      </w:r>
      <w:r>
        <w:rPr>
          <w:rFonts w:hint="eastAsia"/>
        </w:rPr>
        <w:br/>
      </w:r>
      <w:r>
        <w:rPr>
          <w:rFonts w:hint="eastAsia"/>
        </w:rPr>
        <w:t>　　　　二、卫生级隔膜泵行业成长速度分析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三、卫生级隔膜泵附加值提升空间探讨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四、卫生级隔膜泵行业进入壁垒分析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五、卫生级隔膜泵行业风险性评估</w:t>
      </w:r>
      <w:r>
        <w:rPr>
          <w:rFonts w:hint="eastAsia"/>
        </w:rPr>
        <w:br/>
      </w:r>
      <w:r>
        <w:rPr>
          <w:rFonts w:hint="eastAsia"/>
        </w:rPr>
        <w:t>　　　　六、卫生级隔膜泵行业周期性分析</w:t>
      </w:r>
      <w:r>
        <w:rPr>
          <w:rFonts w:hint="eastAsia"/>
        </w:rPr>
        <w:br/>
      </w:r>
      <w:r>
        <w:rPr>
          <w:rFonts w:hint="eastAsia"/>
        </w:rPr>
        <w:t>　　　　七、卫生级隔膜泵行业竞争程度指标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八、卫生级隔膜泵行业成熟度综合分析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卫生级隔膜泵产业链及经营模式分析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三、卫生级隔膜泵销售模式与渠道策略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全球卫生级隔膜泵市场发展分析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2024-2025年全球卫生级隔膜泵行业发展分析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一、全球卫生级隔膜泵行业市场规模与趋势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二、全球卫生级隔膜泵行业发展特点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三、全球卫生级隔膜泵行业竞争格局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主要国家与地区卫生级隔膜泵市场分析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2025-2031年全球卫生级隔膜泵行业发展趋势与前景预测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一、卫生级隔膜泵行业发展趋势</w:t>
      </w:r>
      <w:r>
        <w:rPr>
          <w:rFonts w:hint="eastAsia"/>
        </w:rPr>
        <w:br/>
      </w:r>
      <w:r>
        <w:rPr>
          <w:rFonts w:hint="eastAsia"/>
        </w:rPr>
        <w:t>　　　　二、卫生级隔膜泵行业发展潜力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中国卫生级隔膜泵行业市场分析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2024-2025年卫生级隔膜泵产能与投资动态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一、国内卫生级隔膜泵产能现状与利用效率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二、卫生级隔膜泵产能扩张与投资动态分析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2025-2031年卫生级隔膜泵行业产量统计与趋势预测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一、2019-2024年卫生级隔膜泵行业产量与增长趋势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1、2019-2024年卫生级隔膜泵产量及增长趋势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2、2019-2024年卫生级隔膜泵细分产品产量及份额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二、卫生级隔膜泵产量影响因素分析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三、2025-2031年卫生级隔膜泵产量预测</w:t>
      </w:r>
      <w:r>
        <w:rPr>
          <w:rFonts w:hint="eastAsia"/>
        </w:rPr>
        <w:br/>
      </w:r>
      <w:r>
        <w:rPr>
          <w:rFonts w:hint="eastAsia"/>
        </w:rPr>
        <w:t>　　第三节 2025-2031年卫生级隔膜泵市场需求与销售分析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一、2024-2025年卫生级隔膜泵行业需求现状</w:t>
      </w:r>
      <w:r>
        <w:rPr>
          <w:rFonts w:hint="eastAsia"/>
        </w:rPr>
        <w:br/>
      </w:r>
      <w:r>
        <w:rPr>
          <w:rFonts w:hint="eastAsia"/>
        </w:rPr>
        <w:t>　　　　二、卫生级隔膜泵客户群体与需求特点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三、2019-2024年卫生级隔膜泵行业销售规模分析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四、2025-2031年卫生级隔膜泵市场增长潜力与规模预测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2024-2025年卫生级隔膜泵行业技术发展现状及趋势分析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国内外卫生级隔膜泵行业技术差距分析及差距形成的主要原因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卫生级隔膜泵行业技术发展方向、趋势预测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中国卫生级隔膜泵细分市场分析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一、2024-2025年卫生级隔膜泵主要细分产品市场现状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卫生级隔膜泵价格机制与竞争策略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一、2019-2024年卫生级隔膜泵市场价格走势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卫生级隔膜泵定价策略与方法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2025-2031年卫生级隔膜泵价格竞争态势与趋势预测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中国卫生级隔膜泵行业重点区域市场研究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2024-2025年重点区域卫生级隔膜泵市场发展概况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三、2025-2031年卫生级隔膜泵行业发展潜力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三、2025-2031年卫生级隔膜泵行业发展潜力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三、2025-2031年卫生级隔膜泵行业发展潜力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三、2025-2031年卫生级隔膜泵行业发展潜力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2019-2024年中国卫生级隔膜泵行业进出口情况分析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卫生级隔膜泵行业进口规模与来源分析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一、2019-2024年卫生级隔膜泵进口规模分析</w:t>
      </w:r>
      <w:r>
        <w:rPr>
          <w:rFonts w:hint="eastAsia"/>
        </w:rPr>
        <w:br/>
      </w:r>
      <w:r>
        <w:rPr>
          <w:rFonts w:hint="eastAsia"/>
        </w:rPr>
        <w:t>　　　　二、卫生级隔膜泵主要进口来源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卫生级隔膜泵行业出口规模与目的地分析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一、2019-2024年卫生级隔膜泵出口规模分析</w:t>
      </w:r>
      <w:r>
        <w:rPr>
          <w:rFonts w:hint="eastAsia"/>
        </w:rPr>
        <w:br/>
      </w:r>
      <w:r>
        <w:rPr>
          <w:rFonts w:hint="eastAsia"/>
        </w:rPr>
        <w:t>　　　　二、卫生级隔膜泵主要出口目的地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2019-2024年中国卫生级隔膜泵总体规模与财务指标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中国卫生级隔膜泵行业总体规模分析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一、卫生级隔膜泵企业数量与结构</w:t>
      </w:r>
      <w:r>
        <w:rPr>
          <w:rFonts w:hint="eastAsia"/>
        </w:rPr>
        <w:br/>
      </w:r>
      <w:r>
        <w:rPr>
          <w:rFonts w:hint="eastAsia"/>
        </w:rPr>
        <w:t>　　　　二、卫生级隔膜泵从业人员规模</w:t>
      </w:r>
      <w:r>
        <w:rPr>
          <w:rFonts w:hint="eastAsia"/>
        </w:rPr>
        <w:br/>
      </w:r>
      <w:r>
        <w:rPr>
          <w:rFonts w:hint="eastAsia"/>
        </w:rPr>
        <w:t>　　　　三、卫生级隔膜泵行业资产状况</w:t>
      </w:r>
      <w:r>
        <w:rPr>
          <w:rFonts w:hint="eastAsia"/>
        </w:rPr>
        <w:br/>
      </w:r>
      <w:r>
        <w:rPr>
          <w:rFonts w:hint="eastAsia"/>
        </w:rPr>
        <w:t>　　第二节 中国卫生级隔膜泵行业财务指标总体分析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卫生级隔膜泵行业重点企业经营状况分析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卫生级隔膜泵重点企业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卫生级隔膜泵领先企业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卫生级隔膜泵标杆企业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卫生级隔膜泵代表企业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卫生级隔膜泵龙头企业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卫生级隔膜泵重点企业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中国卫生级隔膜泵行业竞争格局分析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卫生级隔膜泵行业竞争格局总览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2024-2025年卫生级隔膜泵行业竞争力分析</w:t>
      </w:r>
      <w:r>
        <w:rPr>
          <w:rFonts w:hint="eastAsia"/>
        </w:rPr>
        <w:br/>
      </w:r>
      <w:r>
        <w:rPr>
          <w:rFonts w:hint="eastAsia"/>
        </w:rPr>
        <w:t>　　　　一、卫生级隔膜泵供应商议价能力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四、卫生级隔膜泵替代品威胁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2019-2024年卫生级隔膜泵行业企业并购活动分析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2024-2025年卫生级隔膜泵行业会展与招投标活动分析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一、卫生级隔膜泵行业会展活动及其市场影响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2025年中国卫生级隔膜泵企业发展策略分析</w:t>
      </w:r>
      <w:r>
        <w:rPr>
          <w:rFonts w:hint="eastAsia"/>
        </w:rPr>
        <w:br/>
      </w:r>
      <w:r>
        <w:rPr>
          <w:rFonts w:hint="eastAsia"/>
        </w:rPr>
        <w:t>　　第一节 卫生级隔膜泵市场策略分析</w:t>
      </w:r>
      <w:r>
        <w:rPr>
          <w:rFonts w:hint="eastAsia"/>
        </w:rPr>
        <w:br/>
      </w:r>
      <w:r>
        <w:rPr>
          <w:rFonts w:hint="eastAsia"/>
        </w:rPr>
        <w:t>　　　　一、卫生级隔膜泵市场定位与拓展策略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二、卫生级隔膜泵市场细分与目标客户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卫生级隔膜泵销售策略分析</w:t>
      </w:r>
      <w:r>
        <w:rPr>
          <w:rFonts w:hint="eastAsia"/>
        </w:rPr>
        <w:br/>
      </w:r>
      <w:r>
        <w:rPr>
          <w:rFonts w:hint="eastAsia"/>
        </w:rPr>
        <w:t>　　　　一、卫生级隔膜泵销售渠道与网络建设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提高卫生级隔膜泵企业竞争力建议</w:t>
      </w:r>
      <w:r>
        <w:rPr>
          <w:rFonts w:hint="eastAsia"/>
        </w:rPr>
        <w:br/>
      </w:r>
      <w:r>
        <w:rPr>
          <w:rFonts w:hint="eastAsia"/>
        </w:rPr>
        <w:t>　　　　一、卫生级隔膜泵技术创新与管理优化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卫生级隔膜泵品牌战略思考</w:t>
      </w:r>
      <w:r>
        <w:rPr>
          <w:rFonts w:hint="eastAsia"/>
        </w:rPr>
        <w:br/>
      </w:r>
      <w:r>
        <w:rPr>
          <w:rFonts w:hint="eastAsia"/>
        </w:rPr>
        <w:t>　　　　一、卫生级隔膜泵品牌建设与维护</w:t>
      </w:r>
      <w:r>
        <w:rPr>
          <w:rFonts w:hint="eastAsia"/>
        </w:rPr>
        <w:br/>
      </w:r>
      <w:r>
        <w:rPr>
          <w:rFonts w:hint="eastAsia"/>
        </w:rPr>
        <w:t>　　　　二、卫生级隔膜泵品牌影响力与市场竞争力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中国卫生级隔膜泵行业风险与对策</w:t>
      </w:r>
      <w:r>
        <w:rPr>
          <w:rFonts w:hint="eastAsia"/>
        </w:rPr>
        <w:br/>
      </w:r>
      <w:r>
        <w:rPr>
          <w:rFonts w:hint="eastAsia"/>
        </w:rPr>
        <w:t>　　第一节 卫生级隔膜泵行业SWOT分析</w:t>
      </w:r>
      <w:r>
        <w:rPr>
          <w:rFonts w:hint="eastAsia"/>
        </w:rPr>
        <w:br/>
      </w:r>
      <w:r>
        <w:rPr>
          <w:rFonts w:hint="eastAsia"/>
        </w:rPr>
        <w:t>　　　　一、卫生级隔膜泵行业优势分析</w:t>
      </w:r>
      <w:r>
        <w:rPr>
          <w:rFonts w:hint="eastAsia"/>
        </w:rPr>
        <w:br/>
      </w:r>
      <w:r>
        <w:rPr>
          <w:rFonts w:hint="eastAsia"/>
        </w:rPr>
        <w:t>　　　　二、卫生级隔膜泵行业劣势分析</w:t>
      </w:r>
      <w:r>
        <w:rPr>
          <w:rFonts w:hint="eastAsia"/>
        </w:rPr>
        <w:br/>
      </w:r>
      <w:r>
        <w:rPr>
          <w:rFonts w:hint="eastAsia"/>
        </w:rPr>
        <w:t>　　　　三、卫生级隔膜泵市场机会探索</w:t>
      </w:r>
      <w:r>
        <w:rPr>
          <w:rFonts w:hint="eastAsia"/>
        </w:rPr>
        <w:br/>
      </w:r>
      <w:r>
        <w:rPr>
          <w:rFonts w:hint="eastAsia"/>
        </w:rPr>
        <w:t>　　　　四、卫生级隔膜泵市场威胁评估</w:t>
      </w:r>
      <w:r>
        <w:rPr>
          <w:rFonts w:hint="eastAsia"/>
        </w:rPr>
        <w:br/>
      </w:r>
      <w:r>
        <w:rPr>
          <w:rFonts w:hint="eastAsia"/>
        </w:rPr>
        <w:t>　　第二节 卫生级隔膜泵行业风险及对策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2025-2031年中国卫生级隔膜泵行业前景与发展趋势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卫生级隔膜泵行业发展环境分析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2025-2031年卫生级隔膜泵行业发展趋势与方向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一、卫生级隔膜泵行业发展方向预测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二、卫生级隔膜泵发展趋势分析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2025-2031年卫生级隔膜泵行业发展潜力与机遇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一、卫生级隔膜泵市场发展潜力评估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二、卫生级隔膜泵新兴市场与机遇探索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卫生级隔膜泵行业研究结论与建议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中^智^林：卫生级隔膜泵行业发展建议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2019-2024年中国卫生级隔膜泵市场规模及增长情况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2019-2024年中国卫生级隔膜泵行业产能及增长趋势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2025-2031年中国卫生级隔膜泵行业产能预测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2019-2024年中国卫生级隔膜泵行业产量及增长趋势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2025-2031年中国卫生级隔膜泵行业产量预测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2019-2024年中国卫生级隔膜泵行业市场需求及增长情况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2025-2031年中国卫生级隔膜泵行业市场需求预测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2019-2024年中国卫生级隔膜泵行业利润及增长情况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**地区卫生级隔膜泵市场规模及增长情况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**地区卫生级隔膜泵行业市场需求情况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2019-2024年中国卫生级隔膜泵行业进口量及增速统计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2019-2024年中国卫生级隔膜泵行业出口量及增速统计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卫生级隔膜泵重点企业经营情况分析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2025年卫生级隔膜泵行业壁垒</w:t>
      </w:r>
      <w:r>
        <w:rPr>
          <w:rFonts w:hint="eastAsia"/>
        </w:rPr>
        <w:br/>
      </w:r>
      <w:r>
        <w:rPr>
          <w:rFonts w:hint="eastAsia"/>
        </w:rPr>
        <w:t>　　图表 2025年卫生级隔膜泵市场前景分析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2025-2031年中国卫生级隔膜泵市场需求预测</w:t>
      </w:r>
      <w:r>
        <w:rPr>
          <w:rFonts w:hint="eastAsia"/>
        </w:rPr>
        <w:br/>
      </w:r>
      <w:r>
        <w:rPr>
          <w:rFonts w:hint="eastAsia"/>
        </w:rPr>
        <w:t>　　图表 2025年卫生级隔膜泵发展趋势预测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be922a78d4834" w:history="1">
        <w:r>
          <w:rPr>
            <w:rStyle w:val="Hyperlink"/>
          </w:rPr>
          <w:t>2025-2031年中国卫生级隔膜泵行业研究与发展前景分析报告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be922a78d4834" w:history="1">
        <w:r>
          <w:rPr>
            <w:rStyle w:val="Hyperlink"/>
          </w:rPr>
          <w:t>https://www.20087.com/9/09/WeiShengJiGeMoBengShiChangQianJingYuCe.html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热点：中国隔膜泵十大名牌、卫生级隔膜泵和普通泵的区别、进口隔膜泵、卫生级隔膜泵使用方法、隔膜泵图片、隔膜泵标准、隔膜计量泵品牌十大排名、隔膜泵技术规格书、大型隔膜泵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f384de79b4a20" w:history="1">
      <w:r>
        <w:rPr>
          <w:rStyle w:val="Hyperlink"/>
        </w:rPr>
        <w:t>2025-2031年中国卫生级隔膜泵行业研究与发展前景分析报告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eiShengJiGeMoBengShiChangQianJingYuCe.html" TargetMode="External" Id="R6afbe922a78d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eiShengJiGeMoBengShiChangQianJingYuCe.html" TargetMode="External" Id="Rf2ff384de79b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2025-04-18T02:31:12Z</dcterms:created>
  <dcterms:modified xsi:type="dcterms:W3CDTF">2025-04-18T03:31:12Z</dcterms:modified>
  <dc:subject>2025-2031年中国卫生级隔膜泵行业研究与发展前景分析报告</dc:subject>
  <dc:title>2025-2031年中国卫生级隔膜泵行业研究与发展前景分析报告</dc:title>
  <cp:keywords>2025-2031年中国卫生级隔膜泵行业研究与发展前景分析报告</cp:keywords>
  <dc:description>2025-2031年中国卫生级隔膜泵行业研究与发展前景分析报告</dc:description>
</cp:coreProperties>
</file>