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be418c804139" w:history="1">
              <w:r>
                <w:rPr>
                  <w:rStyle w:val="Hyperlink"/>
                </w:rPr>
                <w:t>2024-2030年全球与中国卫生蝶阀市场全面调研与发展趋势报告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be418c804139" w:history="1">
              <w:r>
                <w:rPr>
                  <w:rStyle w:val="Hyperlink"/>
                </w:rPr>
                <w:t>2024-2030年全球与中国卫生蝶阀市场全面调研与发展趋势报告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be418c804139" w:history="1">
                <w:r>
                  <w:rPr>
                    <w:rStyle w:val="Hyperlink"/>
                  </w:rPr>
                  <w:t>https://www.20087.com/9/29/WeiShengDieFaXianZhuangYuFaZhanQ.html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展趋势：卫生蝶阀作为卫生级管道系统的重要组件，应用于食品、制药、生物技术等对清洁度要求严格的行业。目前，设计注重材质卫生，如不锈钢、无死角，密封材料耐腐蚀、易清洁。自动化控制，如气动、电动执行器集成，提高效率。市场趋势向更高等级认证，如3A、FDA标准。</w:t>
      </w:r>
      <w:r>
        <w:rPr>
          <w:rFonts w:hint="eastAsia"/>
        </w:rPr>
        <w:br/>
      </w:r>
      <w:r>
        <w:rPr>
          <w:rFonts w:hint="eastAsia"/>
        </w:rPr>
        <w:t>　　卫生蝶阀未来将注重智能化与定制化。市场调研网指出，集成IoT技术，远程监控、预测维护，提高生产安全与效率。材质创新，如抗菌表面处理，降低污染风险。模块化设计，快速替换、定制服务满足多样需求。环保节能，如低功耗设计，响应可持续趋势。同时，针对特定行业，如生物制药，开发耐高压、耐高温、耐腐蚀特性的专用蝶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07be418c804139" w:history="1">
        <w:r>
          <w:rPr>
            <w:rStyle w:val="Hyperlink"/>
          </w:rPr>
          <w:t>2024-2030年全球与中国卫生蝶阀市场全面调研与发展趋势报告</w:t>
        </w:r>
      </w:hyperlink>
      <w:r>
        <w:rPr>
          <w:rFonts w:hint="eastAsia"/>
        </w:rPr>
        <w:t>》，2024年卫生蝶阀行业市场规模达 亿元，预计2030年市场规模将达 亿元，期间年均复合增长率（CAGR）达 %。报告基于详实数据，从市场规模、需求变化及价格动态等维度，全面解析了卫生蝶阀行业的现状与发展趋势，并对卫生蝶阀产业链各环节进行了系统性探讨。报告科学预测了卫生蝶阀行业未来发展方向，重点分析了卫生蝶阀技术现状及创新路径，同时聚焦卫生蝶阀重点企业的经营表现，评估了市场竞争格局、品牌影响力及市场集中度。通过对细分市场的深入研究及SWOT分析，报告揭示了卫生蝶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卫生蝶阀行业简介</w:t>
      </w:r>
      <w:r>
        <w:rPr>
          <w:rFonts w:hint="eastAsia"/>
        </w:rPr>
        <w:br/>
      </w:r>
      <w:r>
        <w:rPr>
          <w:rFonts w:hint="eastAsia"/>
        </w:rPr>
        <w:t>　　　　1.1.1 卫生蝶阀行业界定及分类</w:t>
      </w:r>
      <w:r>
        <w:rPr>
          <w:rFonts w:hint="eastAsia"/>
        </w:rPr>
        <w:br/>
      </w:r>
      <w:r>
        <w:rPr>
          <w:rFonts w:hint="eastAsia"/>
        </w:rPr>
        <w:t>　　　　1.1.2 卫生蝶阀行业特征</w:t>
      </w:r>
      <w:r>
        <w:rPr>
          <w:rFonts w:hint="eastAsia"/>
        </w:rPr>
        <w:br/>
      </w:r>
      <w:r>
        <w:rPr>
          <w:rFonts w:hint="eastAsia"/>
        </w:rPr>
        <w:t>　　1.2 卫生蝶阀产品主要分类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不同种类卫生蝶阀价格走势（2018-2023年）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卫生手动蝶阀</w:t>
      </w:r>
      <w:r>
        <w:rPr>
          <w:rFonts w:hint="eastAsia"/>
        </w:rPr>
        <w:br/>
      </w:r>
      <w:r>
        <w:rPr>
          <w:rFonts w:hint="eastAsia"/>
        </w:rPr>
        <w:t>　　　　1.2.3 卫生气动蝶阀</w:t>
      </w:r>
      <w:r>
        <w:rPr>
          <w:rFonts w:hint="eastAsia"/>
        </w:rPr>
        <w:br/>
      </w:r>
      <w:r>
        <w:rPr>
          <w:rFonts w:hint="eastAsia"/>
        </w:rPr>
        <w:t>　　1.3 卫生蝶阀主要应用领域分析</w:t>
      </w:r>
      <w:r>
        <w:rPr>
          <w:rFonts w:hint="eastAsia"/>
        </w:rPr>
        <w:br/>
      </w:r>
      <w:r>
        <w:rPr>
          <w:rFonts w:hint="eastAsia"/>
        </w:rPr>
        <w:t>　　　　1.3.1 乳品加工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生物技术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全球卫生蝶阀供需现状及预测（2018-2023年）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全球卫生蝶阀产能、产量、产能利用率及发展趋势（2018-2023年）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全球卫生蝶阀产量、表观消费量及发展趋势（2018-2023年）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全球卫生蝶阀产量、市场需求量及发展趋势（2018-2023年）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中国卫生蝶阀供需现状及预测（2018-2023年）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中国卫生蝶阀产能、产量、产能利用率及发展趋势（2018-2023年）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中国卫生蝶阀产量、表观消费量及发展趋势（2018-2023年）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中国卫生蝶阀产量、市场需求量及发展趋势（2018-2023年）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卫生蝶阀中国及欧美日等行业政策分析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全球与中国主要厂商卫生蝶阀产量、产值及竞争分析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全球市场卫生蝶阀主要厂商2022和2023年产量、产值及市场份额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全球市场卫生蝶阀主要厂商2022和2023年产量列表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全球市场卫生蝶阀主要厂商2022和2023年产值列表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全球市场卫生蝶阀主要厂商2022和2023年产品价格列表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中国市场卫生蝶阀主要厂商2022和2023年产量、产值及市场份额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中国市场卫生蝶阀主要厂商2022和2023年产量列表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中国市场卫生蝶阀主要厂商2022和2023年产值列表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卫生蝶阀厂商产地分布及商业化日期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卫生蝶阀行业集中度分析</w:t>
      </w:r>
      <w:r>
        <w:rPr>
          <w:rFonts w:hint="eastAsia"/>
        </w:rPr>
        <w:br/>
      </w:r>
      <w:r>
        <w:rPr>
          <w:rFonts w:hint="eastAsia"/>
        </w:rPr>
        <w:t>　　　　2.4.2 卫生蝶阀行业竞争程度分析</w:t>
      </w:r>
      <w:r>
        <w:rPr>
          <w:rFonts w:hint="eastAsia"/>
        </w:rPr>
        <w:br/>
      </w:r>
      <w:r>
        <w:rPr>
          <w:rFonts w:hint="eastAsia"/>
        </w:rPr>
        <w:t>　　2.5 卫生蝶阀全球领先企业SWOT分析</w:t>
      </w:r>
      <w:r>
        <w:rPr>
          <w:rFonts w:hint="eastAsia"/>
        </w:rPr>
        <w:br/>
      </w:r>
      <w:r>
        <w:rPr>
          <w:rFonts w:hint="eastAsia"/>
        </w:rPr>
        <w:t>　　2.6 卫生蝶阀中国企业SWOT分析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从生产角度分析全球主要地区卫生蝶阀产量、产值、市场份额、增长率及发展趋势（2018-2023年）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全球主要地区卫生蝶阀产量、产值及市场份额（2018-2023年）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全球主要地区卫生蝶阀产量及市场份额（2018-2023年）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全球主要地区卫生蝶阀产值及市场份额（2018-2023年）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中国市场卫生蝶阀2018-2023年产量、产值及增长率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美国市场卫生蝶阀2018-2023年产量、产值及增长率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欧洲市场卫生蝶阀2018-2023年产量、产值及增长率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日本市场卫生蝶阀2018-2023年产量、产值及增长率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东南亚市场卫生蝶阀2018-2023年产量、产值及增长率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印度市场卫生蝶阀2018-2023年产量、产值及增长率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从消费角度分析全球主要地区卫生蝶阀消费量、市场份额及发展趋势（2018-2023年）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全球主要地区卫生蝶阀消费量、市场份额及发展预测（2018-2023年）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中国市场卫生蝶阀2018-2023年消费量、增长率及发展预测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美国市场卫生蝶阀2018-2023年消费量、增长率及发展预测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欧洲市场卫生蝶阀2018-2023年消费量、增长率及发展预测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日本市场卫生蝶阀2018-2023年消费量、增长率及发展预测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东南亚市场卫生蝶阀2018-2023年消费量、增长率及发展预测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印度市场卫生蝶阀2018-2023年消费量增长率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全球与中国卫生蝶阀主要生产商分析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重点企业（10）卫生蝶阀产品规格、参数及特点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重点企业（10）卫生蝶阀产品规格及价格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重点企业（10）卫生蝶阀产能、产量、产值、价格及毛利率（2018-2023年）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不同类型卫生蝶阀产量、价格、产值及市场份额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全球市场不同类型卫生蝶阀产量、产值及市场份额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全球市场卫生蝶阀不同类型卫生蝶阀产量及市场份额（2018-2023年）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全球市场不同类型卫生蝶阀产值、市场份额（2018-2023年）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全球市场不同类型卫生蝶阀价格走势（2018-2023年）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中国市场卫生蝶阀主要分类产量、产值及市场份额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中国市场卫生蝶阀主要分类产量及市场份额及（2018-2023年）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中国市场卫生蝶阀主要分类产值、市场份额（2018-2023年）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中国市场卫生蝶阀主要分类价格走势（2018-2023年）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卫生蝶阀上游原料及下游主要应用领域分析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卫生蝶阀产业链分析</w:t>
      </w:r>
      <w:r>
        <w:rPr>
          <w:rFonts w:hint="eastAsia"/>
        </w:rPr>
        <w:br/>
      </w:r>
      <w:r>
        <w:rPr>
          <w:rFonts w:hint="eastAsia"/>
        </w:rPr>
        <w:t>　　7.2 卫生蝶阀产业上游供应分析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全球市场卫生蝶阀下游主要应用领域消费量、市场份额及增长率（2018-2023年）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中国市场卫生蝶阀主要应用领域消费量、市场份额及增长率（2018-2023年）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中国市场卫生蝶阀产量、消费量、进出口分析及未来趋势（2018-2023年）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中国市场卫生蝶阀产量、消费量、进出口分析及未来趋势（2018-2023年）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中国市场卫生蝶阀进出口贸易趋势</w:t>
      </w:r>
      <w:r>
        <w:rPr>
          <w:rFonts w:hint="eastAsia"/>
        </w:rPr>
        <w:br/>
      </w:r>
      <w:r>
        <w:rPr>
          <w:rFonts w:hint="eastAsia"/>
        </w:rPr>
        <w:t>　　8.3 中国市场卫生蝶阀主要进口来源</w:t>
      </w:r>
      <w:r>
        <w:rPr>
          <w:rFonts w:hint="eastAsia"/>
        </w:rPr>
        <w:br/>
      </w:r>
      <w:r>
        <w:rPr>
          <w:rFonts w:hint="eastAsia"/>
        </w:rPr>
        <w:t>　　8.4 中国市场卫生蝶阀主要出口目的地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中国市场卫生蝶阀主要地区分布</w:t>
      </w:r>
      <w:r>
        <w:rPr>
          <w:rFonts w:hint="eastAsia"/>
        </w:rPr>
        <w:br/>
      </w:r>
      <w:r>
        <w:rPr>
          <w:rFonts w:hint="eastAsia"/>
        </w:rPr>
        <w:t>　　9.1 中国卫生蝶阀生产地区分布</w:t>
      </w:r>
      <w:r>
        <w:rPr>
          <w:rFonts w:hint="eastAsia"/>
        </w:rPr>
        <w:br/>
      </w:r>
      <w:r>
        <w:rPr>
          <w:rFonts w:hint="eastAsia"/>
        </w:rPr>
        <w:t>　　9.2 中国卫生蝶阀消费地区分布</w:t>
      </w:r>
      <w:r>
        <w:rPr>
          <w:rFonts w:hint="eastAsia"/>
        </w:rPr>
        <w:br/>
      </w:r>
      <w:r>
        <w:rPr>
          <w:rFonts w:hint="eastAsia"/>
        </w:rPr>
        <w:t>　　9.3 中国卫生蝶阀市场集中度及发展趋势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卫生蝶阀技术及相关行业技术发展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卫生蝶阀销售渠道分析及建议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国内市场卫生蝶阀销售渠道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国内市场卫生蝶阀未来销售模式及销售渠道的趋势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企业海外卫生蝶阀销售渠道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欧美日等地区卫生蝶阀销售渠道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欧美日等地区卫生蝶阀未来销售模式及销售渠道的趋势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卫生蝶阀销售/营销策略建议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卫生蝶阀产品市场定位及目标消费者分析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卫生蝶阀产品图片</w:t>
      </w:r>
      <w:r>
        <w:rPr>
          <w:rFonts w:hint="eastAsia"/>
        </w:rPr>
        <w:br/>
      </w:r>
      <w:r>
        <w:rPr>
          <w:rFonts w:hint="eastAsia"/>
        </w:rPr>
        <w:t>　　表 卫生蝶阀产品分类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2024年全球不同种类卫生蝶阀产量市场份额</w:t>
      </w:r>
      <w:r>
        <w:rPr>
          <w:rFonts w:hint="eastAsia"/>
        </w:rPr>
        <w:br/>
      </w:r>
      <w:r>
        <w:rPr>
          <w:rFonts w:hint="eastAsia"/>
        </w:rPr>
        <w:t>　　表 不同种类卫生蝶阀价格列表及趋势（2018-2023年）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卫生手动蝶阀产品图片</w:t>
      </w:r>
      <w:r>
        <w:rPr>
          <w:rFonts w:hint="eastAsia"/>
        </w:rPr>
        <w:br/>
      </w:r>
      <w:r>
        <w:rPr>
          <w:rFonts w:hint="eastAsia"/>
        </w:rPr>
        <w:t>　　图 卫生气动蝶阀产品图片</w:t>
      </w:r>
      <w:r>
        <w:rPr>
          <w:rFonts w:hint="eastAsia"/>
        </w:rPr>
        <w:br/>
      </w:r>
      <w:r>
        <w:rPr>
          <w:rFonts w:hint="eastAsia"/>
        </w:rPr>
        <w:t>　　表 卫生蝶阀主要应用领域表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全球2023年卫生蝶阀不同应用领域消费量市场份额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全球市场卫生蝶阀产量（万个）及增长率（2018-2023年）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全球市场卫生蝶阀产值（万元）及增长率（2018-2023年）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中国市场卫生蝶阀产量（万个）、增长率及发展趋势（2018-2023年）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中国市场卫生蝶阀产值（万元）、增长率及未来发展趋势（2018-2023年）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全球卫生蝶阀产能（万个）、产量（万个）、产能利用率及发展趋势（2018-2023年）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全球卫生蝶阀产量（万个）、表观消费量及发展趋势（2018-2023年）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全球卫生蝶阀产量（万个）、市场需求量及发展趋势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中国卫生蝶阀产能（万个）、产量（万个）、产能利用率及发展趋势（2018-2023年）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中国卫生蝶阀产量（万个）、表观消费量及发展趋势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中国卫生蝶阀产量（万个）、市场需求量及发展趋势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全球市场卫生蝶阀主要厂商2022和2023年产量（万个）列表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全球市场卫生蝶阀主要厂商2022和2023年产量市场份额列表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全球市场卫生蝶阀主要厂商2023年产量市场份额列表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全球市场卫生蝶阀主要厂商2022年产量市场份额列表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全球市场卫生蝶阀主要厂商2022和2023年产值（万元）列表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全球市场卫生蝶阀主要厂商2022和2023年产值市场份额列表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全球市场卫生蝶阀主要厂商2023年产值市场份额列表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全球市场卫生蝶阀主要厂商2022年产值市场份额列表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全球市场卫生蝶阀主要厂商2022和2023年产品价格列表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中国市场卫生蝶阀主要厂商2022和2023年产量（万个）列表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中国市场卫生蝶阀主要厂商2022和2023年产量市场份额列表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中国市场卫生蝶阀主要厂商2023年产量市场份额列表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中国市场卫生蝶阀主要厂商2022年产量市场份额列表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中国市场卫生蝶阀主要厂商2022和2023年产值（万元）列表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中国市场卫生蝶阀主要厂商2022和2023年产值市场份额列表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中国市场卫生蝶阀主要厂商2023年产值市场份额列表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中国市场卫生蝶阀主要厂商2022年产值市场份额列表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卫生蝶阀厂商产地分布及商业化日期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卫生蝶阀全球领先企业SWOT分析</w:t>
      </w:r>
      <w:r>
        <w:rPr>
          <w:rFonts w:hint="eastAsia"/>
        </w:rPr>
        <w:br/>
      </w:r>
      <w:r>
        <w:rPr>
          <w:rFonts w:hint="eastAsia"/>
        </w:rPr>
        <w:t>　　表 卫生蝶阀中国企业SWOT分析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全球主要地区卫生蝶阀2018-2023年产量（万个）列表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全球主要地区卫生蝶阀2018-2023年产量市场份额列表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全球主要地区卫生蝶阀2023年产量市场份额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全球主要地区卫生蝶阀2018-2023年产值（万元）列表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全球主要地区卫生蝶阀2018-2023年产值市场份额列表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全球主要地区卫生蝶阀2024年产值市场份额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中国市场卫生蝶阀2018-2023年产量（万个）及增长率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中国市场卫生蝶阀2018-2023年产值（万元）及增长率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美国市场卫生蝶阀2018-2023年产量（万个）及增长率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美国市场卫生蝶阀2018-2023年产值（万元）及增长率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欧洲市场卫生蝶阀2018-2023年产量（万个）及增长率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欧洲市场卫生蝶阀2018-2023年产值（万元）及增长率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日本市场卫生蝶阀2018-2023年产量（万个）及增长率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日本市场卫生蝶阀2018-2023年产值（万元）及增长率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东南亚市场卫生蝶阀2018-2023年产量（万个）及增长率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东南亚市场卫生蝶阀2018-2023年产值（万元）及增长率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印度市场卫生蝶阀2018-2023年产量（万个）及增长率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印度市场卫生蝶阀2018-2023年产值（万元）及增长率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全球主要地区卫生蝶阀2018-2023年消费量（万个）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全球主要地区卫生蝶阀2018-2023年消费量市场份额列表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全球主要地区卫生蝶阀2024年消费量市场份额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中国市场卫生蝶阀2018-2023年消费量（万个）、增长率及发展预测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中国市场卫生蝶阀2024-2030年消费量（万个）、增长率及发展预测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欧洲市场卫生蝶阀2018-2023年消费量（万个）、增长率及发展预测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日本市场卫生蝶阀2018-2023年消费量（万个）、增长率及发展预测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东南亚市场卫生蝶阀2018-2023年消费量（万个）、增长率及发展预测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印度市场卫生蝶阀2018-2023年消费量（万个）、增长率及发展预测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重点企业（10）卫生蝶阀产品规格、参数、特点及价格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重点企业（10）卫生蝶阀产品规格及价格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重点企业（10）卫生蝶阀产能（万个）、产量（万个）、产值（万元）、价格及毛利率（2018-2023年）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重点企业（10）卫生蝶阀产量全球市场份额（2023年）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重点企业（10）卫生蝶阀产量全球市场份额（2024年）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全球市场不同类型卫生蝶阀产量（万个）（2018-2023年）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全球市场不同类型卫生蝶阀产量市场份额（2018-2023年）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全球市场不同类型卫生蝶阀产值（万元）（2018-2023年）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全球市场不同类型卫生蝶阀产值市场份额（2018-2023年）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全球市场不同类型卫生蝶阀价格走势（2018-2023年）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卫生蝶阀产业链图</w:t>
      </w:r>
      <w:r>
        <w:rPr>
          <w:rFonts w:hint="eastAsia"/>
        </w:rPr>
        <w:br/>
      </w:r>
      <w:r>
        <w:rPr>
          <w:rFonts w:hint="eastAsia"/>
        </w:rPr>
        <w:t>　　表 卫生蝶阀上游原料供应商及联系方式列表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全球市场卫生蝶阀主要应用领域消费量（万个）（2018-2023年）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全球市场卫生蝶阀主要应用领域消费量市场份额（2018-2023年）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2024年全球市场卫生蝶阀主要应用领域消费量市场份额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全球市场卫生蝶阀主要应用领域消费量增长率（2018-2023年）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中国市场卫生蝶阀产量（万个）、消费量（万个）、进出口分析及未来趋势（2018-2023年）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be418c804139" w:history="1">
        <w:r>
          <w:rPr>
            <w:rStyle w:val="Hyperlink"/>
          </w:rPr>
          <w:t>2024-2030年全球与中国卫生蝶阀市场全面调研与发展趋势报告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be418c804139" w:history="1">
        <w:r>
          <w:rPr>
            <w:rStyle w:val="Hyperlink"/>
          </w:rPr>
          <w:t>https://www.20087.com/9/29/WeiShengDieFaXianZhuangYuFaZhanQ.html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热点：蝶阀为什么叫蝶阀、卫生蝶阀那个品牌好、蝶阀是干什么用的、卫生级蝶阀生产厂家、卫生级真空蝶阀、wam蝶阀安装、蝶阀和闸阀的使用区别、pⅴc蝶阀、立式蝶阀和卧式蝶阀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060548664306" w:history="1">
      <w:r>
        <w:rPr>
          <w:rStyle w:val="Hyperlink"/>
        </w:rPr>
        <w:t>2024-2030年全球与中国卫生蝶阀市场全面调研与发展趋势报告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WeiShengDieFaXianZhuangYuFaZhanQ.html" TargetMode="External" Id="R7607be418c8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WeiShengDieFaXianZhuangYuFaZhanQ.html" TargetMode="External" Id="Radaf06054866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2023-11-05T03:09:00Z</dcterms:created>
  <dcterms:modified xsi:type="dcterms:W3CDTF">2023-11-05T04:09:00Z</dcterms:modified>
  <dc:subject>2024-2030年全球与中国卫生蝶阀市场全面调研与发展趋势报告</dc:subject>
  <dc:title>2024-2030年全球与中国卫生蝶阀市场全面调研与发展趋势报告</dc:title>
  <cp:keywords>2024-2030年全球与中国卫生蝶阀市场全面调研与发展趋势报告</cp:keywords>
  <dc:description>2024-2030年全球与中国卫生蝶阀市场全面调研与发展趋势报告</dc:description>
</cp:coreProperties>
</file>