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eb5e4615949fa" w:history="1">
              <w:r>
                <w:rPr>
                  <w:rStyle w:val="Hyperlink"/>
                </w:rPr>
                <w:t>2025-2031年中国压电喷射阀行业研究与发展前景预测报告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eb5e4615949fa" w:history="1">
              <w:r>
                <w:rPr>
                  <w:rStyle w:val="Hyperlink"/>
                </w:rPr>
                <w:t>2025-2031年中国压电喷射阀行业研究与发展前景预测报告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eb5e4615949fa" w:history="1">
                <w:r>
                  <w:rPr>
                    <w:rStyle w:val="Hyperlink"/>
                  </w:rPr>
                  <w:t>https://www.20087.com/9/59/YaDianPenSheFaHangYeQianJingQuShi.html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喷射阀是一种利用压电效应来精确控制流体喷射的精密仪器，广泛应用于SMT（表面贴装技术）、FPC&amp;PCB组装、LED封装、能源、电声、生命科学、光学、MEMS、RFID等领域。近年来，随着液晶面板愈发薄型化的发展趋势，对银胶工艺的精度要求越来越高，压电喷射阀凭借其高精度和高稳定性的特点，已成为关键部件之一。目前，压电喷射阀的技术不断进步，特别是在智能手机等电子产品的精密封装过程中，对于喷射阀的要求更是达到了前所未有的高度。</w:t>
      </w:r>
      <w:r>
        <w:rPr>
          <w:rFonts w:hint="eastAsia"/>
        </w:rPr>
        <w:br/>
      </w:r>
      <w:r>
        <w:rPr>
          <w:rFonts w:hint="eastAsia"/>
        </w:rPr>
        <w:t>　　未来，压电喷射阀的发展将更加注重技术创新和应用领域的拓宽。一方面，随着5G、物联网等新兴技术的兴起，对于电子元件的小型化和高密度封装提出了更高要求，这将推动压电喷射阀向更精细的喷射精度和更高的可靠性方向发展。另一方面，随着新能源、生物医学等领域的快速发展，压电喷射阀将被应用于更多新型材料的制备和新型产品的制造中，为其提供关键技术支持。此外，随着智能制造的推进，压电喷射阀将与智能控制系统更加紧密地结合，实现更智能化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eb5e4615949fa" w:history="1">
        <w:r>
          <w:rPr>
            <w:rStyle w:val="Hyperlink"/>
          </w:rPr>
          <w:t>2025-2031年中国压电喷射阀行业研究与发展前景预测报告</w:t>
        </w:r>
      </w:hyperlink>
      <w:r>
        <w:rPr>
          <w:rFonts w:hint="eastAsia"/>
        </w:rPr>
        <w:t>》结合压电喷射阀行业市场的发展现状，依托行业权威数据资源和长期市场监测数据库，系统分析了压电喷射阀行业的市场规模、供需状况、竞争格局及主要企业经营情况，并对压电喷射阀行业未来发展进行了科学预测。报告旨在帮助投资者准确把握压电喷射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压电喷射阀行业相关概述</w:t>
      </w:r>
      <w:r>
        <w:rPr>
          <w:rFonts w:hint="eastAsia"/>
        </w:rPr>
        <w:br/>
      </w:r>
      <w:r>
        <w:rPr>
          <w:rFonts w:hint="eastAsia"/>
        </w:rPr>
        <w:t>　　　　一、压电喷射阀行业定义及特点</w:t>
      </w:r>
      <w:r>
        <w:rPr>
          <w:rFonts w:hint="eastAsia"/>
        </w:rPr>
        <w:br/>
      </w:r>
      <w:r>
        <w:rPr>
          <w:rFonts w:hint="eastAsia"/>
        </w:rPr>
        <w:t>　　　　　　1、压电喷射阀行业定义</w:t>
      </w:r>
      <w:r>
        <w:rPr>
          <w:rFonts w:hint="eastAsia"/>
        </w:rPr>
        <w:br/>
      </w:r>
      <w:r>
        <w:rPr>
          <w:rFonts w:hint="eastAsia"/>
        </w:rPr>
        <w:t>　　　　　　2、压电喷射阀行业特点</w:t>
      </w:r>
      <w:r>
        <w:rPr>
          <w:rFonts w:hint="eastAsia"/>
        </w:rPr>
        <w:br/>
      </w:r>
      <w:r>
        <w:rPr>
          <w:rFonts w:hint="eastAsia"/>
        </w:rPr>
        <w:t>　　　　二、压电喷射阀行业经营模式分析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1、压电喷射阀生产模式</w:t>
      </w:r>
      <w:r>
        <w:rPr>
          <w:rFonts w:hint="eastAsia"/>
        </w:rPr>
        <w:br/>
      </w:r>
      <w:r>
        <w:rPr>
          <w:rFonts w:hint="eastAsia"/>
        </w:rPr>
        <w:t>　　　　　　2、压电喷射阀采购模式</w:t>
      </w:r>
      <w:r>
        <w:rPr>
          <w:rFonts w:hint="eastAsia"/>
        </w:rPr>
        <w:br/>
      </w:r>
      <w:r>
        <w:rPr>
          <w:rFonts w:hint="eastAsia"/>
        </w:rPr>
        <w:t>　　　　　　3、压电喷射阀销售模式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2025年全球压电喷射阀行业市场运行形势分析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2025年全球压电喷射阀行业发展概况</w:t>
      </w:r>
      <w:r>
        <w:rPr>
          <w:rFonts w:hint="eastAsia"/>
        </w:rPr>
        <w:br/>
      </w:r>
      <w:r>
        <w:rPr>
          <w:rFonts w:hint="eastAsia"/>
        </w:rPr>
        <w:t>　　第二节 全球压电喷射阀行业发展走势</w:t>
      </w:r>
      <w:r>
        <w:rPr>
          <w:rFonts w:hint="eastAsia"/>
        </w:rPr>
        <w:br/>
      </w:r>
      <w:r>
        <w:rPr>
          <w:rFonts w:hint="eastAsia"/>
        </w:rPr>
        <w:t>　　　　一、全球压电喷射阀行业市场分布情况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二、全球压电喷射阀行业发展趋势分析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全球压电喷射阀行业重点国家和区域分析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2024-2025年中国压电喷射阀行业发展环境分析</w:t>
      </w:r>
      <w:r>
        <w:rPr>
          <w:rFonts w:hint="eastAsia"/>
        </w:rPr>
        <w:br/>
      </w:r>
      <w:r>
        <w:rPr>
          <w:rFonts w:hint="eastAsia"/>
        </w:rPr>
        <w:t>　　第一节 压电喷射阀行业经济环境分析</w:t>
      </w:r>
      <w:r>
        <w:rPr>
          <w:rFonts w:hint="eastAsia"/>
        </w:rPr>
        <w:br/>
      </w:r>
      <w:r>
        <w:rPr>
          <w:rFonts w:hint="eastAsia"/>
        </w:rPr>
        <w:t>　　第二节 压电喷射阀行业政策环境分析</w:t>
      </w:r>
      <w:r>
        <w:rPr>
          <w:rFonts w:hint="eastAsia"/>
        </w:rPr>
        <w:br/>
      </w:r>
      <w:r>
        <w:rPr>
          <w:rFonts w:hint="eastAsia"/>
        </w:rPr>
        <w:t>　　　　一、压电喷射阀行业政策影响分析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二、相关压电喷射阀行业标准分析</w:t>
      </w:r>
      <w:r>
        <w:rPr>
          <w:rFonts w:hint="eastAsia"/>
        </w:rPr>
        <w:br/>
      </w:r>
      <w:r>
        <w:rPr>
          <w:rFonts w:hint="eastAsia"/>
        </w:rPr>
        <w:t>　　第三节 压电喷射阀行业社会环境分析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2024-2025年压电喷射阀行业技术发展现状及趋势分析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压电喷射阀行业技术发展现状分析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国内外压电喷射阀行业技术差异与原因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压电喷射阀行业技术发展方向、趋势预测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提升压电喷射阀行业技术能力策略建议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中国压电喷射阀行业市场供需状况分析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中国压电喷射阀行业市场规模情况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中国压电喷射阀行业盈利情况分析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中国压电喷射阀行业市场需求状况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一、2019-2024年压电喷射阀行业市场需求情况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二、压电喷射阀行业市场需求特点分析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三、2025-2031年压电喷射阀行业市场需求预测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中国压电喷射阀行业产量情况分析与预测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一、2019-2024年压电喷射阀行业产量统计分析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二、2025年压电喷射阀行业产量特点分析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三、2025-2031年压电喷射阀行业产量预测分析</w:t>
      </w:r>
      <w:r>
        <w:rPr>
          <w:rFonts w:hint="eastAsia"/>
        </w:rPr>
        <w:br/>
      </w:r>
      <w:r>
        <w:rPr>
          <w:rFonts w:hint="eastAsia"/>
        </w:rPr>
        <w:t>　　第五节 压电喷射阀行业市场供需平衡状况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压电喷射阀行业细分产品市场调研分析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中国压电喷射阀行业进出口情况分析预测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2019-2024年中国压电喷射阀行业进出口情况分析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一、2019-2024年中国压电喷射阀行业进口分析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二、2019-2024年中国压电喷射阀行业出口分析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2025-2031年中国压电喷射阀行业进出口情况预测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一、2025-2031年中国压电喷射阀行业进口预测分析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二、2025-2031年中国压电喷射阀行业出口预测分析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影响压电喷射阀行业进出口变化的主要原因分析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2019-2024年中国压电喷射阀行业区域市场分析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中国压电喷射阀行业区域市场结构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重点地区压电喷射阀行业调研分析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一、重点地区（一）压电喷射阀市场分析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二、重点地区（二）压电喷射阀市场分析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三、重点地区（三）压电喷射阀市场分析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四、重点地区（四）压电喷射阀市场分析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五、重点地区（五）压电喷射阀市场分析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中国压电喷射阀行业市场行情分析预测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压电喷射阀价格影响因素分析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2019-2024年中国压电喷射阀市场价格趋向分析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2025-2031年中国压电喷射阀市场价格趋向预测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压电喷射阀行业上、下游市场分析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压电喷射阀行业上游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压电喷射阀行业下游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压电喷射阀行业竞争格局分析</w:t>
      </w:r>
      <w:r>
        <w:rPr>
          <w:rFonts w:hint="eastAsia"/>
        </w:rPr>
        <w:br/>
      </w:r>
      <w:r>
        <w:rPr>
          <w:rFonts w:hint="eastAsia"/>
        </w:rPr>
        <w:t>　　第一节 压电喷射阀行业集中度分析</w:t>
      </w:r>
      <w:r>
        <w:rPr>
          <w:rFonts w:hint="eastAsia"/>
        </w:rPr>
        <w:br/>
      </w:r>
      <w:r>
        <w:rPr>
          <w:rFonts w:hint="eastAsia"/>
        </w:rPr>
        <w:t>　　　　一、压电喷射阀市场集中度分析</w:t>
      </w:r>
      <w:r>
        <w:rPr>
          <w:rFonts w:hint="eastAsia"/>
        </w:rPr>
        <w:br/>
      </w:r>
      <w:r>
        <w:rPr>
          <w:rFonts w:hint="eastAsia"/>
        </w:rPr>
        <w:t>　　　　二、压电喷射阀企业集中度分析</w:t>
      </w:r>
      <w:r>
        <w:rPr>
          <w:rFonts w:hint="eastAsia"/>
        </w:rPr>
        <w:br/>
      </w:r>
      <w:r>
        <w:rPr>
          <w:rFonts w:hint="eastAsia"/>
        </w:rPr>
        <w:t>　　　　三、压电喷射阀区域集中度分析</w:t>
      </w:r>
      <w:r>
        <w:rPr>
          <w:rFonts w:hint="eastAsia"/>
        </w:rPr>
        <w:br/>
      </w:r>
      <w:r>
        <w:rPr>
          <w:rFonts w:hint="eastAsia"/>
        </w:rPr>
        <w:t>　　第二节 压电喷射阀行业竞争格局分析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一、2025年压电喷射阀行业竞争分析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二、2025年中外压电喷射阀产品竞争分析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三、2019-2024年中国压电喷射阀市场竞争分析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四、2025-2031年国内主要压电喷射阀企业动向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压电喷射阀行业重点企业发展调研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压电喷射阀重点企业（一）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压电喷射阀重点企业（二）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压电喷射阀重点企业（三）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压电喷射阀重点企业（四）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压电喷射阀重点企业（五）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压电喷射阀重点企业（六）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压电喷射阀企业发展策略分析</w:t>
      </w:r>
      <w:r>
        <w:rPr>
          <w:rFonts w:hint="eastAsia"/>
        </w:rPr>
        <w:br/>
      </w:r>
      <w:r>
        <w:rPr>
          <w:rFonts w:hint="eastAsia"/>
        </w:rPr>
        <w:t>　　第一节 压电喷射阀市场策略分析</w:t>
      </w:r>
      <w:r>
        <w:rPr>
          <w:rFonts w:hint="eastAsia"/>
        </w:rPr>
        <w:br/>
      </w:r>
      <w:r>
        <w:rPr>
          <w:rFonts w:hint="eastAsia"/>
        </w:rPr>
        <w:t>　　　　一、压电喷射阀价格策略分析</w:t>
      </w:r>
      <w:r>
        <w:rPr>
          <w:rFonts w:hint="eastAsia"/>
        </w:rPr>
        <w:br/>
      </w:r>
      <w:r>
        <w:rPr>
          <w:rFonts w:hint="eastAsia"/>
        </w:rPr>
        <w:t>　　　　二、压电喷射阀渠道策略分析</w:t>
      </w:r>
      <w:r>
        <w:rPr>
          <w:rFonts w:hint="eastAsia"/>
        </w:rPr>
        <w:br/>
      </w:r>
      <w:r>
        <w:rPr>
          <w:rFonts w:hint="eastAsia"/>
        </w:rPr>
        <w:t>　　第二节 压电喷射阀销售策略分析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提高压电喷射阀企业竞争力的策略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一、提高中国压电喷射阀企业核心竞争力的对策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二、压电喷射阀企业提升竞争力的主要方向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三、影响压电喷射阀企业核心竞争力的因素及提升途径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四、提高压电喷射阀企业竞争力的策略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对我国压电喷射阀品牌的战略思考</w:t>
      </w:r>
      <w:r>
        <w:rPr>
          <w:rFonts w:hint="eastAsia"/>
        </w:rPr>
        <w:br/>
      </w:r>
      <w:r>
        <w:rPr>
          <w:rFonts w:hint="eastAsia"/>
        </w:rPr>
        <w:t>　　　　一、压电喷射阀实施品牌战略的意义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二、压电喷射阀企业品牌的现状分析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三、我国压电喷射阀企业的品牌战略</w:t>
      </w:r>
      <w:r>
        <w:rPr>
          <w:rFonts w:hint="eastAsia"/>
        </w:rPr>
        <w:br/>
      </w:r>
      <w:r>
        <w:rPr>
          <w:rFonts w:hint="eastAsia"/>
        </w:rPr>
        <w:t>　　　　四、压电喷射阀品牌战略管理的策略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中国压电喷射阀行业营销策略分析</w:t>
      </w:r>
      <w:r>
        <w:rPr>
          <w:rFonts w:hint="eastAsia"/>
        </w:rPr>
        <w:br/>
      </w:r>
      <w:r>
        <w:rPr>
          <w:rFonts w:hint="eastAsia"/>
        </w:rPr>
        <w:t>　　第一节 压电喷射阀市场推广策略研究分析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一、做好压电喷射阀产品导入</w:t>
      </w:r>
      <w:r>
        <w:rPr>
          <w:rFonts w:hint="eastAsia"/>
        </w:rPr>
        <w:br/>
      </w:r>
      <w:r>
        <w:rPr>
          <w:rFonts w:hint="eastAsia"/>
        </w:rPr>
        <w:t>　　　　二、做好压电喷射阀产品组合和产品线决策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三、压电喷射阀行业城市市场推广策略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压电喷射阀行业渠道营销研究分析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一、压电喷射阀行业营销环境分析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二、压电喷射阀行业现存的营销渠道分析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三、压电喷射阀行业终端市场营销管理策略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压电喷射阀行业营销战略研究分析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一、中国压电喷射阀行业有效整合营销策略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二、建立压电喷射阀行业厂商的双嬴模式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2025-2031年中国压电喷射阀行业前景与风险预测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2025年压电喷射阀市场前景分析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2025年压电喷射阀发展趋势预测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2025-2031年中国压电喷射阀行业投资特性分析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一、2025-2031年中国压电喷射阀行业进入壁垒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二、2025-2031年中国压电喷射阀行业盈利模式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三、2025-2031年中国压电喷射阀行业盈利因素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2025-2031年中国压电喷射阀行业投资机会分析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一、2025-2031年中国压电喷射阀细分市场投资机会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二、2025-2031年中国压电喷射阀行业区域市场投资潜力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2025-2031年中国压电喷射阀行业投资风险分析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一、2025-2031年中国压电喷射阀行业市场竞争风险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二、2025-2031年中国压电喷射阀行业技术风险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三、2025-2031年中国压电喷射阀行业政策风险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四、2025-2031年中国压电喷射阀行业进入退出风险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2025-2031年中国压电喷射阀行业盈利模式与投资策略分析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国外压电喷射阀行业投资现状及经营模式分析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一、境外压电喷射阀行业成长情况调查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中国压电喷射阀行业商业模式探讨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中国压电喷射阀行业投资国际化发展战略分析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中国压电喷射阀行业投资策略分析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中国压电喷射阀行业资本运作战略选择方案研究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(中.智.林)中国压电喷射阀行业多元化经营战略的可行性分析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压电喷射阀行业类别</w:t>
      </w:r>
      <w:r>
        <w:rPr>
          <w:rFonts w:hint="eastAsia"/>
        </w:rPr>
        <w:br/>
      </w:r>
      <w:r>
        <w:rPr>
          <w:rFonts w:hint="eastAsia"/>
        </w:rPr>
        <w:t>　　图表 压电喷射阀行业产业链调研</w:t>
      </w:r>
      <w:r>
        <w:rPr>
          <w:rFonts w:hint="eastAsia"/>
        </w:rPr>
        <w:br/>
      </w:r>
      <w:r>
        <w:rPr>
          <w:rFonts w:hint="eastAsia"/>
        </w:rPr>
        <w:t>　　图表 压电喷射阀行业现状</w:t>
      </w:r>
      <w:r>
        <w:rPr>
          <w:rFonts w:hint="eastAsia"/>
        </w:rPr>
        <w:br/>
      </w:r>
      <w:r>
        <w:rPr>
          <w:rFonts w:hint="eastAsia"/>
        </w:rPr>
        <w:t>　　图表 压电喷射阀行业标准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2024年中国压电喷射阀行业产能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2019-2024年中国压电喷射阀行业产量统计</w:t>
      </w:r>
      <w:r>
        <w:rPr>
          <w:rFonts w:hint="eastAsia"/>
        </w:rPr>
        <w:br/>
      </w:r>
      <w:r>
        <w:rPr>
          <w:rFonts w:hint="eastAsia"/>
        </w:rPr>
        <w:t>　　图表 压电喷射阀行业动态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2019-2024年中国压电喷射阀市场需求量</w:t>
      </w:r>
      <w:r>
        <w:rPr>
          <w:rFonts w:hint="eastAsia"/>
        </w:rPr>
        <w:br/>
      </w:r>
      <w:r>
        <w:rPr>
          <w:rFonts w:hint="eastAsia"/>
        </w:rPr>
        <w:t>　　图表 2024年中国压电喷射阀行业需求区域调研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2019-2024年中国压电喷射阀行情</w:t>
      </w:r>
      <w:r>
        <w:rPr>
          <w:rFonts w:hint="eastAsia"/>
        </w:rPr>
        <w:br/>
      </w:r>
      <w:r>
        <w:rPr>
          <w:rFonts w:hint="eastAsia"/>
        </w:rPr>
        <w:t>　　图表 2019-2024年中国压电喷射阀价格走势图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2019-2024年中国压电喷射阀进口统计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2019-2024年中国压电喷射阀出口统计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2019-2024年中国压电喷射阀行业企业数量统计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**地区压电喷射阀市场规模</w:t>
      </w:r>
      <w:r>
        <w:rPr>
          <w:rFonts w:hint="eastAsia"/>
        </w:rPr>
        <w:br/>
      </w:r>
      <w:r>
        <w:rPr>
          <w:rFonts w:hint="eastAsia"/>
        </w:rPr>
        <w:t>　　图表 **地区压电喷射阀行业市场需求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**地区压电喷射阀市场调研</w:t>
      </w:r>
      <w:r>
        <w:rPr>
          <w:rFonts w:hint="eastAsia"/>
        </w:rPr>
        <w:br/>
      </w:r>
      <w:r>
        <w:rPr>
          <w:rFonts w:hint="eastAsia"/>
        </w:rPr>
        <w:t>　　图表 **地区压电喷射阀行业市场需求分析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**地区压电喷射阀市场规模</w:t>
      </w:r>
      <w:r>
        <w:rPr>
          <w:rFonts w:hint="eastAsia"/>
        </w:rPr>
        <w:br/>
      </w:r>
      <w:r>
        <w:rPr>
          <w:rFonts w:hint="eastAsia"/>
        </w:rPr>
        <w:t>　　图表 **地区压电喷射阀行业市场需求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**地区压电喷射阀市场调研</w:t>
      </w:r>
      <w:r>
        <w:rPr>
          <w:rFonts w:hint="eastAsia"/>
        </w:rPr>
        <w:br/>
      </w:r>
      <w:r>
        <w:rPr>
          <w:rFonts w:hint="eastAsia"/>
        </w:rPr>
        <w:t>　　图表 **地区压电喷射阀行业市场需求分析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压电喷射阀行业竞争对手分析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压电喷射阀重点企业（三）成长能力情况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2025-2031年中国压电喷射阀行业产能预测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2025-2031年中国压电喷射阀行业产量预测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2025-2031年中国压电喷射阀市场需求预测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2025-2031年中国压电喷射阀行业市场规模预测</w:t>
      </w:r>
      <w:r>
        <w:rPr>
          <w:rFonts w:hint="eastAsia"/>
        </w:rPr>
        <w:br/>
      </w:r>
      <w:r>
        <w:rPr>
          <w:rFonts w:hint="eastAsia"/>
        </w:rPr>
        <w:t>　　图表 压电喷射阀行业准入条件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2025-2031年中国压电喷射阀市场前景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2025-2031年中国压电喷射阀行业信息化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2025-2031年中国压电喷射阀行业风险分析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2025-2031年中国压电喷射阀行业发展趋势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eb5e4615949fa" w:history="1">
        <w:r>
          <w:rPr>
            <w:rStyle w:val="Hyperlink"/>
          </w:rPr>
          <w:t>2025-2031年中国压电喷射阀行业研究与发展前景预测报告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eb5e4615949fa" w:history="1">
        <w:r>
          <w:rPr>
            <w:rStyle w:val="Hyperlink"/>
          </w:rPr>
          <w:t>https://www.20087.com/9/59/YaDianPenSheFaHangYeQianJingQuShi.html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rmes点胶阀使用说明、压电喷射阀工作原理视频、压电阀知名厂商、压电喷射阀工作原理图、ANda喷射阀工作、压电喷射阀内部构造、暖气喷射阀是什么原理的、压电喷射阀陶瓷内部构造图片、压电喷射阀工作原理视频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005e8fc74b0e" w:history="1">
      <w:r>
        <w:rPr>
          <w:rStyle w:val="Hyperlink"/>
        </w:rPr>
        <w:t>2025-2031年中国压电喷射阀行业研究与发展前景预测报告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DianPenSheFaHangYeQianJingQuShi.html" TargetMode="External" Id="Ra39eb5e4615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DianPenSheFaHangYeQianJingQuShi.html" TargetMode="External" Id="Rabd7005e8fc7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2024-10-07T03:51:00Z</dcterms:created>
  <dcterms:modified xsi:type="dcterms:W3CDTF">2024-10-07T04:51:00Z</dcterms:modified>
  <dc:subject>2025-2031年中国压电喷射阀行业研究与发展前景预测报告</dc:subject>
  <dc:title>2025-2031年中国压电喷射阀行业研究与发展前景预测报告</dc:title>
  <cp:keywords>2025-2031年中国压电喷射阀行业研究与发展前景预测报告</cp:keywords>
  <dc:description>2025-2031年中国压电喷射阀行业研究与发展前景预测报告</dc:description>
</cp:coreProperties>
</file>