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0cde978f0403d" w:history="1">
              <w:r>
                <w:rPr>
                  <w:rStyle w:val="Hyperlink"/>
                </w:rPr>
                <w:t>2025-2031年全球与中国后门冷却器市场调查研究及发展前景报告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0cde978f0403d" w:history="1">
              <w:r>
                <w:rPr>
                  <w:rStyle w:val="Hyperlink"/>
                </w:rPr>
                <w:t>2025-2031年全球与中国后门冷却器市场调查研究及发展前景报告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0cde978f0403d" w:history="1">
                <w:r>
                  <w:rPr>
                    <w:rStyle w:val="Hyperlink"/>
                  </w:rPr>
                  <w:t>https://www.20087.com/9/09/HouMenLengQueQiFaZhanQianJing.html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门冷却器是一种用于数据中心服务器机柜的散热设备，旨在提高散热效率和降低能耗。近年来，随着数据中心规模的不断扩大和计算能力的提升，对高效冷却解决方案的需求日益增长。目前，后门冷却器采用的技术包括风冷、液冷等多种形式，可以根据实际需求进行选型。</w:t>
      </w:r>
      <w:r>
        <w:rPr>
          <w:rFonts w:hint="eastAsia"/>
        </w:rPr>
        <w:br/>
      </w:r>
      <w:r>
        <w:rPr>
          <w:rFonts w:hint="eastAsia"/>
        </w:rPr>
        <w:t>　　未来，后门冷却器的发展将更加注重节能和高效。随着环保标准的提高和对可持续发展的重视，低能耗的冷却技术将获得更多关注。此外，随着微通道换热器等先进技术的应用，后门冷却器将实现更高的热交换效率。同时，集成智能监控和自动调节功能将成为趋势，以适应不断变化的工作负载，确保系统运行的最佳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0cde978f0403d" w:history="1">
        <w:r>
          <w:rPr>
            <w:rStyle w:val="Hyperlink"/>
          </w:rPr>
          <w:t>2025-2031年全球与中国后门冷却器市场调查研究及发展前景报告</w:t>
        </w:r>
      </w:hyperlink>
      <w:r>
        <w:rPr>
          <w:rFonts w:hint="eastAsia"/>
        </w:rPr>
        <w:t>》依托国家统计局及后门冷却器相关协会的详实数据，全面解析了后门冷却器行业现状与市场需求，重点分析了后门冷却器市场规模、产业链结构及价格动态，并对后门冷却器细分市场进行了详细探讨。报告科学预测了后门冷却器市场前景与发展趋势，评估了品牌竞争格局、市场集中度及重点企业的市场表现。同时，通过SWOT分析揭示了后门冷却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后门冷却器市场概述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按照不同产品类型，后门冷却器主要可以分为如下几个类别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全球不同产品类型后门冷却器销售额增长趋势2020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主动式后门冷却器</w:t>
      </w:r>
      <w:r>
        <w:rPr>
          <w:rFonts w:hint="eastAsia"/>
        </w:rPr>
        <w:br/>
      </w:r>
      <w:r>
        <w:rPr>
          <w:rFonts w:hint="eastAsia"/>
        </w:rPr>
        <w:t>　　　　1.2.3 被动式后门冷却器</w:t>
      </w:r>
      <w:r>
        <w:rPr>
          <w:rFonts w:hint="eastAsia"/>
        </w:rPr>
        <w:br/>
      </w:r>
      <w:r>
        <w:rPr>
          <w:rFonts w:hint="eastAsia"/>
        </w:rPr>
        <w:t>　　1.3 从不同应用，后门冷却器主要包括如下几个方面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全球不同应用后门冷却器销售额增长趋势2020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企业数据中心</w:t>
      </w:r>
      <w:r>
        <w:rPr>
          <w:rFonts w:hint="eastAsia"/>
        </w:rPr>
        <w:br/>
      </w:r>
      <w:r>
        <w:rPr>
          <w:rFonts w:hint="eastAsia"/>
        </w:rPr>
        <w:t>　　　　1.3.3 通信数据中心</w:t>
      </w:r>
      <w:r>
        <w:rPr>
          <w:rFonts w:hint="eastAsia"/>
        </w:rPr>
        <w:br/>
      </w:r>
      <w:r>
        <w:rPr>
          <w:rFonts w:hint="eastAsia"/>
        </w:rPr>
        <w:t>　　　　1.3.4 AI 数据中心</w:t>
      </w:r>
      <w:r>
        <w:rPr>
          <w:rFonts w:hint="eastAsia"/>
        </w:rPr>
        <w:br/>
      </w:r>
      <w:r>
        <w:rPr>
          <w:rFonts w:hint="eastAsia"/>
        </w:rPr>
        <w:t>　　1.4 后门冷却器行业背景、发展历史、现状及趋势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后门冷却器行业目前现状分析</w:t>
      </w:r>
      <w:r>
        <w:rPr>
          <w:rFonts w:hint="eastAsia"/>
        </w:rPr>
        <w:br/>
      </w:r>
      <w:r>
        <w:rPr>
          <w:rFonts w:hint="eastAsia"/>
        </w:rPr>
        <w:t>　　　　1.4.2 后门冷却器发展趋势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全球后门冷却器总体规模分析</w:t>
      </w:r>
      <w:r>
        <w:rPr>
          <w:rFonts w:hint="eastAsia"/>
        </w:rPr>
        <w:br/>
      </w:r>
      <w:r>
        <w:rPr>
          <w:rFonts w:hint="eastAsia"/>
        </w:rPr>
        <w:t>　　2.1 全球后门冷却器供需现状及预测（2020-2031）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全球后门冷却器产能、产量、产能利用率及发展趋势（2020-2031）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全球后门冷却器产量、需求量及发展趋势（2020-2031）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全球主要地区后门冷却器产量及发展趋势（2020-2031）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全球主要地区后门冷却器产量（2020-2025）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全球主要地区后门冷却器产量（2025-2031）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全球主要地区后门冷却器产量市场份额（2020-2031）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中国后门冷却器供需现状及预测（2020-2031）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中国后门冷却器产能、产量、产能利用率及发展趋势（2020-2031）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中国后门冷却器产量、市场需求量及发展趋势（2020-2031）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全球后门冷却器销量及销售额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全球市场后门冷却器销售额（2020-2031）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全球市场后门冷却器销量（2020-2031）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全球市场后门冷却器价格趋势（2020-2031）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全球市场主要厂商后门冷却器产能市场份额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全球市场主要厂商后门冷却器销量（2020-2025）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全球市场主要厂商后门冷却器销量（2020-2025）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全球市场主要厂商后门冷却器销售收入（2020-2025）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全球市场主要厂商后门冷却器销售价格（2020-2025）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2025年全球主要生产商后门冷却器收入排名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中国市场主要厂商后门冷却器销量（2020-2025）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中国市场主要厂商后门冷却器销量（2020-2025）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中国市场主要厂商后门冷却器销售收入（2020-2025）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2025年中国主要生产商后门冷却器收入排名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中国市场主要厂商后门冷却器销售价格（2020-2025）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全球主要厂商后门冷却器总部及产地分布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全球主要厂商成立时间及后门冷却器商业化日期</w:t>
      </w:r>
      <w:r>
        <w:rPr>
          <w:rFonts w:hint="eastAsia"/>
        </w:rPr>
        <w:br/>
      </w:r>
      <w:r>
        <w:rPr>
          <w:rFonts w:hint="eastAsia"/>
        </w:rPr>
        <w:t>　　3.6 全球主要厂商后门冷却器产品类型及应用</w:t>
      </w:r>
      <w:r>
        <w:rPr>
          <w:rFonts w:hint="eastAsia"/>
        </w:rPr>
        <w:br/>
      </w:r>
      <w:r>
        <w:rPr>
          <w:rFonts w:hint="eastAsia"/>
        </w:rPr>
        <w:t>　　3.7 后门冷却器行业集中度、竞争程度分析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后门冷却器行业集中度分析：2025年全球Top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全球后门冷却器第一梯队、第二梯队和第三梯队生产商（品牌）及市场份额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全球后门冷却器主要地区分析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全球主要地区后门冷却器市场规模分析：2020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全球主要地区后门冷却器销售收入及市场份额（2020-2025年）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全球主要地区后门冷却器销售收入预测（2025-2031年）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全球主要地区后门冷却器销量分析：2020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全球主要地区后门冷却器销量及市场份额（2020-2025年）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全球主要地区后门冷却器销量及市场份额预测（2025-2031）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北美市场后门冷却器销量、收入及增长率（2020-2031）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欧洲市场后门冷却器销量、收入及增长率（2020-2031）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中国市场后门冷却器销量、收入及增长率（2020-2031）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日本市场后门冷却器销量、收入及增长率（2020-2031）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东南亚市场后门冷却器销量、收入及增长率（2020-2031）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印度市场后门冷却器销量、收入及增长率（2020-2031）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后门冷却器销量、收入、价格及毛利率（2020-2025）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后门冷却器销量、收入、价格及毛利率（2020-2025）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后门冷却器销量、收入、价格及毛利率（2020-2025）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后门冷却器销量、收入、价格及毛利率（2020-2025）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后门冷却器销量、收入、价格及毛利率（2020-2025）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后门冷却器销量、收入、价格及毛利率（2020-2025）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后门冷却器销量、收入、价格及毛利率（2020-2025）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后门冷却器销量、收入、价格及毛利率（2020-2025）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后门冷却器销量、收入、价格及毛利率（2020-2025）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后门冷却器销量、收入、价格及毛利率（2020-2025）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后门冷却器销量、收入、价格及毛利率（2020-2025）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后门冷却器销量、收入、价格及毛利率（2020-2025）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后门冷却器销量、收入、价格及毛利率（2020-2025）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后门冷却器销量、收入、价格及毛利率（2020-2025）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后门冷却器销量、收入、价格及毛利率（2020-2025）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不同产品类型后门冷却器分析</w:t>
      </w:r>
      <w:r>
        <w:rPr>
          <w:rFonts w:hint="eastAsia"/>
        </w:rPr>
        <w:br/>
      </w:r>
      <w:r>
        <w:rPr>
          <w:rFonts w:hint="eastAsia"/>
        </w:rPr>
        <w:t>　　6.1 全球不同产品类型后门冷却器销量（2020-2031）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全球不同产品类型后门冷却器销量及市场份额（2020-2025）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全球不同产品类型后门冷却器销量预测（2025-2031）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全球不同产品类型后门冷却器收入（2020-2031）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全球不同产品类型后门冷却器收入及市场份额（2020-2025）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全球不同产品类型后门冷却器收入预测（2025-2031）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全球不同产品类型后门冷却器价格走势（2020-2031）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不同应用后门冷却器分析</w:t>
      </w:r>
      <w:r>
        <w:rPr>
          <w:rFonts w:hint="eastAsia"/>
        </w:rPr>
        <w:br/>
      </w:r>
      <w:r>
        <w:rPr>
          <w:rFonts w:hint="eastAsia"/>
        </w:rPr>
        <w:t>　　7.1 全球不同应用后门冷却器销量（2020-2031）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全球不同应用后门冷却器销量及市场份额（2020-2025）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全球不同应用后门冷却器销量预测（2025-2031）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全球不同应用后门冷却器收入（2020-2031）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全球不同应用后门冷却器收入及市场份额（2020-2025）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全球不同应用后门冷却器收入预测（2025-2031）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全球不同应用后门冷却器价格走势（2020-2031）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后门冷却器产业链分析</w:t>
      </w:r>
      <w:r>
        <w:rPr>
          <w:rFonts w:hint="eastAsia"/>
        </w:rPr>
        <w:br/>
      </w:r>
      <w:r>
        <w:rPr>
          <w:rFonts w:hint="eastAsia"/>
        </w:rPr>
        <w:t>　　8.2 后门冷却器产业上游供应分析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后门冷却器下游典型客户</w:t>
      </w:r>
      <w:r>
        <w:rPr>
          <w:rFonts w:hint="eastAsia"/>
        </w:rPr>
        <w:br/>
      </w:r>
      <w:r>
        <w:rPr>
          <w:rFonts w:hint="eastAsia"/>
        </w:rPr>
        <w:t>　　8.4 后门冷却器销售渠道分析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后门冷却器行业发展机遇及主要驱动因素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后门冷却器行业发展面临的风险</w:t>
      </w:r>
      <w:r>
        <w:rPr>
          <w:rFonts w:hint="eastAsia"/>
        </w:rPr>
        <w:br/>
      </w:r>
      <w:r>
        <w:rPr>
          <w:rFonts w:hint="eastAsia"/>
        </w:rPr>
        <w:t>　　9.3 后门冷却器行业政策分析</w:t>
      </w:r>
      <w:r>
        <w:rPr>
          <w:rFonts w:hint="eastAsia"/>
        </w:rPr>
        <w:br/>
      </w:r>
      <w:r>
        <w:rPr>
          <w:rFonts w:hint="eastAsia"/>
        </w:rPr>
        <w:t>　　9.4 后门冷却器中国企业SWOT分析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全球不同产品类型后门冷却器销售额增长（CAGR）趋势2020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后门冷却器行业目前发展现状</w:t>
      </w:r>
      <w:r>
        <w:rPr>
          <w:rFonts w:hint="eastAsia"/>
        </w:rPr>
        <w:br/>
      </w:r>
      <w:r>
        <w:rPr>
          <w:rFonts w:hint="eastAsia"/>
        </w:rPr>
        <w:t>　　表 4： 后门冷却器发展趋势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全球主要地区后门冷却器产量增速（CAGR）：（2020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全球主要地区后门冷却器产量（2020-2025）&amp;（千台）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全球主要地区后门冷却器产量（2025-2031）&amp;（千台）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全球主要地区后门冷却器产量市场份额（2020-2025）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全球主要地区后门冷却器产量（2025-2031）&amp;（千台）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全球市场主要厂商后门冷却器产能（2024-2025）&amp;（千台）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全球市场主要厂商后门冷却器销量（2020-2025）&amp;（千台）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全球市场主要厂商后门冷却器销量市场份额（2020-2025）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全球市场主要厂商后门冷却器销售收入（2020-2025）&amp;（百万美元）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全球市场主要厂商后门冷却器销售收入市场份额（2020-2025）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全球市场主要厂商后门冷却器销售价格（2020-2025）&amp;（美元/台）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2025年全球主要生产商后门冷却器收入排名（百万美元）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中国市场主要厂商后门冷却器销量（2020-2025）&amp;（千台）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中国市场主要厂商后门冷却器销量市场份额（2020-2025）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中国市场主要厂商后门冷却器销售收入（2020-2025）&amp;（百万美元）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中国市场主要厂商后门冷却器销售收入市场份额（2020-2025）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2025年中国主要生产商后门冷却器收入排名（百万美元）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中国市场主要厂商后门冷却器销售价格（2020-2025）&amp;（美元/台）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全球主要厂商后门冷却器总部及产地分布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全球主要厂商成立时间及后门冷却器商业化日期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全球主要厂商后门冷却器产品类型及应用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2025年全球后门冷却器主要厂商市场地位（第一梯队、第二梯队和第三梯队）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全球后门冷却器市场投资、并购等现状分析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全球主要地区后门冷却器销售收入增速：（2020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全球主要地区后门冷却器销售收入（2020-2025）&amp;（百万美元）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全球主要地区后门冷却器销售收入市场份额（2020-2025）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全球主要地区后门冷却器收入（2025-2031）&amp;（百万美元）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全球主要地区后门冷却器收入市场份额（2025-2031）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全球主要地区后门冷却器销量（千台）：2020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全球主要地区后门冷却器销量（2020-2025）&amp;（千台）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全球主要地区后门冷却器销量市场份额（2020-2025）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全球主要地区后门冷却器销量（2025-2031）&amp;（千台）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全球主要地区后门冷却器销量份额（2025-2031）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后门冷却器销量（千台）、收入（百万美元）、价格（美元/台）及毛利率（2020-2025）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后门冷却器销量（千台）、收入（百万美元）、价格（美元/台）及毛利率（2020-2025）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后门冷却器销量（千台）、收入（百万美元）、价格（美元/台）及毛利率（2020-2025）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后门冷却器销量（千台）、收入（百万美元）、价格（美元/台）及毛利率（2020-2025）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后门冷却器销量（千台）、收入（百万美元）、价格（美元/台）及毛利率（2020-2025）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后门冷却器销量（千台）、收入（百万美元）、价格（美元/台）及毛利率（2020-2025）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后门冷却器销量（千台）、收入（百万美元）、价格（美元/台）及毛利率（2020-2025）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后门冷却器销量（千台）、收入（百万美元）、价格（美元/台）及毛利率（2020-2025）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后门冷却器销量（千台）、收入（百万美元）、价格（美元/台）及毛利率（2020-2025）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后门冷却器销量（千台）、收入（百万美元）、价格（美元/台）及毛利率（2020-2025）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后门冷却器销量（千台）、收入（百万美元）、价格（美元/台）及毛利率（2020-2025）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后门冷却器销量（千台）、收入（百万美元）、价格（美元/台）及毛利率（2020-2025）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后门冷却器销量（千台）、收入（百万美元）、价格（美元/台）及毛利率（2020-2025）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后门冷却器销量（千台）、收入（百万美元）、价格（美元/台）及毛利率（2020-2025）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后门冷却器生产基地、销售区域、竞争对手及市场地位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后门冷却器产品规格、参数及市场应用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后门冷却器销量（千台）、收入（百万美元）、价格（美元/台）及毛利率（2020-2025）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全球不同产品类型后门冷却器销量（2020-2025年）&amp;（千台）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全球不同产品类型后门冷却器销量市场份额（2020-2025）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全球不同产品类型后门冷却器销量预测（2025-2031）&amp;（千台）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全球市场不同产品类型后门冷却器销量市场份额预测（2025-2031）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全球不同产品类型后门冷却器收入（2020-2025年）&amp;（百万美元）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全球不同产品类型后门冷却器收入市场份额（2020-2025）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全球不同产品类型后门冷却器收入预测（2025-2031）&amp;（百万美元）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全球不同产品类型后门冷却器收入市场份额预测（2025-2031）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全球不同应用后门冷却器销量（2020-2025年）&amp;（千台）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全球不同应用后门冷却器销量市场份额（2020-2025）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全球不同应用后门冷却器销量预测（2025-2031）&amp;（千台）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全球市场不同应用后门冷却器销量市场份额预测（2025-2031）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全球不同应用后门冷却器收入（2020-2025年）&amp;（百万美元）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全球不同应用后门冷却器收入市场份额（2020-2025）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全球不同应用后门冷却器收入预测（2025-2031）&amp;（百万美元）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全球不同应用后门冷却器收入市场份额预测（2025-2031）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后门冷却器上游原料供应商及联系方式列表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后门冷却器典型客户列表</w:t>
      </w:r>
      <w:r>
        <w:rPr>
          <w:rFonts w:hint="eastAsia"/>
        </w:rPr>
        <w:br/>
      </w:r>
      <w:r>
        <w:rPr>
          <w:rFonts w:hint="eastAsia"/>
        </w:rPr>
        <w:t>　　表 131： 后门冷却器主要销售模式及销售渠道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后门冷却器行业发展机遇及主要驱动因素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后门冷却器行业发展面临的风险</w:t>
      </w:r>
      <w:r>
        <w:rPr>
          <w:rFonts w:hint="eastAsia"/>
        </w:rPr>
        <w:br/>
      </w:r>
      <w:r>
        <w:rPr>
          <w:rFonts w:hint="eastAsia"/>
        </w:rPr>
        <w:t>　　表 134： 后门冷却器行业政策分析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后门冷却器产品图片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全球不同产品类型后门冷却器销售额2020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全球不同产品类型后门冷却器市场份额2024 VS 2025</w:t>
      </w:r>
      <w:r>
        <w:rPr>
          <w:rFonts w:hint="eastAsia"/>
        </w:rPr>
        <w:br/>
      </w:r>
      <w:r>
        <w:rPr>
          <w:rFonts w:hint="eastAsia"/>
        </w:rPr>
        <w:t>　　图 4： 主动式后门冷却器产品图片</w:t>
      </w:r>
      <w:r>
        <w:rPr>
          <w:rFonts w:hint="eastAsia"/>
        </w:rPr>
        <w:br/>
      </w:r>
      <w:r>
        <w:rPr>
          <w:rFonts w:hint="eastAsia"/>
        </w:rPr>
        <w:t>　　图 5： 被动式后门冷却器产品图片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全球不同应用后门冷却器市场份额2024 VS 2025</w:t>
      </w:r>
      <w:r>
        <w:rPr>
          <w:rFonts w:hint="eastAsia"/>
        </w:rPr>
        <w:br/>
      </w:r>
      <w:r>
        <w:rPr>
          <w:rFonts w:hint="eastAsia"/>
        </w:rPr>
        <w:t>　　图 8： 企业数据中心</w:t>
      </w:r>
      <w:r>
        <w:rPr>
          <w:rFonts w:hint="eastAsia"/>
        </w:rPr>
        <w:br/>
      </w:r>
      <w:r>
        <w:rPr>
          <w:rFonts w:hint="eastAsia"/>
        </w:rPr>
        <w:t>　　图 9： 通信数据中心</w:t>
      </w:r>
      <w:r>
        <w:rPr>
          <w:rFonts w:hint="eastAsia"/>
        </w:rPr>
        <w:br/>
      </w:r>
      <w:r>
        <w:rPr>
          <w:rFonts w:hint="eastAsia"/>
        </w:rPr>
        <w:t>　　图 10： AI 数据中心</w:t>
      </w:r>
      <w:r>
        <w:rPr>
          <w:rFonts w:hint="eastAsia"/>
        </w:rPr>
        <w:br/>
      </w:r>
      <w:r>
        <w:rPr>
          <w:rFonts w:hint="eastAsia"/>
        </w:rPr>
        <w:t>　　图 11： 全球后门冷却器产能、产量、产能利用率及发展趋势（2020-2031）&amp;（千台）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全球后门冷却器产量、需求量及发展趋势（2020-2031）&amp;（千台）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全球主要地区后门冷却器产量（2020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全球主要地区后门冷却器产量市场份额（2020-2031）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中国后门冷却器产能、产量、产能利用率及发展趋势（2020-2031）&amp;（千台）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中国后门冷却器产量、市场需求量及发展趋势（2020-2031）&amp;（千台）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全球后门冷却器市场销售额及增长率：（2020-2031）&amp;（百万美元）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全球市场后门冷却器市场规模：2020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全球市场后门冷却器销量及增长率（2020-2031）&amp;（千台）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全球市场后门冷却器价格趋势（2020-2031）&amp;（美元/台）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2025年全球市场主要厂商后门冷却器销量市场份额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2025年全球市场主要厂商后门冷却器收入市场份额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2025年中国市场主要厂商后门冷却器销量市场份额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2025年中国市场主要厂商后门冷却器收入市场份额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2025年全球前五大生产商后门冷却器市场份额</w:t>
      </w:r>
      <w:r>
        <w:rPr>
          <w:rFonts w:hint="eastAsia"/>
        </w:rPr>
        <w:br/>
      </w:r>
      <w:r>
        <w:rPr>
          <w:rFonts w:hint="eastAsia"/>
        </w:rPr>
        <w:t>　　图 26： 2025年全球后门冷却器第一梯队、第二梯队和第三梯队厂商及市场份额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全球主要地区后门冷却器销售收入（2020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全球主要地区后门冷却器销售收入市场份额（2024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北美市场后门冷却器销量及增长率（2020-2031）&amp;（千台）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北美市场后门冷却器收入及增长率（2020-2031）&amp;（百万美元）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欧洲市场后门冷却器销量及增长率（2020-2031）&amp;（千台）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欧洲市场后门冷却器收入及增长率（2020-2031）&amp;（百万美元）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中国市场后门冷却器销量及增长率（2020-2031）&amp;（千台）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中国市场后门冷却器收入及增长率（2020-2031）&amp;（百万美元）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日本市场后门冷却器销量及增长率（2020-2031）&amp;（千台）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日本市场后门冷却器收入及增长率（2020-2031）&amp;（百万美元）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东南亚市场后门冷却器销量及增长率（2020-2031）&amp;（千台）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东南亚市场后门冷却器收入及增长率（2020-2031）&amp;（百万美元）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印度市场后门冷却器销量及增长率（2020-2031）&amp;（千台）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印度市场后门冷却器收入及增长率（2020-2031）&amp;（百万美元）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全球不同产品类型后门冷却器价格走势（2020-2031）&amp;（美元/台）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全球不同应用后门冷却器价格走势（2020-2031）&amp;（美元/台）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后门冷却器产业链</w:t>
      </w:r>
      <w:r>
        <w:rPr>
          <w:rFonts w:hint="eastAsia"/>
        </w:rPr>
        <w:br/>
      </w:r>
      <w:r>
        <w:rPr>
          <w:rFonts w:hint="eastAsia"/>
        </w:rPr>
        <w:t>　　图 44： 后门冷却器中国企业SWOT分析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0cde978f0403d" w:history="1">
        <w:r>
          <w:rPr>
            <w:rStyle w:val="Hyperlink"/>
          </w:rPr>
          <w:t>2025-2031年全球与中国后门冷却器市场调查研究及发展前景报告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0cde978f0403d" w:history="1">
        <w:r>
          <w:rPr>
            <w:rStyle w:val="Hyperlink"/>
          </w:rPr>
          <w:t>https://www.20087.com/9/09/HouMenLengQueQiFaZhanQianJing.html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热点：汽车后门液压杆原理、汽车后冷却器是什么、汽车冷却器图片、后冷却器常见问题及处理方法、后冷却器的作用、后冷却器符号、中冷器内部结构图解、冷却后盖子打不开、冷藏车后门换一边要多少钱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9e7cacfda4499" w:history="1">
      <w:r>
        <w:rPr>
          <w:rStyle w:val="Hyperlink"/>
        </w:rPr>
        <w:t>2025-2031年全球与中国后门冷却器市场调查研究及发展前景报告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HouMenLengQueQiFaZhanQianJing.html" TargetMode="External" Id="R5620cde978f0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HouMenLengQueQiFaZhanQianJing.html" TargetMode="External" Id="R3fe9e7cacfda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2025-01-23T03:15:00Z</dcterms:created>
  <dcterms:modified xsi:type="dcterms:W3CDTF">2025-01-23T04:15:00Z</dcterms:modified>
  <dc:subject>2025-2031年全球与中国后门冷却器市场调查研究及发展前景报告</dc:subject>
  <dc:title>2025-2031年全球与中国后门冷却器市场调查研究及发展前景报告</dc:title>
  <cp:keywords>2025-2031年全球与中国后门冷却器市场调查研究及发展前景报告</cp:keywords>
  <dc:description>2025-2031年全球与中国后门冷却器市场调查研究及发展前景报告</dc:description>
</cp:coreProperties>
</file>