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1faf5a1704d96" w:history="1">
              <w:r>
                <w:rPr>
                  <w:rStyle w:val="Hyperlink"/>
                </w:rPr>
                <w:t>2024-2030年全球与中国固体密度测试仪市场现状调研分析及发展前景报告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1faf5a1704d96" w:history="1">
              <w:r>
                <w:rPr>
                  <w:rStyle w:val="Hyperlink"/>
                </w:rPr>
                <w:t>2024-2030年全球与中国固体密度测试仪市场现状调研分析及发展前景报告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1faf5a1704d96" w:history="1">
                <w:r>
                  <w:rPr>
                    <w:rStyle w:val="Hyperlink"/>
                  </w:rPr>
                  <w:t>https://www.20087.com/9/99/GuTiMiDuCeShiYiHangYeQianJing.html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密度测试仪作为材料科学、地质学、珠宝鉴定等领域的关键设备，近年来随着全球对高精度、高效率物质分析需求的增加，市场需求持续增长。固体密度测试仪利用阿基米德原理、称重法或其他物理方法，精确测定固体材料的密度，广泛应用于金属、塑料、陶瓷、宝石等材料的研究与质检。目前，固体密度测试仪行业正朝着高精度、自动化、多功能方向发展，通过采用先进的传感器技术、精密的机械设计和智能的软件算法，提高测试的准确性和便捷性。</w:t>
      </w:r>
      <w:r>
        <w:rPr>
          <w:rFonts w:hint="eastAsia"/>
        </w:rPr>
        <w:br/>
      </w:r>
      <w:r>
        <w:rPr>
          <w:rFonts w:hint="eastAsia"/>
        </w:rPr>
        <w:t>　　未来，固体密度测试仪行业的发展将更加注重技术创新和应用深度。一方面，通过纳米技术、微电子技术的应用，开发具有更高精度、更宽测量范围、更强环境适应性的新型测试仪，以及与人工智能、物联网技术结合，提供在线监测、远程控制等服务。另一方面，固体密度测试仪将与智能制造、绿色制造趋势结合，如开发与自动化生产线、智能检测系统集成的智能测试仪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1faf5a1704d96" w:history="1">
        <w:r>
          <w:rPr>
            <w:rStyle w:val="Hyperlink"/>
          </w:rPr>
          <w:t>2024-2030年全球与中国固体密度测试仪市场现状调研分析及发展前景报告</w:t>
        </w:r>
      </w:hyperlink>
      <w:r>
        <w:rPr>
          <w:rFonts w:hint="eastAsia"/>
        </w:rPr>
        <w:t>》在多年固体密度测试仪行业研究的基础上，结合全球及中国固体密度测试仪行业市场的发展现状，通过资深研究团队对固体密度测试仪市场资料进行整理，并依托国家权威数据资源和长期市场监测的数据库，对固体密度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c1faf5a1704d96" w:history="1">
        <w:r>
          <w:rPr>
            <w:rStyle w:val="Hyperlink"/>
          </w:rPr>
          <w:t>2024-2030年全球与中国固体密度测试仪市场现状调研分析及发展前景报告</w:t>
        </w:r>
      </w:hyperlink>
      <w:r>
        <w:rPr>
          <w:rFonts w:hint="eastAsia"/>
        </w:rPr>
        <w:t>》可以帮助投资者准确把握固体密度测试仪行业的市场现状，为投资者进行投资作出固体密度测试仪行业前景预判，挖掘固体密度测试仪行业投资价值，同时提出固体密度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固体密度测试仪市场概述</w:t>
      </w:r>
      <w:r>
        <w:rPr>
          <w:rFonts w:hint="eastAsia"/>
        </w:rPr>
        <w:br/>
      </w:r>
      <w:r>
        <w:rPr>
          <w:rFonts w:hint="eastAsia"/>
        </w:rPr>
        <w:t>　　1.1 固体密度测试仪行业概述及统计范围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按照不同产品类型，固体密度测试仪主要可以分为如下几个类别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不同产品类型固体密度测试仪增长趋势2019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专用型</w:t>
      </w:r>
      <w:r>
        <w:rPr>
          <w:rFonts w:hint="eastAsia"/>
        </w:rPr>
        <w:br/>
      </w:r>
      <w:r>
        <w:rPr>
          <w:rFonts w:hint="eastAsia"/>
        </w:rPr>
        <w:t>　　　　1.2.3 通用型</w:t>
      </w:r>
      <w:r>
        <w:rPr>
          <w:rFonts w:hint="eastAsia"/>
        </w:rPr>
        <w:br/>
      </w:r>
      <w:r>
        <w:rPr>
          <w:rFonts w:hint="eastAsia"/>
        </w:rPr>
        <w:t>　　1.3 从不同应用，固体密度测试仪主要包括如下几个方面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不同应用固体密度测试仪增长趋势2019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固体密度测试仪行业发展总体概况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固体密度测试仪行业发展主要特点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固体密度测试仪行业发展影响因素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全球固体密度测试仪供需现状及预测（2019-2030）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全球固体密度测试仪产能、产量、产能利用率及发展趋势（2019-2030）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全球固体密度测试仪产量、需求量及发展趋势（2019-2030）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全球主要地区固体密度测试仪产量及发展趋势（2019-2030）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中国固体密度测试仪供需现状及预测（2019-2030）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中国固体密度测试仪产能、产量、产能利用率及发展趋势（2019-2030）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中国固体密度测试仪产量、市场需求量及发展趋势（2019-2030）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中国固体密度测试仪产能和产量占全球的比重（2019-2030）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全球固体密度测试仪销量及收入（2019-2030）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全球市场固体密度测试仪收入（2019-2030）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全球市场固体密度测试仪销量（2019-2030）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全球市场固体密度测试仪价格趋势（2019-2030）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中国固体密度测试仪销量及收入（2019-2030）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中国市场固体密度测试仪收入（2019-2030）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中国市场固体密度测试仪销量（2019-2030）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中国市场固体密度测试仪销量和收入占全球的比重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全球固体密度测试仪主要地区分析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全球主要地区固体密度测试仪市场规模分析：2019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全球主要地区固体密度测试仪销售收入及市场份额（2019-2024年）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全球主要地区固体密度测试仪销售收入预测（2024-2030年）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全球主要地区固体密度测试仪销量分析：2019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全球主要地区固体密度测试仪销量及市场份额（2019-2024年）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全球主要地区固体密度测试仪销量及市场份额预测（2024-2030）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北美（美国和加拿大）固体密度测试仪销量（2019-2030）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北美（美国和加拿大）固体密度测试仪收入（2019-2030）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欧洲（德国、英国、法国和意大利等国家）固体密度测试仪销量（2019-2030）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欧洲（德国、英国、法国和意大利等国家）固体密度测试仪收入（2019-2030）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亚太（中国、日本、韩国、中国台湾、印度和东南亚等）固体密度测试仪销量（2019-2030）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亚太（中国、日本、韩国、中国台湾、印度和东南亚等）固体密度测试仪收入（2019-2030）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拉美地区（墨西哥、巴西等国家）固体密度测试仪销量（2019-2030）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拉美地区（墨西哥、巴西等国家）固体密度测试仪收入（2019-2030）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中东及非洲（土耳其、沙特等国家）固体密度测试仪销量（2019-2030）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中东及非洲（土耳其、沙特等国家）固体密度测试仪收入（2019-2030）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全球市场主要厂商固体密度测试仪产能市场份额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全球市场主要厂商固体密度测试仪销量（2019-2024）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全球市场主要厂商固体密度测试仪销售收入（2019-2024）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全球市场主要厂商固体密度测试仪销售价格（2019-2024）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2024年全球主要生产商固体密度测试仪收入排名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中国市场主要厂商固体密度测试仪销量（2019-2024）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中国市场主要厂商固体密度测试仪销售收入（2019-2024）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中国市场主要厂商固体密度测试仪销售价格（2019-2024）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2024年中国主要生产商固体密度测试仪收入排名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全球主要厂商固体密度测试仪产地分布及商业化日期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全球主要厂商固体密度测试仪产品类型列表</w:t>
      </w:r>
      <w:r>
        <w:rPr>
          <w:rFonts w:hint="eastAsia"/>
        </w:rPr>
        <w:br/>
      </w:r>
      <w:r>
        <w:rPr>
          <w:rFonts w:hint="eastAsia"/>
        </w:rPr>
        <w:t>　　4.5 固体密度测试仪行业集中度、竞争程度分析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固体密度测试仪行业集中度分析：全球头部厂商份额（Top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全球固体密度测试仪第一梯队、第二梯队和第三梯队生产商（品牌）及市场份额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不同产品类型固体密度测试仪分析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全球市场不同产品类型固体密度测试仪销量（2019-2030）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全球市场不同产品类型固体密度测试仪销量及市场份额（2019-2024）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全球市场不同产品类型固体密度测试仪销量预测（2024-2030）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全球市场不同产品类型固体密度测试仪收入（2019-2030）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全球市场不同产品类型固体密度测试仪收入及市场份额（2019-2024）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全球市场不同产品类型固体密度测试仪收入预测（2024-2030）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全球市场不同产品类型固体密度测试仪价格走势（2019-2030）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中国市场不同产品类型固体密度测试仪销量（2019-2030）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中国市场不同产品类型固体密度测试仪销量及市场份额（2019-2024）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中国市场不同产品类型固体密度测试仪销量预测（2024-2030）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中国市场不同产品类型固体密度测试仪收入（2019-2030）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中国市场不同产品类型固体密度测试仪收入及市场份额（2019-2024）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中国市场不同产品类型固体密度测试仪收入预测（2024-2030）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不同应用固体密度测试仪分析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全球市场不同应用固体密度测试仪销量（2019-2030）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全球市场不同应用固体密度测试仪销量及市场份额（2019-2024）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全球市场不同应用固体密度测试仪销量预测（2024-2030）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全球市场不同应用固体密度测试仪收入（2019-2030）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全球市场不同应用固体密度测试仪收入及市场份额（2019-2024）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全球市场不同应用固体密度测试仪收入预测（2024-2030）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全球市场不同应用固体密度测试仪价格走势（2019-2030）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中国市场不同应用固体密度测试仪销量（2019-2030）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中国市场不同应用固体密度测试仪销量及市场份额（2019-2024）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中国市场不同应用固体密度测试仪销量预测（2024-2030）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中国市场不同应用固体密度测试仪收入（2019-2030）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中国市场不同应用固体密度测试仪收入及市场份额（2019-2024）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中国市场不同应用固体密度测试仪收入预测（2024-2030）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固体密度测试仪行业发展趋势</w:t>
      </w:r>
      <w:r>
        <w:rPr>
          <w:rFonts w:hint="eastAsia"/>
        </w:rPr>
        <w:br/>
      </w:r>
      <w:r>
        <w:rPr>
          <w:rFonts w:hint="eastAsia"/>
        </w:rPr>
        <w:t>　　7.2 固体密度测试仪行业主要驱动因素</w:t>
      </w:r>
      <w:r>
        <w:rPr>
          <w:rFonts w:hint="eastAsia"/>
        </w:rPr>
        <w:br/>
      </w:r>
      <w:r>
        <w:rPr>
          <w:rFonts w:hint="eastAsia"/>
        </w:rPr>
        <w:t>　　7.3 固体密度测试仪中国企业SWOT分析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中国固体密度测试仪行业政策环境分析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固体密度测试仪行业产业链简介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固体密度测试仪行业供应链分析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固体密度测试仪主要原料及供应情况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固体密度测试仪行业主要下游客户</w:t>
      </w:r>
      <w:r>
        <w:rPr>
          <w:rFonts w:hint="eastAsia"/>
        </w:rPr>
        <w:br/>
      </w:r>
      <w:r>
        <w:rPr>
          <w:rFonts w:hint="eastAsia"/>
        </w:rPr>
        <w:t>　　8.3 固体密度测试仪行业采购模式</w:t>
      </w:r>
      <w:r>
        <w:rPr>
          <w:rFonts w:hint="eastAsia"/>
        </w:rPr>
        <w:br/>
      </w:r>
      <w:r>
        <w:rPr>
          <w:rFonts w:hint="eastAsia"/>
        </w:rPr>
        <w:t>　　8.4 固体密度测试仪行业生产模式</w:t>
      </w:r>
      <w:r>
        <w:rPr>
          <w:rFonts w:hint="eastAsia"/>
        </w:rPr>
        <w:br/>
      </w:r>
      <w:r>
        <w:rPr>
          <w:rFonts w:hint="eastAsia"/>
        </w:rPr>
        <w:t>　　8.5 固体密度测试仪行业销售模式及销售渠道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全球市场主要固体密度测试仪厂商简介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重点企业（1）固体密度测试仪销量、收入、价格及毛利率（2019-2024）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重点企业（2）固体密度测试仪销量、收入、价格及毛利率（2019-2024）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重点企业（3）固体密度测试仪销量、收入、价格及毛利率（2019-2024）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重点企业（4）固体密度测试仪销量、收入、价格及毛利率（2019-2024）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重点企业（5）固体密度测试仪销量、收入、价格及毛利率（2019-2024）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重点企业（6）固体密度测试仪销量、收入、价格及毛利率（2019-2024）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重点企业（7）固体密度测试仪销量、收入、价格及毛利率（2019-2024）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重点企业（8）固体密度测试仪销量、收入、价格及毛利率（2019-2024）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重点企业（9）固体密度测试仪销量、收入、价格及毛利率（2019-2024）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重点企业（10）固体密度测试仪销量、收入、价格及毛利率（2019-2024）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中国市场固体密度测试仪产量、销量、进出口分析及未来趋势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中国市场固体密度测试仪产量、销量、进出口分析及未来趋势（2019-2030）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中国市场固体密度测试仪进出口贸易趋势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中国市场固体密度测试仪主要进口来源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中国市场固体密度测试仪主要出口目的地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中国市场固体密度测试仪主要地区分布</w:t>
      </w:r>
      <w:r>
        <w:rPr>
          <w:rFonts w:hint="eastAsia"/>
        </w:rPr>
        <w:br/>
      </w:r>
      <w:r>
        <w:rPr>
          <w:rFonts w:hint="eastAsia"/>
        </w:rPr>
        <w:t>　　11.1 中国固体密度测试仪生产地区分布</w:t>
      </w:r>
      <w:r>
        <w:rPr>
          <w:rFonts w:hint="eastAsia"/>
        </w:rPr>
        <w:br/>
      </w:r>
      <w:r>
        <w:rPr>
          <w:rFonts w:hint="eastAsia"/>
        </w:rPr>
        <w:t>　　11.2 中国固体密度测试仪消费地区分布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全球不同产品类型固体密度测试仪增长趋势2019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不同应用固体密度测试仪增长趋势2019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固体密度测试仪行业发展主要特点</w:t>
      </w:r>
      <w:r>
        <w:rPr>
          <w:rFonts w:hint="eastAsia"/>
        </w:rPr>
        <w:br/>
      </w:r>
      <w:r>
        <w:rPr>
          <w:rFonts w:hint="eastAsia"/>
        </w:rPr>
        <w:t>　　表4 固体密度测试仪行业发展有利因素分析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固体密度测试仪行业发展不利因素分析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进入固体密度测试仪行业壁垒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全球主要地区固体密度测试仪产量（台）：2019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全球主要地区固体密度测试仪产量（2019-2024）&amp;（台）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全球主要地区固体密度测试仪产量市场份额（2019-2024）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全球主要地区固体密度测试仪产量（2024-2030）&amp;（台）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全球主要地区固体密度测试仪销售收入（百万美元）：2019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全球主要地区固体密度测试仪销售收入（2019-2024）&amp;（百万美元）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全球主要地区固体密度测试仪销售收入市场份额（2019-2024）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全球主要地区固体密度测试仪收入（2024-2030）&amp;（百万美元）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全球主要地区固体密度测试仪收入市场份额（2024-2030）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全球主要地区固体密度测试仪销量（台）：2019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全球主要地区固体密度测试仪销量（2019-2024）&amp;（台）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全球主要地区固体密度测试仪销量市场份额（2019-2024）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全球主要地区固体密度测试仪销量（2024-2030）&amp;（台）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全球主要地区固体密度测试仪销量份额（2024-2030）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北美固体密度测试仪基本情况分析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北美（美国和加拿大）固体密度测试仪销量（2019-2030）&amp;（台）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北美（美国和加拿大）固体密度测试仪收入（2019-2030）&amp;（百万美元）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欧洲固体密度测试仪基本情况分析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欧洲（德国、英国、法国和意大利等国家）固体密度测试仪销量（2019-2030）&amp;（台）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欧洲（德国、英国、法国和意大利等国家）固体密度测试仪收入（2019-2030）&amp;（百万美元）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亚太地区固体密度测试仪基本情况分析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亚太（中国、日本、韩国、中国台湾、印度和东南亚等）固体密度测试仪销量（2019-2030）&amp;（台）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亚太（中国、日本、韩国、中国台湾、印度和东南亚等）固体密度测试仪收入（2019-2030）&amp;（百万美元）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拉美地区固体密度测试仪基本情况分析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拉美地区（墨西哥、巴西等国家）固体密度测试仪销量（2019-2030）&amp;（台）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拉美地区（墨西哥、巴西等国家）固体密度测试仪收入（2019-2030）&amp;（百万美元）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中东及非洲固体密度测试仪基本情况分析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中东及非洲（土耳其、沙特等国家）固体密度测试仪销量（2019-2030）&amp;（台）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中东及非洲（土耳其、沙特等国家）固体密度测试仪收入（2019-2030）&amp;（百万美元）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全球市场主要厂商固体密度测试仪产能（2023-2024）&amp;（台）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全球市场主要厂商固体密度测试仪销量（2019-2024）&amp;（台）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全球市场主要厂商固体密度测试仪销量市场份额（2019-2024）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全球市场主要厂商固体密度测试仪销售收入（2019-2024）&amp;（百万美元）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全球市场主要厂商固体密度测试仪销售收入市场份额（2019-2024）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全球市场主要厂商固体密度测试仪销售价格（2019-2024）&amp;（美元\u002F台）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2024年全球主要生产商固体密度测试仪收入排名（百万美元）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中国市场主要厂商固体密度测试仪销量（2019-2024）&amp;（台）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中国市场主要厂商固体密度测试仪销量市场份额（2019-2024）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中国市场主要厂商固体密度测试仪销售收入（2019-2024）&amp;（百万美元）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中国市场主要厂商固体密度测试仪销售收入市场份额（2019-2024）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中国市场主要厂商固体密度测试仪销售价格（2019-2024）&amp;（美元\u002F台）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2024年中国主要生产商固体密度测试仪收入排名（百万美元）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全球主要厂商固体密度测试仪产地分布及商业化日期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全球主要厂商固体密度测试仪产品类型列表</w:t>
      </w:r>
      <w:r>
        <w:rPr>
          <w:rFonts w:hint="eastAsia"/>
        </w:rPr>
        <w:br/>
      </w:r>
      <w:r>
        <w:rPr>
          <w:rFonts w:hint="eastAsia"/>
        </w:rPr>
        <w:t>　　表51 2024全球固体密度测试仪主要厂商市场地位（第一梯队、第二梯队和第三梯队）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全球不同产品类型固体密度测试仪销量（2019-2024年）&amp;（台）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全球不同产品类型固体密度测试仪销量市场份额（2019-2024）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全球不同产品类型固体密度测试仪销量预测（2024-2030）&amp;（台）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全球市场不同产品类型固体密度测试仪销量市场份额预测（2024-2030）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全球不同产品类型固体密度测试仪收入（2019-2024年）&amp;（百万美元）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全球不同产品类型固体密度测试仪收入市场份额（2019-2024）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全球不同产品类型固体密度测试仪收入预测（2024-2030）&amp;（百万美元）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全球不同产品类型固体密度测试仪收入市场份额预测（2024-2030）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全球不同产品类型固体密度测试仪价格走势（2019-2030）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中国不同产品类型固体密度测试仪销量（2019-2024年）&amp;（台）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中国不同产品类型固体密度测试仪销量市场份额（2019-2024）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中国不同产品类型固体密度测试仪销量预测（2024-2030）&amp;（台）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中国不同产品类型固体密度测试仪销量市场份额预测（2024-2030）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中国不同产品类型固体密度测试仪收入（2019-2024年）&amp;（百万美元）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中国不同产品类型固体密度测试仪收入市场份额（2019-2024）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中国不同产品类型固体密度测试仪收入预测（2024-2030）&amp;（百万美元）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中国不同产品类型固体密度测试仪收入市场份额预测（2024-2030）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全球不同应用固体密度测试仪销量（2019-2024年）&amp;（台）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全球不同应用固体密度测试仪销量市场份额（2019-2024）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全球不同应用固体密度测试仪销量预测（2024-2030）&amp;（台）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全球市场不同应用固体密度测试仪销量市场份额预测（2024-2030）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全球不同应用固体密度测试仪收入（2019-2024年）&amp;（百万美元）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全球不同应用固体密度测试仪收入市场份额（2019-2024）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全球不同应用固体密度测试仪收入预测（2024-2030）&amp;（百万美元）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全球不同应用固体密度测试仪收入市场份额预测（2024-2030）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全球不同应用固体密度测试仪价格走势（2019-2030）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中国不同应用固体密度测试仪销量（2019-2024年）&amp;（台）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中国不同应用固体密度测试仪销量市场份额（2019-2024）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中国不同应用固体密度测试仪销量预测（2024-2030）&amp;（台）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中国不同应用固体密度测试仪销量市场份额预测（2024-2030）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中国不同应用固体密度测试仪收入（2019-2024年）&amp;（百万美元）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中国不同应用固体密度测试仪收入市场份额（2019-2024）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中国不同应用固体密度测试仪收入预测（2024-2030）&amp;（百万美元）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中国不同应用固体密度测试仪收入市场份额预测（2024-2030）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固体密度测试仪行业技术发展趋势</w:t>
      </w:r>
      <w:r>
        <w:rPr>
          <w:rFonts w:hint="eastAsia"/>
        </w:rPr>
        <w:br/>
      </w:r>
      <w:r>
        <w:rPr>
          <w:rFonts w:hint="eastAsia"/>
        </w:rPr>
        <w:t>　　表87 固体密度测试仪行业主要驱动因素</w:t>
      </w:r>
      <w:r>
        <w:rPr>
          <w:rFonts w:hint="eastAsia"/>
        </w:rPr>
        <w:br/>
      </w:r>
      <w:r>
        <w:rPr>
          <w:rFonts w:hint="eastAsia"/>
        </w:rPr>
        <w:t>　　表88 固体密度测试仪行业供应链分析</w:t>
      </w:r>
      <w:r>
        <w:rPr>
          <w:rFonts w:hint="eastAsia"/>
        </w:rPr>
        <w:br/>
      </w:r>
      <w:r>
        <w:rPr>
          <w:rFonts w:hint="eastAsia"/>
        </w:rPr>
        <w:t>　　表89 固体密度测试仪上游原料供应商</w:t>
      </w:r>
      <w:r>
        <w:rPr>
          <w:rFonts w:hint="eastAsia"/>
        </w:rPr>
        <w:br/>
      </w:r>
      <w:r>
        <w:rPr>
          <w:rFonts w:hint="eastAsia"/>
        </w:rPr>
        <w:t>　　表90 固体密度测试仪行业主要下游客户</w:t>
      </w:r>
      <w:r>
        <w:rPr>
          <w:rFonts w:hint="eastAsia"/>
        </w:rPr>
        <w:br/>
      </w:r>
      <w:r>
        <w:rPr>
          <w:rFonts w:hint="eastAsia"/>
        </w:rPr>
        <w:t>　　表91 固体密度测试仪行业典型经销商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重点企业（1）固体密度测试仪销量（台）、收入（百万美元）、价格（美元\u002F台）及毛利率（2019-2024）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重点企业（2）固体密度测试仪销量（台）、收入（百万美元）、价格（美元\u002F台）及毛利率（2019-2024）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重点企业（3）固体密度测试仪销量（台）、收入（百万美元）、价格（美元\u002F台）及毛利率（2019-2024）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重点企业（4）固体密度测试仪销量（台）、收入（百万美元）、价格（美元\u002F台）及毛利率（2019-2024）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重点企业（5）固体密度测试仪销量（台）、收入（百万美元）、价格（美元\u002F台）及毛利率（2019-2024）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重点企业（6）固体密度测试仪销量（台）、收入（百万美元）、价格（美元\u002F台）及毛利率（2019-2024）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重点企业（7）固体密度测试仪销量（台）、收入（百万美元）、价格（美元\u002F台）及毛利率（2019-2024）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重点企业（8）固体密度测试仪销量（台）、收入（百万美元）、价格（美元\u002F台）及毛利率（2019-2024）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重点企业（9）固体密度测试仪销量（台）、收入（百万美元）、价格（美元\u002F台）及毛利率（2019-2024）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重点企业（10）固体密度测试仪生产基地、销售区域、竞争对手及市场地位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重点企业（10）固体密度测试仪销量（台）、收入（百万美元）、价格（美元\u002F台）及毛利率（2019-2024）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中国市场固体密度测试仪产量、销量、进出口（2019-2024年）&amp;（台）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中国市场固体密度测试仪产量、销量、进出口预测（2024-2030）&amp;（台）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中国市场固体密度测试仪进出口贸易趋势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中国市场固体密度测试仪主要进口来源</w:t>
      </w:r>
      <w:r>
        <w:rPr>
          <w:rFonts w:hint="eastAsia"/>
        </w:rPr>
        <w:br/>
      </w:r>
      <w:r>
        <w:rPr>
          <w:rFonts w:hint="eastAsia"/>
        </w:rPr>
        <w:t>　　表146 中国市场固体密度测试仪主要出口目的地</w:t>
      </w:r>
      <w:r>
        <w:rPr>
          <w:rFonts w:hint="eastAsia"/>
        </w:rPr>
        <w:br/>
      </w:r>
      <w:r>
        <w:rPr>
          <w:rFonts w:hint="eastAsia"/>
        </w:rPr>
        <w:t>　　表147 中国固体密度测试仪生产地区分布</w:t>
      </w:r>
      <w:r>
        <w:rPr>
          <w:rFonts w:hint="eastAsia"/>
        </w:rPr>
        <w:br/>
      </w:r>
      <w:r>
        <w:rPr>
          <w:rFonts w:hint="eastAsia"/>
        </w:rPr>
        <w:t>　　表148 中国固体密度测试仪消费地区分布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固体密度测试仪产品图片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全球不同产品类型固体密度测试仪市场份额2023 &amp; 2024</w:t>
      </w:r>
      <w:r>
        <w:rPr>
          <w:rFonts w:hint="eastAsia"/>
        </w:rPr>
        <w:br/>
      </w:r>
      <w:r>
        <w:rPr>
          <w:rFonts w:hint="eastAsia"/>
        </w:rPr>
        <w:t>　　图3 专用型产品图片</w:t>
      </w:r>
      <w:r>
        <w:rPr>
          <w:rFonts w:hint="eastAsia"/>
        </w:rPr>
        <w:br/>
      </w:r>
      <w:r>
        <w:rPr>
          <w:rFonts w:hint="eastAsia"/>
        </w:rPr>
        <w:t>　　图4 通用型产品图片</w:t>
      </w:r>
      <w:r>
        <w:rPr>
          <w:rFonts w:hint="eastAsia"/>
        </w:rPr>
        <w:br/>
      </w:r>
      <w:r>
        <w:rPr>
          <w:rFonts w:hint="eastAsia"/>
        </w:rPr>
        <w:t>　　图5 全球不同应用固体密度测试仪市场份额2023 vs 2024</w:t>
      </w:r>
      <w:r>
        <w:rPr>
          <w:rFonts w:hint="eastAsia"/>
        </w:rPr>
        <w:br/>
      </w:r>
      <w:r>
        <w:rPr>
          <w:rFonts w:hint="eastAsia"/>
        </w:rPr>
        <w:t>　　图6 石油和天然气行业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制药行业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全球固体密度测试仪产能、产量、产能利用率及发展趋势（2019-2030）&amp;（台）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全球固体密度测试仪产量、需求量及发展趋势（2019-2030）&amp;（台）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全球主要地区固体密度测试仪产量市场份额（2019-2030）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中国固体密度测试仪产能、产量、产能利用率及发展趋势（2019-2030）&amp;（台）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中国固体密度测试仪产量、市场需求量及发展趋势（2019-2030）&amp;（台）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中国固体密度测试仪总产能占全球比重（2019-2030）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中国固体密度测试仪总产量占全球比重（2019-2030）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全球固体密度测试仪市场收入及增长率：（2019-2030）&amp;（百万美元）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全球市场固体密度测试仪市场规模：2019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全球市场固体密度测试仪销量及增长率（2019-2030）&amp;（台）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全球市场固体密度测试仪价格趋势（2019-2030）&amp;（美元\u002F台）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中国固体密度测试仪市场收入及增长率：（2019-2030）&amp;（百万美元）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中国市场固体密度测试仪市场规模：2019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中国市场固体密度测试仪销量及增长率（2019-2030）&amp;（台）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中国市场固体密度测试仪销量占全球比重（2019-2030）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中国固体密度测试仪收入占全球比重（2019-2030）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全球主要地区固体密度测试仪销售收入市场份额（2019-2024）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全球主要地区固体密度测试仪销售收入市场份额（2023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全球主要地区固体密度测试仪收入市场份额（2024-2030）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北美（美国和加拿大）固体密度测试仪销量份额（2019-2030）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北美（美国和加拿大）固体密度测试仪收入份额（2019-2030）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欧洲（德国、英国、法国和意大利等国家）固体密度测试仪销量份额（2019-2030）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欧洲（德国、英国、法国和意大利等国家）固体密度测试仪收入份额（2019-2030）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亚太（中国、日本、韩国、中国台湾、印度和东南亚等）固体密度测试仪销量份额（2019-2030）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亚太（中国、日本、韩国、中国台湾、印度和东南亚等）固体密度测试仪收入份额（2019-2030）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拉美地区（墨西哥、巴西等国家）固体密度测试仪销量份额（2019-2030）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拉美地区（墨西哥、巴西等国家）固体密度测试仪收入份额（2019-2030）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中东及非洲（土耳其、沙特等国家）固体密度测试仪销量份额（2019-2030）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中东及非洲（土耳其、沙特等国家）固体密度测试仪收入份额（2019-2030）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2024年全球市场主要厂商固体密度测试仪销量市场份额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2024年全球市场主要厂商固体密度测试仪收入市场份额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2024年中国市场主要厂商固体密度测试仪销量市场份额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2024年中国市场主要厂商固体密度测试仪收入市场份额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2024年全球前五大生产商固体密度测试仪市场份额</w:t>
      </w:r>
      <w:r>
        <w:rPr>
          <w:rFonts w:hint="eastAsia"/>
        </w:rPr>
        <w:br/>
      </w:r>
      <w:r>
        <w:rPr>
          <w:rFonts w:hint="eastAsia"/>
        </w:rPr>
        <w:t>　　图44 全球固体密度测试仪第一梯队、第二梯队和第三梯队生产商（品牌）及市场份额（2024）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全球不同产品类型固体密度测试仪价格走势（2019-2030）&amp;（美元\u002F台）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全球不同应用固体密度测试仪价格走势（2019-2030）&amp;（美元\u002F台）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固体密度测试仪中国企业SWOT分析</w:t>
      </w:r>
      <w:r>
        <w:rPr>
          <w:rFonts w:hint="eastAsia"/>
        </w:rPr>
        <w:br/>
      </w:r>
      <w:r>
        <w:rPr>
          <w:rFonts w:hint="eastAsia"/>
        </w:rPr>
        <w:t>　　图48 固体密度测试仪产业链</w:t>
      </w:r>
      <w:r>
        <w:rPr>
          <w:rFonts w:hint="eastAsia"/>
        </w:rPr>
        <w:br/>
      </w:r>
      <w:r>
        <w:rPr>
          <w:rFonts w:hint="eastAsia"/>
        </w:rPr>
        <w:t>　　图49 固体密度测试仪行业采购模式分析</w:t>
      </w:r>
      <w:r>
        <w:rPr>
          <w:rFonts w:hint="eastAsia"/>
        </w:rPr>
        <w:br/>
      </w:r>
      <w:r>
        <w:rPr>
          <w:rFonts w:hint="eastAsia"/>
        </w:rPr>
        <w:t>　　图50 固体密度测试仪行业销售模式分析</w:t>
      </w:r>
      <w:r>
        <w:rPr>
          <w:rFonts w:hint="eastAsia"/>
        </w:rPr>
        <w:br/>
      </w:r>
      <w:r>
        <w:rPr>
          <w:rFonts w:hint="eastAsia"/>
        </w:rPr>
        <w:t>　　图51 固体密度测试仪行业销售模式分析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1faf5a1704d96" w:history="1">
        <w:r>
          <w:rPr>
            <w:rStyle w:val="Hyperlink"/>
          </w:rPr>
          <w:t>2024-2030年全球与中国固体密度测试仪市场现状调研分析及发展前景报告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1faf5a1704d96" w:history="1">
        <w:r>
          <w:rPr>
            <w:rStyle w:val="Hyperlink"/>
          </w:rPr>
          <w:t>https://www.20087.com/9/99/GuTiMiDuCeShiYiHangYeQianJing.html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8509ba0604586" w:history="1">
      <w:r>
        <w:rPr>
          <w:rStyle w:val="Hyperlink"/>
        </w:rPr>
        <w:t>2024-2030年全球与中国固体密度测试仪市场现状调研分析及发展前景报告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uTiMiDuCeShiYiHangYeQianJing.html" TargetMode="External" Id="Raec1faf5a170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uTiMiDuCeShiYiHangYeQianJing.html" TargetMode="External" Id="R41c8509ba060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2024-02-23T05:22:00Z</dcterms:created>
  <dcterms:modified xsi:type="dcterms:W3CDTF">2024-02-23T06:22:00Z</dcterms:modified>
  <dc:subject>2024-2030年全球与中国固体密度测试仪市场现状调研分析及发展前景报告</dc:subject>
  <dc:title>2024-2030年全球与中国固体密度测试仪市场现状调研分析及发展前景报告</dc:title>
  <cp:keywords>2024-2030年全球与中国固体密度测试仪市场现状调研分析及发展前景报告</cp:keywords>
  <dc:description>2024-2030年全球与中国固体密度测试仪市场现状调研分析及发展前景报告</dc:description>
</cp:coreProperties>
</file>