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d984eca8a4752" w:history="1">
              <w:r>
                <w:rPr>
                  <w:rStyle w:val="Hyperlink"/>
                </w:rPr>
                <w:t>2025-2031年中国堆垛机市场现状调研分析与发展前景报告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d984eca8a4752" w:history="1">
              <w:r>
                <w:rPr>
                  <w:rStyle w:val="Hyperlink"/>
                </w:rPr>
                <w:t>2025-2031年中国堆垛机市场现状调研分析与发展前景报告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1d984eca8a4752" w:history="1">
                <w:r>
                  <w:rPr>
                    <w:rStyle w:val="Hyperlink"/>
                  </w:rPr>
                  <w:t>https://www.20087.com/9/79/DuiDuoJiXianZhuangYuQianJingFenXi.html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垛机是自动化立体仓库中的关键设备，近年来在电商、物流、制造业等领域得到广泛应用，极大地提高了存储密度和物流效率。随着自动化和信息化技术的发展，堆垛机已实现与WMS、ERP系统的集成，支持远程监控和智能调度，提高了仓库管理的灵活性和响应速度。</w:t>
      </w:r>
      <w:r>
        <w:rPr>
          <w:rFonts w:hint="eastAsia"/>
        </w:rPr>
        <w:br/>
      </w:r>
      <w:r>
        <w:rPr>
          <w:rFonts w:hint="eastAsia"/>
        </w:rPr>
        <w:t>　　堆垛机的未来发展将趋向于高度自动化、智能化和灵活性。采用AGV/AMR技术的自由导航堆垛机将提供更灵活的物料搬运方案，适应复杂多变的仓库布局。人工智能算法的集成，如机器学习预测分析，将优化库存管理，减少空驶和等待时间。此外，结合物联网、5G技术的远程运维服务和预防性维护将成为常态，保障设备高效稳定运行。轻量化、节能设计以及人机共融技术的发展，也将是堆垛机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d984eca8a4752" w:history="1">
        <w:r>
          <w:rPr>
            <w:rStyle w:val="Hyperlink"/>
          </w:rPr>
          <w:t>2025-2031年中国堆垛机市场现状调研分析与发展前景报告</w:t>
        </w:r>
      </w:hyperlink>
      <w:r>
        <w:rPr>
          <w:rFonts w:hint="eastAsia"/>
        </w:rPr>
        <w:t>》基于国家统计局、相关行业协会的详实数据，系统分析堆垛机行业的市场规模、产业链结构和价格体系，客观呈现当前堆垛机技术发展水平及未来创新方向。报告结合宏观经济环境和行业运行规律，科学预测堆垛机市场发展前景与增长趋势，评估不同堆垛机细分领域的商业机会与潜在风险，并通过对堆垛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堆垛机行业概述</w:t>
      </w:r>
      <w:r>
        <w:rPr>
          <w:rFonts w:hint="eastAsia"/>
        </w:rPr>
        <w:br/>
      </w:r>
      <w:r>
        <w:rPr>
          <w:rFonts w:hint="eastAsia"/>
        </w:rPr>
        <w:t>　　第一节 堆垛机定义与分类</w:t>
      </w:r>
      <w:r>
        <w:rPr>
          <w:rFonts w:hint="eastAsia"/>
        </w:rPr>
        <w:br/>
      </w:r>
      <w:r>
        <w:rPr>
          <w:rFonts w:hint="eastAsia"/>
        </w:rPr>
        <w:t>　　第二节 堆垛机应用领域</w:t>
      </w:r>
      <w:r>
        <w:rPr>
          <w:rFonts w:hint="eastAsia"/>
        </w:rPr>
        <w:br/>
      </w:r>
      <w:r>
        <w:rPr>
          <w:rFonts w:hint="eastAsia"/>
        </w:rPr>
        <w:t>　　第三节 堆垛机行业经济指标分析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堆垛机产业链及经营模式分析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三、堆垛机销售模式及销售渠道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全球堆垛机市场发展综述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2019-2024年全球堆垛机市场规模与趋势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主要国家与地区堆垛机市场分析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2025-2031年全球堆垛机行业发展趋势与前景预测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中国堆垛机行业市场分析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2024-2025年堆垛机产能与投资动态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一、国内堆垛机产能及利用情况</w:t>
      </w:r>
      <w:r>
        <w:rPr>
          <w:rFonts w:hint="eastAsia"/>
        </w:rPr>
        <w:br/>
      </w:r>
      <w:r>
        <w:rPr>
          <w:rFonts w:hint="eastAsia"/>
        </w:rPr>
        <w:t>　　　　二、堆垛机产能扩张与投资动态</w:t>
      </w:r>
      <w:r>
        <w:rPr>
          <w:rFonts w:hint="eastAsia"/>
        </w:rPr>
        <w:br/>
      </w:r>
      <w:r>
        <w:rPr>
          <w:rFonts w:hint="eastAsia"/>
        </w:rPr>
        <w:t>　　第二节 堆垛机行业产量情况分析与趋势预测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一、2019-2024年堆垛机行业产量数据统计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1、2019-2024年堆垛机产量及增长趋势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2、2019-2024年堆垛机细分产品产量及份额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二、影响堆垛机产量的关键因素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三、2025-2031年堆垛机产量预测</w:t>
      </w:r>
      <w:r>
        <w:rPr>
          <w:rFonts w:hint="eastAsia"/>
        </w:rPr>
        <w:br/>
      </w:r>
      <w:r>
        <w:rPr>
          <w:rFonts w:hint="eastAsia"/>
        </w:rPr>
        <w:t>　　第三节 2025-2031年堆垛机市场需求与销售分析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一、2024-2025年堆垛机行业需求现状</w:t>
      </w:r>
      <w:r>
        <w:rPr>
          <w:rFonts w:hint="eastAsia"/>
        </w:rPr>
        <w:br/>
      </w:r>
      <w:r>
        <w:rPr>
          <w:rFonts w:hint="eastAsia"/>
        </w:rPr>
        <w:t>　　　　二、堆垛机客户群体与需求特点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三、2019-2024年堆垛机行业销售规模分析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四、2025-2031年堆垛机市场增长潜力与规模预测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2024-2025年堆垛机行业技术发展现状及趋势分析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堆垛机行业技术发展现状分析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国内外堆垛机行业技术差异与原因</w:t>
      </w:r>
      <w:r>
        <w:rPr>
          <w:rFonts w:hint="eastAsia"/>
        </w:rPr>
        <w:br/>
      </w:r>
      <w:r>
        <w:rPr>
          <w:rFonts w:hint="eastAsia"/>
        </w:rPr>
        <w:t>　　第三节 堆垛机行业技术发展方向、趋势预测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提升堆垛机行业技术能力策略建议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中国堆垛机细分市场与下游应用领域分析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堆垛机细分市场分析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一、2024-2025年堆垛机主要细分产品市场现状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堆垛机下游应用与客户群体分析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一、2024-2025年堆垛机各应用领域市场现状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堆垛机价格机制与竞争策略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一、2019-2024年堆垛机市场价格走势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堆垛机定价策略与方法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2025-2031年堆垛机价格竞争态势与趋势预测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中国堆垛机行业重点区域市场研究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2024-2025年重点区域堆垛机市场发展概况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二、2019-2024年堆垛机市场需求规模情况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三、2025-2031年堆垛机行业发展潜力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二、2019-2024年堆垛机市场需求规模情况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三、2025-2031年堆垛机行业发展潜力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二、2019-2024年堆垛机市场需求规模情况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三、2025-2031年堆垛机行业发展潜力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二、2019-2024年堆垛机市场需求规模情况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三、2025-2031年堆垛机行业发展潜力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二、2019-2024年堆垛机市场需求规模情况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2019-2024年中国堆垛机行业进出口情况分析</w:t>
      </w:r>
      <w:r>
        <w:rPr>
          <w:rFonts w:hint="eastAsia"/>
        </w:rPr>
        <w:br/>
      </w:r>
      <w:r>
        <w:rPr>
          <w:rFonts w:hint="eastAsia"/>
        </w:rPr>
        <w:t>　　第一节 堆垛机行业进口情况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一、2019-2024年堆垛机进口规模及增长情况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二、堆垛机主要进口来源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堆垛机行业出口情况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一、2019-2024年堆垛机出口规模及增长情况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二、堆垛机主要出口目的地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2019-2024年中国堆垛机行业总体发展与财务状况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2019-2024年中国堆垛机行业规模情况</w:t>
      </w:r>
      <w:r>
        <w:rPr>
          <w:rFonts w:hint="eastAsia"/>
        </w:rPr>
        <w:br/>
      </w:r>
      <w:r>
        <w:rPr>
          <w:rFonts w:hint="eastAsia"/>
        </w:rPr>
        <w:t>　　　　一、堆垛机行业企业数量规模</w:t>
      </w:r>
      <w:r>
        <w:rPr>
          <w:rFonts w:hint="eastAsia"/>
        </w:rPr>
        <w:br/>
      </w:r>
      <w:r>
        <w:rPr>
          <w:rFonts w:hint="eastAsia"/>
        </w:rPr>
        <w:t>　　　　二、堆垛机行业从业人员规模</w:t>
      </w:r>
      <w:r>
        <w:rPr>
          <w:rFonts w:hint="eastAsia"/>
        </w:rPr>
        <w:br/>
      </w:r>
      <w:r>
        <w:rPr>
          <w:rFonts w:hint="eastAsia"/>
        </w:rPr>
        <w:t>　　　　三、堆垛机行业市场敏感性分析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2019-2024年中国堆垛机行业财务能力分析</w:t>
      </w:r>
      <w:r>
        <w:rPr>
          <w:rFonts w:hint="eastAsia"/>
        </w:rPr>
        <w:br/>
      </w:r>
      <w:r>
        <w:rPr>
          <w:rFonts w:hint="eastAsia"/>
        </w:rPr>
        <w:t>　　　　一、堆垛机行业盈利能力</w:t>
      </w:r>
      <w:r>
        <w:rPr>
          <w:rFonts w:hint="eastAsia"/>
        </w:rPr>
        <w:br/>
      </w:r>
      <w:r>
        <w:rPr>
          <w:rFonts w:hint="eastAsia"/>
        </w:rPr>
        <w:t>　　　　二、堆垛机行业偿债能力</w:t>
      </w:r>
      <w:r>
        <w:rPr>
          <w:rFonts w:hint="eastAsia"/>
        </w:rPr>
        <w:br/>
      </w:r>
      <w:r>
        <w:rPr>
          <w:rFonts w:hint="eastAsia"/>
        </w:rPr>
        <w:t>　　　　三、堆垛机行业营运能力</w:t>
      </w:r>
      <w:r>
        <w:rPr>
          <w:rFonts w:hint="eastAsia"/>
        </w:rPr>
        <w:br/>
      </w:r>
      <w:r>
        <w:rPr>
          <w:rFonts w:hint="eastAsia"/>
        </w:rPr>
        <w:t>　　　　四、堆垛机行业发展能力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堆垛机行业重点企业调研分析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二、企业堆垛机业务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中国堆垛机行业竞争格局分析</w:t>
      </w:r>
      <w:r>
        <w:rPr>
          <w:rFonts w:hint="eastAsia"/>
        </w:rPr>
        <w:br/>
      </w:r>
      <w:r>
        <w:rPr>
          <w:rFonts w:hint="eastAsia"/>
        </w:rPr>
        <w:t>　　第一节 堆垛机行业竞争格局总览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2024-2025年堆垛机行业竞争力分析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2019-2024年堆垛机行业企业并购活动分析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2024-2025年堆垛机行业会展与招投标活动分析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一、堆垛机行业会展活动及其市场影响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2025年中国堆垛机企业发展企业发展策略与建议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堆垛机销售模式与渠道策略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堆垛机品牌与市场推广策略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堆垛机研发投入与技术创新能力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堆垛机合作联盟与资源整合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中国堆垛机行业风险与对策</w:t>
      </w:r>
      <w:r>
        <w:rPr>
          <w:rFonts w:hint="eastAsia"/>
        </w:rPr>
        <w:br/>
      </w:r>
      <w:r>
        <w:rPr>
          <w:rFonts w:hint="eastAsia"/>
        </w:rPr>
        <w:t>　　第一节 堆垛机行业SWOT分析</w:t>
      </w:r>
      <w:r>
        <w:rPr>
          <w:rFonts w:hint="eastAsia"/>
        </w:rPr>
        <w:br/>
      </w:r>
      <w:r>
        <w:rPr>
          <w:rFonts w:hint="eastAsia"/>
        </w:rPr>
        <w:t>　　　　一、堆垛机行业优势</w:t>
      </w:r>
      <w:r>
        <w:rPr>
          <w:rFonts w:hint="eastAsia"/>
        </w:rPr>
        <w:br/>
      </w:r>
      <w:r>
        <w:rPr>
          <w:rFonts w:hint="eastAsia"/>
        </w:rPr>
        <w:t>　　　　二、堆垛机行业劣势</w:t>
      </w:r>
      <w:r>
        <w:rPr>
          <w:rFonts w:hint="eastAsia"/>
        </w:rPr>
        <w:br/>
      </w:r>
      <w:r>
        <w:rPr>
          <w:rFonts w:hint="eastAsia"/>
        </w:rPr>
        <w:t>　　　　三、堆垛机市场机会</w:t>
      </w:r>
      <w:r>
        <w:rPr>
          <w:rFonts w:hint="eastAsia"/>
        </w:rPr>
        <w:br/>
      </w:r>
      <w:r>
        <w:rPr>
          <w:rFonts w:hint="eastAsia"/>
        </w:rPr>
        <w:t>　　　　四、堆垛机市场威胁</w:t>
      </w:r>
      <w:r>
        <w:rPr>
          <w:rFonts w:hint="eastAsia"/>
        </w:rPr>
        <w:br/>
      </w:r>
      <w:r>
        <w:rPr>
          <w:rFonts w:hint="eastAsia"/>
        </w:rPr>
        <w:t>　　第二节 堆垛机行业风险及对策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2025-2031年中国堆垛机行业前景与发展趋势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2024-2025年堆垛机行业发展环境分析</w:t>
      </w:r>
      <w:r>
        <w:rPr>
          <w:rFonts w:hint="eastAsia"/>
        </w:rPr>
        <w:br/>
      </w:r>
      <w:r>
        <w:rPr>
          <w:rFonts w:hint="eastAsia"/>
        </w:rPr>
        <w:t>　　　　一、堆垛机行业主管部门与监管体制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二、堆垛机行业主要法律法规及政策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三、堆垛机行业标准与质量监管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2025-2031年堆垛机行业发展趋势与方向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2025-2031年堆垛机行业发展潜力与机遇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堆垛机行业研究结论与建议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(中.智.林)堆垛机行业发展建议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堆垛机行业类别</w:t>
      </w:r>
      <w:r>
        <w:rPr>
          <w:rFonts w:hint="eastAsia"/>
        </w:rPr>
        <w:br/>
      </w:r>
      <w:r>
        <w:rPr>
          <w:rFonts w:hint="eastAsia"/>
        </w:rPr>
        <w:t>　　图表 堆垛机行业产业链调研</w:t>
      </w:r>
      <w:r>
        <w:rPr>
          <w:rFonts w:hint="eastAsia"/>
        </w:rPr>
        <w:br/>
      </w:r>
      <w:r>
        <w:rPr>
          <w:rFonts w:hint="eastAsia"/>
        </w:rPr>
        <w:t>　　图表 堆垛机行业现状</w:t>
      </w:r>
      <w:r>
        <w:rPr>
          <w:rFonts w:hint="eastAsia"/>
        </w:rPr>
        <w:br/>
      </w:r>
      <w:r>
        <w:rPr>
          <w:rFonts w:hint="eastAsia"/>
        </w:rPr>
        <w:t>　　图表 堆垛机行业标准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2019-2024年中国堆垛机行业市场规模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2025年中国堆垛机行业产能</w:t>
      </w:r>
      <w:r>
        <w:rPr>
          <w:rFonts w:hint="eastAsia"/>
        </w:rPr>
        <w:br/>
      </w:r>
      <w:r>
        <w:rPr>
          <w:rFonts w:hint="eastAsia"/>
        </w:rPr>
        <w:t>　　图表 2019-2024年中国堆垛机行业产量统计</w:t>
      </w:r>
      <w:r>
        <w:rPr>
          <w:rFonts w:hint="eastAsia"/>
        </w:rPr>
        <w:br/>
      </w:r>
      <w:r>
        <w:rPr>
          <w:rFonts w:hint="eastAsia"/>
        </w:rPr>
        <w:t>　　图表 堆垛机行业动态</w:t>
      </w:r>
      <w:r>
        <w:rPr>
          <w:rFonts w:hint="eastAsia"/>
        </w:rPr>
        <w:br/>
      </w:r>
      <w:r>
        <w:rPr>
          <w:rFonts w:hint="eastAsia"/>
        </w:rPr>
        <w:t>　　图表 2019-2024年中国堆垛机市场需求量</w:t>
      </w:r>
      <w:r>
        <w:rPr>
          <w:rFonts w:hint="eastAsia"/>
        </w:rPr>
        <w:br/>
      </w:r>
      <w:r>
        <w:rPr>
          <w:rFonts w:hint="eastAsia"/>
        </w:rPr>
        <w:t>　　图表 2025年中国堆垛机行业需求区域调研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2019-2024年中国堆垛机行情</w:t>
      </w:r>
      <w:r>
        <w:rPr>
          <w:rFonts w:hint="eastAsia"/>
        </w:rPr>
        <w:br/>
      </w:r>
      <w:r>
        <w:rPr>
          <w:rFonts w:hint="eastAsia"/>
        </w:rPr>
        <w:t>　　图表 2019-2024年中国堆垛机价格走势图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2019-2024年中国堆垛机行业销售收入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2019-2024年中国堆垛机行业盈利情况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2019-2024年中国堆垛机行业利润总额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2019-2024年中国堆垛机进口统计</w:t>
      </w:r>
      <w:r>
        <w:rPr>
          <w:rFonts w:hint="eastAsia"/>
        </w:rPr>
        <w:br/>
      </w:r>
      <w:r>
        <w:rPr>
          <w:rFonts w:hint="eastAsia"/>
        </w:rPr>
        <w:t>　　图表 2019-2024年中国堆垛机出口统计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2019-2024年中国堆垛机行业企业数量统计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**地区堆垛机市场规模</w:t>
      </w:r>
      <w:r>
        <w:rPr>
          <w:rFonts w:hint="eastAsia"/>
        </w:rPr>
        <w:br/>
      </w:r>
      <w:r>
        <w:rPr>
          <w:rFonts w:hint="eastAsia"/>
        </w:rPr>
        <w:t>　　图表 **地区堆垛机行业市场需求</w:t>
      </w:r>
      <w:r>
        <w:rPr>
          <w:rFonts w:hint="eastAsia"/>
        </w:rPr>
        <w:br/>
      </w:r>
      <w:r>
        <w:rPr>
          <w:rFonts w:hint="eastAsia"/>
        </w:rPr>
        <w:t>　　图表 **地区堆垛机市场调研</w:t>
      </w:r>
      <w:r>
        <w:rPr>
          <w:rFonts w:hint="eastAsia"/>
        </w:rPr>
        <w:br/>
      </w:r>
      <w:r>
        <w:rPr>
          <w:rFonts w:hint="eastAsia"/>
        </w:rPr>
        <w:t>　　图表 **地区堆垛机行业市场需求分析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**地区堆垛机市场规模</w:t>
      </w:r>
      <w:r>
        <w:rPr>
          <w:rFonts w:hint="eastAsia"/>
        </w:rPr>
        <w:br/>
      </w:r>
      <w:r>
        <w:rPr>
          <w:rFonts w:hint="eastAsia"/>
        </w:rPr>
        <w:t>　　图表 **地区堆垛机行业市场需求</w:t>
      </w:r>
      <w:r>
        <w:rPr>
          <w:rFonts w:hint="eastAsia"/>
        </w:rPr>
        <w:br/>
      </w:r>
      <w:r>
        <w:rPr>
          <w:rFonts w:hint="eastAsia"/>
        </w:rPr>
        <w:t>　　图表 **地区堆垛机市场调研</w:t>
      </w:r>
      <w:r>
        <w:rPr>
          <w:rFonts w:hint="eastAsia"/>
        </w:rPr>
        <w:br/>
      </w:r>
      <w:r>
        <w:rPr>
          <w:rFonts w:hint="eastAsia"/>
        </w:rPr>
        <w:t>　　图表 **地区堆垛机行业市场需求分析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堆垛机行业竞争对手分析</w:t>
      </w:r>
      <w:r>
        <w:rPr>
          <w:rFonts w:hint="eastAsia"/>
        </w:rPr>
        <w:br/>
      </w:r>
      <w:r>
        <w:rPr>
          <w:rFonts w:hint="eastAsia"/>
        </w:rPr>
        <w:t>　　图表 堆垛机重点企业（一）基本信息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堆垛机重点企业（一）经营情况分析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堆垛机重点企业（一）主要经济指标情况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堆垛机重点企业（一）盈利能力情况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堆垛机重点企业（一）偿债能力情况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堆垛机重点企业（一）运营能力情况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堆垛机重点企业（一）成长能力情况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堆垛机重点企业（二）基本信息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堆垛机重点企业（二）经营情况分析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堆垛机重点企业（二）主要经济指标情况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堆垛机重点企业（二）盈利能力情况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堆垛机重点企业（二）偿债能力情况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堆垛机重点企业（二）运营能力情况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堆垛机重点企业（二）成长能力情况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堆垛机重点企业（三）基本信息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堆垛机重点企业（三）经营情况分析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堆垛机重点企业（三）主要经济指标情况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堆垛机重点企业（三）盈利能力情况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堆垛机重点企业（三）偿债能力情况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堆垛机重点企业（三）运营能力情况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堆垛机重点企业（三）成长能力情况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2025-2031年中国堆垛机行业产能预测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2025-2031年中国堆垛机行业产量预测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2025-2031年中国堆垛机市场需求预测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2025-2031年中国堆垛机行业市场规模预测</w:t>
      </w:r>
      <w:r>
        <w:rPr>
          <w:rFonts w:hint="eastAsia"/>
        </w:rPr>
        <w:br/>
      </w:r>
      <w:r>
        <w:rPr>
          <w:rFonts w:hint="eastAsia"/>
        </w:rPr>
        <w:t>　　图表 堆垛机行业准入条件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2025-2031年中国堆垛机市场前景</w:t>
      </w:r>
      <w:r>
        <w:rPr>
          <w:rFonts w:hint="eastAsia"/>
        </w:rPr>
        <w:br/>
      </w:r>
      <w:r>
        <w:rPr>
          <w:rFonts w:hint="eastAsia"/>
        </w:rPr>
        <w:t>　　图表 2025-2031年中国堆垛机行业信息化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2025-2031年中国堆垛机行业风险分析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2025-2031年中国堆垛机行业发展趋势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d984eca8a4752" w:history="1">
        <w:r>
          <w:rPr>
            <w:rStyle w:val="Hyperlink"/>
          </w:rPr>
          <w:t>2025-2031年中国堆垛机市场现状调研分析与发展前景报告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1d984eca8a4752" w:history="1">
        <w:r>
          <w:rPr>
            <w:rStyle w:val="Hyperlink"/>
          </w:rPr>
          <w:t>https://www.20087.com/9/79/DuiDuoJiXianZhuangYuQianJingFenXi.html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热点：自动化堆垛机、堆垛机立体仓库厂家、单立柱堆垛机、堆垛机厂家排名、堆垛机的使用方法、堆垛机图片、堆垛机视频、堆垛机自动化立体仓库、全自动拆垛机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757fd52634d7d" w:history="1">
      <w:r>
        <w:rPr>
          <w:rStyle w:val="Hyperlink"/>
        </w:rPr>
        <w:t>2025-2031年中国堆垛机市场现状调研分析与发展前景报告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DuiDuoJiXianZhuangYuQianJingFenXi.html" TargetMode="External" Id="R4d1d984eca8a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DuiDuoJiXianZhuangYuQianJingFenXi.html" TargetMode="External" Id="Rbaa757fd5263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2024-09-22T02:45:00Z</dcterms:created>
  <dcterms:modified xsi:type="dcterms:W3CDTF">2024-09-22T03:45:00Z</dcterms:modified>
  <dc:subject>2025-2031年中国堆垛机市场现状调研分析与发展前景报告</dc:subject>
  <dc:title>2025-2031年中国堆垛机市场现状调研分析与发展前景报告</dc:title>
  <cp:keywords>2025-2031年中国堆垛机市场现状调研分析与发展前景报告</cp:keywords>
  <dc:description>2025-2031年中国堆垛机市场现状调研分析与发展前景报告</dc:description>
</cp:coreProperties>
</file>