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27ae64dfa4c66" w:history="1">
              <w:r>
                <w:rPr>
                  <w:rStyle w:val="Hyperlink"/>
                </w:rPr>
                <w:t>2024-2030年中国塑料齿轮行业发展调研与市场前景报告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27ae64dfa4c66" w:history="1">
              <w:r>
                <w:rPr>
                  <w:rStyle w:val="Hyperlink"/>
                </w:rPr>
                <w:t>2024-2030年中国塑料齿轮行业发展调研与市场前景报告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27ae64dfa4c66" w:history="1">
                <w:r>
                  <w:rPr>
                    <w:rStyle w:val="Hyperlink"/>
                  </w:rPr>
                  <w:t>https://www.20087.com/9/59/SuLiaoChiLunHangYeQianJingFenXi.html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作为轻量化、低成本的传动解决方案，在汽车、家电、精密仪器等多个领域得到广泛应用。得益于塑料材料科学的进步，如增强塑料的开发，塑料齿轮在保持轻质特性的同时，耐磨损性和承载能力不断提高。然而，塑料齿轮行业也面临着回收利用难、环境友好性要求提升等挑战。</w:t>
      </w:r>
      <w:r>
        <w:rPr>
          <w:rFonts w:hint="eastAsia"/>
        </w:rPr>
        <w:br/>
      </w:r>
      <w:r>
        <w:rPr>
          <w:rFonts w:hint="eastAsia"/>
        </w:rPr>
        <w:t>　　随着可持续发展理念的深入人心，生物基及可降解塑料材料的塑料齿轮将成为研发热点，以适应环保法规的严格要求。同时，精密成型技术和仿真设计软件的应用将推动塑料齿轮向更高精度、更复杂结构发展，满足精密机械和自动化设备的需求。行业整合与技术创新将是提升整体竞争力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27ae64dfa4c66" w:history="1">
        <w:r>
          <w:rPr>
            <w:rStyle w:val="Hyperlink"/>
          </w:rPr>
          <w:t>2024-2030年中国塑料齿轮行业发展调研与市场前景报告</w:t>
        </w:r>
      </w:hyperlink>
      <w:r>
        <w:rPr>
          <w:rFonts w:hint="eastAsia"/>
        </w:rPr>
        <w:t>》通过严谨的分析、翔实的数据及直观的图表，系统解析了塑料齿轮行业的市场规模、需求变化、价格波动及产业链结构。报告全面评估了当前塑料齿轮市场现状，科学预测了未来市场前景与发展趋势，重点剖析了塑料齿轮细分市场的机遇与挑战。同时，报告对塑料齿轮重点企业的竞争地位及市场集中度进行了评估，为塑料齿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塑料齿轮行业界定及应用</w:t>
      </w:r>
      <w:r>
        <w:rPr>
          <w:rFonts w:hint="eastAsia"/>
        </w:rPr>
        <w:br/>
      </w:r>
      <w:r>
        <w:rPr>
          <w:rFonts w:hint="eastAsia"/>
        </w:rPr>
        <w:t>　　第一节 塑料齿轮行业定义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塑料齿轮主要应用领域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全球塑料齿轮行业发展状况分析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2019-2024年全球塑料齿轮行业运行概况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2019-2024年全球塑料齿轮行业市场规模分析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全球主要地区塑料齿轮行业运行情况分析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2024-2030年全球塑料齿轮行业发展趋势预测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2023-2024年中国塑料齿轮发展环境分析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中国塑料齿轮行业发展现状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四、2023-2024年中国塑料齿轮市场走向分析</w:t>
      </w:r>
      <w:r>
        <w:rPr>
          <w:rFonts w:hint="eastAsia"/>
        </w:rPr>
        <w:br/>
      </w:r>
      <w:r>
        <w:rPr>
          <w:rFonts w:hint="eastAsia"/>
        </w:rPr>
        <w:t>　　第二节 中国塑料齿轮产品技术分析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一、2023-2024年塑料齿轮产品技术变化特点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二、2023-2024年塑料齿轮产品市场的新技术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三、2023-2024年塑料齿轮产品市场现状分析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一、塑料齿轮市场特点</w:t>
      </w:r>
      <w:r>
        <w:rPr>
          <w:rFonts w:hint="eastAsia"/>
        </w:rPr>
        <w:br/>
      </w:r>
      <w:r>
        <w:rPr>
          <w:rFonts w:hint="eastAsia"/>
        </w:rPr>
        <w:t>　　　　二、塑料齿轮市场分析</w:t>
      </w:r>
      <w:r>
        <w:rPr>
          <w:rFonts w:hint="eastAsia"/>
        </w:rPr>
        <w:br/>
      </w:r>
      <w:r>
        <w:rPr>
          <w:rFonts w:hint="eastAsia"/>
        </w:rPr>
        <w:t>　　　　三、塑料齿轮市场变化的方向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中国塑料齿轮行业市场供需现状调研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中国塑料齿轮市场现状分析</w:t>
      </w:r>
      <w:r>
        <w:rPr>
          <w:rFonts w:hint="eastAsia"/>
        </w:rPr>
        <w:br/>
      </w:r>
      <w:r>
        <w:rPr>
          <w:rFonts w:hint="eastAsia"/>
        </w:rPr>
        <w:t>　　第二节 中国塑料齿轮行业产量情况分析及预测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一、塑料齿轮总体产能规模</w:t>
      </w:r>
      <w:r>
        <w:rPr>
          <w:rFonts w:hint="eastAsia"/>
        </w:rPr>
        <w:br/>
      </w:r>
      <w:r>
        <w:rPr>
          <w:rFonts w:hint="eastAsia"/>
        </w:rPr>
        <w:t>　　　　二、塑料齿轮生产区域分布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三、2019-2024年中国塑料齿轮产量统计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四、2024-2030年中国塑料齿轮产量预测</w:t>
      </w:r>
      <w:r>
        <w:rPr>
          <w:rFonts w:hint="eastAsia"/>
        </w:rPr>
        <w:br/>
      </w:r>
      <w:r>
        <w:rPr>
          <w:rFonts w:hint="eastAsia"/>
        </w:rPr>
        <w:t>　　第三节 中国塑料齿轮市场需求分析及预测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中国塑料齿轮价格趋势分析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一、2019-2024年中国塑料齿轮市场价格趋势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中国塑料齿轮进出口分析</w:t>
      </w:r>
      <w:r>
        <w:rPr>
          <w:rFonts w:hint="eastAsia"/>
        </w:rPr>
        <w:br/>
      </w:r>
      <w:r>
        <w:rPr>
          <w:rFonts w:hint="eastAsia"/>
        </w:rPr>
        <w:t>　　第一节 塑料齿轮进口情况分析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塑料齿轮出口情况分析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中国塑料齿轮行业主要指标监测分析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2019-2024年中国塑料齿轮行业规模情况分析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塑料齿轮行业细分产品调研</w:t>
      </w:r>
      <w:r>
        <w:rPr>
          <w:rFonts w:hint="eastAsia"/>
        </w:rPr>
        <w:br/>
      </w:r>
      <w:r>
        <w:rPr>
          <w:rFonts w:hint="eastAsia"/>
        </w:rPr>
        <w:t>　　第一节 塑料齿轮细分产品结构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塑料齿轮行业上下游发展情况分析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塑料齿轮行业上游产业发展分析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塑料齿轮行业下游产业发展分析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**地区塑料齿轮市场容量分析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**地区塑料齿轮市场容量分析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**地区塑料齿轮市场容量分析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**地区塑料齿轮市场容量分析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**地区塑料齿轮市场容量分析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塑料齿轮行业前景及投资风险预警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2024年塑料齿轮市场前景分析</w:t>
      </w:r>
      <w:r>
        <w:rPr>
          <w:rFonts w:hint="eastAsia"/>
        </w:rPr>
        <w:br/>
      </w:r>
      <w:r>
        <w:rPr>
          <w:rFonts w:hint="eastAsia"/>
        </w:rPr>
        <w:t>　　第二节 2024年塑料齿轮行业发展趋势预测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一、塑料齿轮行业市场风险预测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二、塑料齿轮行业政策风险预测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三、塑料齿轮行业经营风险预测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四、塑料齿轮行业技术风险预测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五、塑料齿轮行业竞争风险预测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六、塑料齿轮行业其他风险预测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塑料齿轮投资建议</w:t>
      </w:r>
      <w:r>
        <w:rPr>
          <w:rFonts w:hint="eastAsia"/>
        </w:rPr>
        <w:br/>
      </w:r>
      <w:r>
        <w:rPr>
          <w:rFonts w:hint="eastAsia"/>
        </w:rPr>
        <w:t>　　第一节 塑料齿轮行业投资环境分析</w:t>
      </w:r>
      <w:r>
        <w:rPr>
          <w:rFonts w:hint="eastAsia"/>
        </w:rPr>
        <w:br/>
      </w:r>
      <w:r>
        <w:rPr>
          <w:rFonts w:hint="eastAsia"/>
        </w:rPr>
        <w:t>　　第二节 塑料齿轮行业投资进入壁垒分析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塑料齿轮行业历程</w:t>
      </w:r>
      <w:r>
        <w:rPr>
          <w:rFonts w:hint="eastAsia"/>
        </w:rPr>
        <w:br/>
      </w:r>
      <w:r>
        <w:rPr>
          <w:rFonts w:hint="eastAsia"/>
        </w:rPr>
        <w:t>　　图表 塑料齿轮行业生命周期</w:t>
      </w:r>
      <w:r>
        <w:rPr>
          <w:rFonts w:hint="eastAsia"/>
        </w:rPr>
        <w:br/>
      </w:r>
      <w:r>
        <w:rPr>
          <w:rFonts w:hint="eastAsia"/>
        </w:rPr>
        <w:t>　　图表 塑料齿轮行业产业链分析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2024-2030年中国塑料齿轮市场需求量预测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2024年中国塑料齿轮市场前景分析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27ae64dfa4c66" w:history="1">
        <w:r>
          <w:rPr>
            <w:rStyle w:val="Hyperlink"/>
          </w:rPr>
          <w:t>2024-2030年中国塑料齿轮行业发展调研与市场前景报告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27ae64dfa4c66" w:history="1">
        <w:r>
          <w:rPr>
            <w:rStyle w:val="Hyperlink"/>
          </w:rPr>
          <w:t>https://www.20087.com/9/59/SuLiaoChiLunHangYeQianJingFenXi.html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热点：塑料齿轮坏了怎么样修复、塑料齿轮材料、塑料轴承、塑料齿轮坏了怎么样修复、塑料齿轮的设计和制造介绍、塑料齿轮加工厂家、齿轮照片、塑料齿轮修复、齿轮材料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2c17b34a542d3" w:history="1">
      <w:r>
        <w:rPr>
          <w:rStyle w:val="Hyperlink"/>
        </w:rPr>
        <w:t>2024-2030年中国塑料齿轮行业发展调研与市场前景报告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uLiaoChiLunHangYeQianJingFenXi.html" TargetMode="External" Id="Rf3727ae64dfa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uLiaoChiLunHangYeQianJingFenXi.html" TargetMode="External" Id="R2b02c17b34a5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2024-05-24T02:52:00Z</dcterms:created>
  <dcterms:modified xsi:type="dcterms:W3CDTF">2024-05-24T03:52:00Z</dcterms:modified>
  <dc:subject>2024-2030年中国塑料齿轮行业发展调研与市场前景报告</dc:subject>
  <dc:title>2024-2030年中国塑料齿轮行业发展调研与市场前景报告</dc:title>
  <cp:keywords>2024-2030年中国塑料齿轮行业发展调研与市场前景报告</cp:keywords>
  <dc:description>2024-2030年中国塑料齿轮行业发展调研与市场前景报告</dc:description>
</cp:coreProperties>
</file>