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558dc0d84755" w:history="1">
              <w:r>
                <w:rPr>
                  <w:rStyle w:val="Hyperlink"/>
                </w:rPr>
                <w:t>2025-2031年全球与中国增压花洒行业现状及前景分析报告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558dc0d84755" w:history="1">
              <w:r>
                <w:rPr>
                  <w:rStyle w:val="Hyperlink"/>
                </w:rPr>
                <w:t>2025-2031年全球与中国增压花洒行业现状及前景分析报告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558dc0d84755" w:history="1">
                <w:r>
                  <w:rPr>
                    <w:rStyle w:val="Hyperlink"/>
                  </w:rPr>
                  <w:t>https://www.20087.com/9/99/ZengYaHuaSaHangYeFaZhanQianJing.html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花洒是一种通过内置增压装置提高水流量和压力的淋浴设备，广泛应用于家庭浴室、酒店和公共洗浴设施。该产品以其强大的水流、舒适的淋浴体验和节水特性而著称，适用于多种不同的淋浴需求场景。近年来，随着消费者对舒适生活品质追求的增加以及对节能环保的关注提升，增压花洒市场需求稳步增长，并逐步成为许多人提升居家体验的重要选择之一。</w:t>
      </w:r>
      <w:r>
        <w:rPr>
          <w:rFonts w:hint="eastAsia"/>
        </w:rPr>
        <w:br/>
      </w:r>
      <w:r>
        <w:rPr>
          <w:rFonts w:hint="eastAsia"/>
        </w:rPr>
        <w:t>　　未来，增压花洒的发展将更加注重技术创新和用户体验的提升。一方面，通过改进内部结构和喷头设计，有望进一步提高产品的水流均匀性、节水效果和耐久性，使其能够在更广泛的市场中推广使用。例如，采用空气注入技术和精密喷头设计，可以显著提升增压花洒的性能和节水效果。另一方面，随着智能家居、物联网和大数据分析技术的快速发展，增压花洒将在更多新兴领域中找到应用机会，如智能卫浴管理系统、无人值守设备和远程控制平台等。例如，开发具备智能监控和数据分析功能的智能增压花洒系统，提供更加高效和便捷的淋浴体验。此外，结合绿色环保和可持续发展理念，增压花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558dc0d84755" w:history="1">
        <w:r>
          <w:rPr>
            <w:rStyle w:val="Hyperlink"/>
          </w:rPr>
          <w:t>2025-2031年全球与中国增压花洒行业现状及前景分析报告</w:t>
        </w:r>
      </w:hyperlink>
      <w:r>
        <w:rPr>
          <w:rFonts w:hint="eastAsia"/>
        </w:rPr>
        <w:t>》通过严谨的分析、翔实的数据及直观的图表，系统解析了增压花洒行业的市场规模、需求变化、价格波动及产业链结构。报告全面评估了当前增压花洒市场现状，科学预测了未来市场前景与发展趋势，重点剖析了增压花洒细分市场的机遇与挑战。同时，报告对增压花洒重点企业的竞争地位及市场集中度进行了评估，为增压花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增压花洒行业概述及市场现状分析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增压花洒行业介绍</w:t>
      </w:r>
      <w:r>
        <w:rPr>
          <w:rFonts w:hint="eastAsia"/>
        </w:rPr>
        <w:br/>
      </w:r>
      <w:r>
        <w:rPr>
          <w:rFonts w:hint="eastAsia"/>
        </w:rPr>
        <w:t>　　第二节 增压花洒产品主要分类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一、不同种类增压花洒产量占比（2025年）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二、不同种类增压花洒价格走势（2020-2031年）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增压花洒主要应用领域分析</w:t>
      </w:r>
      <w:r>
        <w:rPr>
          <w:rFonts w:hint="eastAsia"/>
        </w:rPr>
        <w:br/>
      </w:r>
      <w:r>
        <w:rPr>
          <w:rFonts w:hint="eastAsia"/>
        </w:rPr>
        <w:t>　　　　一、增压花洒主要应用领域</w:t>
      </w:r>
      <w:r>
        <w:rPr>
          <w:rFonts w:hint="eastAsia"/>
        </w:rPr>
        <w:br/>
      </w:r>
      <w:r>
        <w:rPr>
          <w:rFonts w:hint="eastAsia"/>
        </w:rPr>
        <w:t>　　　　二、全球增压花洒不同应用领域消费量占比（2025年）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全球与中国增压花洒市场发展现状对比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一、全球增压花洒市场现状及发展趋势（2020-2031年）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二、中国增压花洒市场现状及发展趋势（2020-2031年）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全球增压花洒供需现状及趋势预测（2020-2031年）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一、全球增压花洒产能、产量、产能利用率情况及趋势（2020-2031年）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二、全球增压花洒产量、表观消费量情况及趋势（2020-2031年）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中国增压花洒供需现状及趋势预测（2020-2031年）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一、中国增压花洒产能、产量、产能利用率情况及趋势（2020-2031年）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二、中国增压花洒产量、表观消费量情况及趋势（2020-2031年）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三、中国增压花洒产量、需求量、市场缺口情况及趋势（2020-2031年）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中国增压花洒行业政策分析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全球与中国增压花洒重点企业产量、产值、集中度分析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全球市场增压花洒重点企业2024和2025年产量、产值统计分析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一、全球市场增压花洒重点企业2024和2025年产量统计分析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二、全球市场增压花洒重点企业2024和2025年产值统计分析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三、全球市场增压花洒重点企业2024和2025年产品价格分析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中国市场增压花洒重点企业2024和2025年产量、产值统计分析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一、中国市场增压花洒重点企业2024和2025年产量统计分析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二、中国市场增压花洒重点企业2024和2025年产值统计分析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增压花洒重点厂商总部</w:t>
      </w:r>
      <w:r>
        <w:rPr>
          <w:rFonts w:hint="eastAsia"/>
        </w:rPr>
        <w:br/>
      </w:r>
      <w:r>
        <w:rPr>
          <w:rFonts w:hint="eastAsia"/>
        </w:rPr>
        <w:t>　　第四节 增压花洒行业企业集中度分析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全球重点增压花洒企业SWOT分析</w:t>
      </w:r>
      <w:r>
        <w:rPr>
          <w:rFonts w:hint="eastAsia"/>
        </w:rPr>
        <w:br/>
      </w:r>
      <w:r>
        <w:rPr>
          <w:rFonts w:hint="eastAsia"/>
        </w:rPr>
        <w:t>　　第六节 中国重点增压花洒企业SWOT分析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全球主要地区增压花洒产量、产值、市场份额情况及趋势预测（2020-2031年）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全球主要地区增压花洒产量、产值及市场份额情况及趋势（2020-2031年）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一、全球主要地区增压花洒产量及市场份额情况及趋势（2020-2031年）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二、全球主要地区增压花洒产值及市场份额情况及趋势（2020-2031年）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中国市场2020-2031年增压花洒产量、产值情况及趋势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北美市场2020-2031年增压花洒产量、产值情况及趋势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欧洲市场2020-2031年增压花洒产量、产值情况及趋势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日本市场2020-2031年增压花洒产量、产值情况及趋势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全球主要地区增压花洒消费量、市场份额及发展趋势分析（2020-2031年）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全球主要地区增压花洒消费量、市场份额及发展趋势（2020-2031年）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中国市场2020-2031年增压花洒消费情况及发展趋势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北美市场2020-2031年增压花洒消费情况及发展趋势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欧洲市场2020-2031年增压花洒消费情况及发展趋势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日本市场2020-2031年增压花洒消费情况及发展趋势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主要增压花洒企业调研分析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二、企业增压花洒产品</w:t>
      </w:r>
      <w:r>
        <w:rPr>
          <w:rFonts w:hint="eastAsia"/>
        </w:rPr>
        <w:br/>
      </w:r>
      <w:r>
        <w:rPr>
          <w:rFonts w:hint="eastAsia"/>
        </w:rPr>
        <w:t>　　　　三、企业增压花洒产量、价格、收入、成本、毛利情况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不同种类增压花洒产量、价格、产值及市场份额情况（2020-2031）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全球市场不同种类增压花洒产量、产值及市场份额情况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一、全球市场不同种类增压花洒产量、市场份额情况（2020-2031年）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二、全球市场不同种类增压花洒产值、市场份额情况（2020-2031年）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三、全球市场不同种类增压花洒价格走势分析（2020-2031年）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中国市场不同种类增压花洒产量、产值及市场份额情况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一、中国市场不同种类增压花洒产量、市场份额情况（2020-2031年）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二、中国市场不同种类增压花洒产值、市场份额情况（2020-2031年）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三、中国市场不同种类增压花洒价格走势分析（2020-2031年）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增压花洒上游原料及下游主要应用领域分析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增压花洒产业链分析</w:t>
      </w:r>
      <w:r>
        <w:rPr>
          <w:rFonts w:hint="eastAsia"/>
        </w:rPr>
        <w:br/>
      </w:r>
      <w:r>
        <w:rPr>
          <w:rFonts w:hint="eastAsia"/>
        </w:rPr>
        <w:t>　　第二节 增压花洒产业上游供应分析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全球市场增压花洒下游主要应用领域消费量、市场份额及增长情况（2020-2031年）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中国市场增压花洒下游主要应用领域消费量、市场份额及增长情况（2020-2031年）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中国市场增压花洒产量、消费量、进出口分析及发展趋势（2020-2031年）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中国市场增压花洒产量、消费量、进出口分析及发展趋势（2020-2031年）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中国市场增压花洒进出口贸易趋势（2020-2031年）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中国市场增压花洒主要进口来源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中国市场增压花洒主要出口目的地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中国市场增压花洒主要地区分布（2025年）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中国增压花洒生产地区分布</w:t>
      </w:r>
      <w:r>
        <w:rPr>
          <w:rFonts w:hint="eastAsia"/>
        </w:rPr>
        <w:br/>
      </w:r>
      <w:r>
        <w:rPr>
          <w:rFonts w:hint="eastAsia"/>
        </w:rPr>
        <w:t>　　第二节 中国增压花洒消费地区分布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影响中国市场增压花洒供需因素分析</w:t>
      </w:r>
      <w:r>
        <w:rPr>
          <w:rFonts w:hint="eastAsia"/>
        </w:rPr>
        <w:br/>
      </w:r>
      <w:r>
        <w:rPr>
          <w:rFonts w:hint="eastAsia"/>
        </w:rPr>
        <w:t>　　第一节 增压花洒及相关行业技术发展概况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增压花洒进出口贸易现状及趋势（2020-2031年）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增压花洒产品技术趋势与价格走势预测（2020-2031年）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增压花洒行业市场环境发展趋势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不同种类增压花洒产品技术发展趋势（2020-2031年）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增压花洒价格走势预测（2020-2031年）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增压花洒销售渠道分析及建议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国内市场增压花洒销售渠道分析</w:t>
      </w:r>
      <w:r>
        <w:rPr>
          <w:rFonts w:hint="eastAsia"/>
        </w:rPr>
        <w:br/>
      </w:r>
      <w:r>
        <w:rPr>
          <w:rFonts w:hint="eastAsia"/>
        </w:rPr>
        <w:t>　　　　一、当前增压花洒主要销售模式及销售渠道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二、国内市场增压花洒销售模式及销售渠道趋势（2020-2031年）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海外市场增压花洒销售渠道分析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增压花洒行业营销策略建议</w:t>
      </w:r>
      <w:r>
        <w:rPr>
          <w:rFonts w:hint="eastAsia"/>
        </w:rPr>
        <w:br/>
      </w:r>
      <w:r>
        <w:rPr>
          <w:rFonts w:hint="eastAsia"/>
        </w:rPr>
        <w:t>　　　　一、增压花洒市场定位及目标消费者分析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二、增压花洒行业营销模式及销售渠道建议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不同产品类型增压花洒增长趋势2020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不同应用增压花洒增长趋势2020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增压花洒行业发展主要特点</w:t>
      </w:r>
      <w:r>
        <w:rPr>
          <w:rFonts w:hint="eastAsia"/>
        </w:rPr>
        <w:br/>
      </w:r>
      <w:r>
        <w:rPr>
          <w:rFonts w:hint="eastAsia"/>
        </w:rPr>
        <w:t>　　表4 增压花洒行业发展有利因素分析</w:t>
      </w:r>
      <w:r>
        <w:rPr>
          <w:rFonts w:hint="eastAsia"/>
        </w:rPr>
        <w:br/>
      </w:r>
      <w:r>
        <w:rPr>
          <w:rFonts w:hint="eastAsia"/>
        </w:rPr>
        <w:t>　　表5 增压花洒行业发展不利因素分析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进入增压花洒行业壁垒</w:t>
      </w:r>
      <w:r>
        <w:rPr>
          <w:rFonts w:hint="eastAsia"/>
        </w:rPr>
        <w:br/>
      </w:r>
      <w:r>
        <w:rPr>
          <w:rFonts w:hint="eastAsia"/>
        </w:rPr>
        <w:t>　　表7 增压花洒发展趋势及建议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全球主要地区增压花洒总体规模（百万美元）：2020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全球主要地区增压花洒总体规模（2020-2025）&amp;（百万美元）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全球主要地区增压花洒总体规模（2025-2031）&amp;（百万美元）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北美增压花洒基本情况分析</w:t>
      </w:r>
      <w:r>
        <w:rPr>
          <w:rFonts w:hint="eastAsia"/>
        </w:rPr>
        <w:br/>
      </w:r>
      <w:r>
        <w:rPr>
          <w:rFonts w:hint="eastAsia"/>
        </w:rPr>
        <w:t>　　表12 欧洲增压花洒基本情况分析</w:t>
      </w:r>
      <w:r>
        <w:rPr>
          <w:rFonts w:hint="eastAsia"/>
        </w:rPr>
        <w:br/>
      </w:r>
      <w:r>
        <w:rPr>
          <w:rFonts w:hint="eastAsia"/>
        </w:rPr>
        <w:t>　　表13 亚太增压花洒基本情况分析</w:t>
      </w:r>
      <w:r>
        <w:rPr>
          <w:rFonts w:hint="eastAsia"/>
        </w:rPr>
        <w:br/>
      </w:r>
      <w:r>
        <w:rPr>
          <w:rFonts w:hint="eastAsia"/>
        </w:rPr>
        <w:t>　　表14 拉美增压花洒基本情况分析</w:t>
      </w:r>
      <w:r>
        <w:rPr>
          <w:rFonts w:hint="eastAsia"/>
        </w:rPr>
        <w:br/>
      </w:r>
      <w:r>
        <w:rPr>
          <w:rFonts w:hint="eastAsia"/>
        </w:rPr>
        <w:t>　　表15 中东及非洲增压花洒基本情况分析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全球市场主要企业增压花洒收入（2020-2025）&amp;（百万美元）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全球市场主要企业增压花洒收入市场份额（2020-2025）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2025年全球主要企业增压花洒收入排名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全球主要企业总部、增压花洒市场分布及商业化日期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全球主要企业增压花洒产品类型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中国本土企业增压花洒收入（2020-2025）&amp;（百万美元）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中国本土企业增压花洒收入市场份额（2020-2025）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2025年全球及中国本土企业在中国市场增压花洒收入排名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全球市场不同产品类型增压花洒总体规模（2020-2025）&amp;（百万美元）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全球市场不同产品类型增压花洒市场份额（2020-2025）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全球市场不同产品类型增压花洒总体规模预测（2025-2031）&amp;（百万美元）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全球市场不同产品类型增压花洒市场份额预测（2025-2031）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中国市场不同产品类型增压花洒总体规模（2020-2025）&amp;（百万美元）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中国市场不同产品类型增压花洒市场份额（2020-2025）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中国市场不同产品类型增压花洒总体规模预测（2025-2031）&amp;（百万美元）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中国市场不同产品类型增压花洒市场份额预测（2025-2031）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全球市场不同应用增压花洒总体规模（2020-2025）&amp;（百万美元）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全球市场不同应用增压花洒市场份额（2020-2025）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全球市场不同应用增压花洒总体规模预测（2025-2031）&amp;（百万美元）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全球市场不同应用增压花洒市场份额预测（2025-2031）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中国市场不同应用增压花洒总体规模（2020-2025）&amp;（百万美元）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中国市场不同应用增压花洒市场份额（2020-2025）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中国市场不同应用增压花洒总体规模预测（2025-2031）&amp;（百万美元）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中国市场不同应用增压花洒市场份额预测（2025-2031）</w:t>
      </w:r>
      <w:r>
        <w:rPr>
          <w:rFonts w:hint="eastAsia"/>
        </w:rPr>
        <w:br/>
      </w:r>
      <w:r>
        <w:rPr>
          <w:rFonts w:hint="eastAsia"/>
        </w:rPr>
        <w:t>　　表41 增压花洒行业技术发展趋势</w:t>
      </w:r>
      <w:r>
        <w:rPr>
          <w:rFonts w:hint="eastAsia"/>
        </w:rPr>
        <w:br/>
      </w:r>
      <w:r>
        <w:rPr>
          <w:rFonts w:hint="eastAsia"/>
        </w:rPr>
        <w:t>　　表42 增压花洒行业主要的增长驱动因素</w:t>
      </w:r>
      <w:r>
        <w:rPr>
          <w:rFonts w:hint="eastAsia"/>
        </w:rPr>
        <w:br/>
      </w:r>
      <w:r>
        <w:rPr>
          <w:rFonts w:hint="eastAsia"/>
        </w:rPr>
        <w:t>　　表43 增压花洒行业发展机会</w:t>
      </w:r>
      <w:r>
        <w:rPr>
          <w:rFonts w:hint="eastAsia"/>
        </w:rPr>
        <w:br/>
      </w:r>
      <w:r>
        <w:rPr>
          <w:rFonts w:hint="eastAsia"/>
        </w:rPr>
        <w:t>　　表44 增压花洒行业发展阻碍/风险因素</w:t>
      </w:r>
      <w:r>
        <w:rPr>
          <w:rFonts w:hint="eastAsia"/>
        </w:rPr>
        <w:br/>
      </w:r>
      <w:r>
        <w:rPr>
          <w:rFonts w:hint="eastAsia"/>
        </w:rPr>
        <w:t>　　表45 增压花洒行业供应链分析</w:t>
      </w:r>
      <w:r>
        <w:rPr>
          <w:rFonts w:hint="eastAsia"/>
        </w:rPr>
        <w:br/>
      </w:r>
      <w:r>
        <w:rPr>
          <w:rFonts w:hint="eastAsia"/>
        </w:rPr>
        <w:t>　　表46 增压花洒上游原材料和主要供应商情况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增压花洒与上下游的关联关系</w:t>
      </w:r>
      <w:r>
        <w:rPr>
          <w:rFonts w:hint="eastAsia"/>
        </w:rPr>
        <w:br/>
      </w:r>
      <w:r>
        <w:rPr>
          <w:rFonts w:hint="eastAsia"/>
        </w:rPr>
        <w:t>　　表48 增压花洒行业主要下游客户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上下游行业对增压花洒行业的影响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重点企业（六）基本信息、增压花洒市场分布、总部及行业地位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重点企业（六）增压花洒产品规格、参数及市场应用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重点企业（六）增压花洒收入（百万美元）及毛利率（2020-2025）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增压花洒产品图片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全球不同产品类型增压花洒市场份额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全球不同应用增压花洒市场份额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中国市场增压花洒总规模占全球比重（2020-2031）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全球主要地区增压花洒市场份额（2020-2031）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中东及非洲地区增压花洒总体规模（2020-2031）&amp;（百万美元）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中国市场国外企业与本土企业增压花洒市场份额对比（2024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增压花洒中国企业SWOT分析</w:t>
      </w:r>
      <w:r>
        <w:rPr>
          <w:rFonts w:hint="eastAsia"/>
        </w:rPr>
        <w:br/>
      </w:r>
      <w:r>
        <w:rPr>
          <w:rFonts w:hint="eastAsia"/>
        </w:rPr>
        <w:t>　　图23 增压花洒产业链</w:t>
      </w:r>
      <w:r>
        <w:rPr>
          <w:rFonts w:hint="eastAsia"/>
        </w:rPr>
        <w:br/>
      </w:r>
      <w:r>
        <w:rPr>
          <w:rFonts w:hint="eastAsia"/>
        </w:rPr>
        <w:t>　　图24 增压花洒行业采购模式</w:t>
      </w:r>
      <w:r>
        <w:rPr>
          <w:rFonts w:hint="eastAsia"/>
        </w:rPr>
        <w:br/>
      </w:r>
      <w:r>
        <w:rPr>
          <w:rFonts w:hint="eastAsia"/>
        </w:rPr>
        <w:t>　　图25 增压花洒行业开发/生产模式分析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558dc0d84755" w:history="1">
        <w:r>
          <w:rPr>
            <w:rStyle w:val="Hyperlink"/>
          </w:rPr>
          <w:t>2025-2031年全球与中国增压花洒行业现状及前景分析报告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558dc0d84755" w:history="1">
        <w:r>
          <w:rPr>
            <w:rStyle w:val="Hyperlink"/>
          </w:rPr>
          <w:t>https://www.20087.com/9/99/ZengYaHuaSaHangYeFaZhanQianJing.html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花洒的工作原理、增压花洒淋浴喷头哪个品牌好、增压花洒什么品牌增压效果最好、增压花洒真的能增压吗什么原理、增压花洒有必要买么、增压花洒是不是智商税、淋浴花洒10大品牌、增压花洒有用吗、水压小换个增压花洒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eda23e245412b" w:history="1">
      <w:r>
        <w:rPr>
          <w:rStyle w:val="Hyperlink"/>
        </w:rPr>
        <w:t>2025-2031年全球与中国增压花洒行业现状及前景分析报告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engYaHuaSaHangYeFaZhanQianJing.html" TargetMode="External" Id="R8f27558dc0d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engYaHuaSaHangYeFaZhanQianJing.html" TargetMode="External" Id="R648eda23e245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2025-03-29T07:44:00Z</dcterms:created>
  <dcterms:modified xsi:type="dcterms:W3CDTF">2025-03-29T08:44:00Z</dcterms:modified>
  <dc:subject>2025-2031年全球与中国增压花洒行业现状及前景分析报告</dc:subject>
  <dc:title>2025-2031年全球与中国增压花洒行业现状及前景分析报告</dc:title>
  <cp:keywords>2025-2031年全球与中国增压花洒行业现状及前景分析报告</cp:keywords>
  <dc:description>2025-2031年全球与中国增压花洒行业现状及前景分析报告</dc:description>
</cp:coreProperties>
</file>