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7a1456c1d410d" w:history="1">
              <w:r>
                <w:rPr>
                  <w:rStyle w:val="Hyperlink"/>
                </w:rPr>
                <w:t>全球与中国多轴平台行业现状及市场前景预测报告（2026-2032年）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7a1456c1d410d" w:history="1">
              <w:r>
                <w:rPr>
                  <w:rStyle w:val="Hyperlink"/>
                </w:rPr>
                <w:t>全球与中国多轴平台行业现状及市场前景预测报告（2026-2032年）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7a1456c1d410d" w:history="1">
                <w:r>
                  <w:rPr>
                    <w:rStyle w:val="Hyperlink"/>
                  </w:rPr>
                  <w:t>https://www.20087.com/9/59/DuoZhouPingTaiHangYeXianZhuangJiQianJing.html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轴平台是精密定位与运动控制的核心装置，广泛应用于半导体制造、光学检测、激光加工及科研实验，通过多个伺服电机协同驱动实现亚微米级定位精度与复杂轨迹复现。主流产品采用交叉滚柱导轨、直线电机或压电陶瓷驱动，强调高刚度、低热漂移及抗振动干扰能力。在先进封装、光刻对准及纳米压印等场景中，对平台的多自由度解耦控制、动态响应速度及真空/洁净室兼容性提出严苛要求。行业正推进集成编码器反馈、主动隔振与软件运动规划一体化设计。</w:t>
      </w:r>
      <w:r>
        <w:rPr>
          <w:rFonts w:hint="eastAsia"/>
        </w:rPr>
        <w:br/>
      </w:r>
      <w:r>
        <w:rPr>
          <w:rFonts w:hint="eastAsia"/>
        </w:rPr>
        <w:t>　　未来，多轴平台将向超精密、智能补偿与异构集成方向突破。市场调研网指出，基于机器学习的实时误差补偿算法将抵消热变形与机械滞后影响；六自由度并联平台（Stewart结构）将拓展至空间模拟与AR校准新场景。在材料端，碳化硅或殷钢基座将提升尺寸稳定性。此外，数字孪生接口将支持虚拟调试与远程诊断。长远看，多轴平台将从“高精度运动载体”升级为“智能制造感知—执行融合节点”，在支撑下一代微纳制造与科学仪器自主化中持续夯实底层装备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07a1456c1d410d" w:history="1">
        <w:r>
          <w:rPr>
            <w:rStyle w:val="Hyperlink"/>
          </w:rPr>
          <w:t>全球与中国多轴平台行业现状及市场前景预测报告（2026-2032年）</w:t>
        </w:r>
      </w:hyperlink>
      <w:r>
        <w:rPr>
          <w:rFonts w:hint="eastAsia"/>
        </w:rPr>
        <w:t>》，2025年多轴平台行业市场规模达 亿元，预计2032年市场规模将达 亿元，期间年均复合增长率（CAGR）达 %。报告基于权威机构和相关协会的详实数据资料，系统分析了多轴平台行业的市场规模、竞争格局及技术发展现状，并对多轴平台未来趋势作出科学预测。报告梳理了多轴平台产业链结构、消费需求变化和价格波动情况，重点评估了多轴平台重点企业的市场表现与竞争态势，同时客观分析了多轴平台技术创新方向、市场机遇及潜在风险。通过翔实的数据支持和直观的图表展示，为相关企业及投资者提供了可靠的决策参考，帮助把握多轴平台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按产品类型细分，全球多轴平台市场规模2021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手动多轴平台</w:t>
      </w:r>
      <w:r>
        <w:rPr>
          <w:rFonts w:hint="eastAsia"/>
        </w:rPr>
        <w:br/>
      </w:r>
      <w:r>
        <w:rPr>
          <w:rFonts w:hint="eastAsia"/>
        </w:rPr>
        <w:t>　　　　1.3.3 电动多轴平台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按应用细分，全球多轴平台市场规模2021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工业自动化</w:t>
      </w:r>
      <w:r>
        <w:rPr>
          <w:rFonts w:hint="eastAsia"/>
        </w:rPr>
        <w:br/>
      </w:r>
      <w:r>
        <w:rPr>
          <w:rFonts w:hint="eastAsia"/>
        </w:rPr>
        <w:t>　　　　1.4.3 科学研究与教育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多轴平台行业发展总体概况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多轴平台行业发展主要特点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多轴平台行业发展影响因素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多轴平台有利因素</w:t>
      </w:r>
      <w:r>
        <w:rPr>
          <w:rFonts w:hint="eastAsia"/>
        </w:rPr>
        <w:br/>
      </w:r>
      <w:r>
        <w:rPr>
          <w:rFonts w:hint="eastAsia"/>
        </w:rPr>
        <w:t>　　　　1.5.3 .2 多轴平台不利因素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全球市场，近三年多轴平台主要企业占有率及排名（按销量）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多轴平台主要企业在国际市场占有率（按销量，2023-2026）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2025年多轴平台主要企业在国际市场排名（按销量）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全球市场主要企业多轴平台销量（2023-2026）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全球市场，近三年多轴平台主要企业占有率及排名（按收入）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多轴平台主要企业在国际市场占有率（按收入，2023-2026）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2025年多轴平台主要企业在国际市场排名（按收入）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全球市场主要企业多轴平台销售收入（2023-2026）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全球市场主要企业多轴平台销售价格（2023-2026）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中国市场，近三年多轴平台主要企业占有率及排名（按销量）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多轴平台主要企业在中国市场占有率（按销量，2023-2026）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2025年多轴平台主要企业在中国市场排名（按销量）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中国市场主要企业多轴平台销量（2023-2026）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中国市场，近三年多轴平台主要企业占有率及排名（按收入）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多轴平台主要企业在中国市场占有率（按收入，2023-2026）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2025年多轴平台主要企业在中国市场排名（按收入）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中国市场主要企业多轴平台销售收入（2023-2026）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全球主要厂商多轴平台总部及产地分布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全球主要厂商成立时间及多轴平台商业化日期</w:t>
      </w:r>
      <w:r>
        <w:rPr>
          <w:rFonts w:hint="eastAsia"/>
        </w:rPr>
        <w:br/>
      </w:r>
      <w:r>
        <w:rPr>
          <w:rFonts w:hint="eastAsia"/>
        </w:rPr>
        <w:t>　　2.8 全球主要厂商多轴平台产品类型及应用</w:t>
      </w:r>
      <w:r>
        <w:rPr>
          <w:rFonts w:hint="eastAsia"/>
        </w:rPr>
        <w:br/>
      </w:r>
      <w:r>
        <w:rPr>
          <w:rFonts w:hint="eastAsia"/>
        </w:rPr>
        <w:t>　　2.9 多轴平台行业集中度、竞争程度分析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多轴平台行业集中度分析：2025年全球Top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全球多轴平台第一梯队、第二梯队和第三梯队生产商（品牌）及市场份额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全球多轴平台总体规模分析</w:t>
      </w:r>
      <w:r>
        <w:rPr>
          <w:rFonts w:hint="eastAsia"/>
        </w:rPr>
        <w:br/>
      </w:r>
      <w:r>
        <w:rPr>
          <w:rFonts w:hint="eastAsia"/>
        </w:rPr>
        <w:t>　　3.1 全球多轴平台供需现状及预测（2021-2032）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全球多轴平台产能、产量、产能利用率及发展趋势（2021-2032）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全球多轴平台产量、需求量及发展趋势（2021-2032）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全球主要地区多轴平台产量及发展趋势（2021-2032）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全球主要地区多轴平台产量（2021-2026）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全球主要地区多轴平台产量（2027-2032）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全球主要地区多轴平台产量市场份额（2021-2032）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中国多轴平台供需现状及预测（2021-2032）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中国多轴平台产能、产量、产能利用率及发展趋势（2021-2032）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中国多轴平台产量、市场需求量及发展趋势（2021-2032）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中国市场多轴平台进出口（2021-2032）</w:t>
      </w:r>
      <w:r>
        <w:rPr>
          <w:rFonts w:hint="eastAsia"/>
        </w:rPr>
        <w:br/>
      </w:r>
      <w:r>
        <w:rPr>
          <w:rFonts w:hint="eastAsia"/>
        </w:rPr>
        <w:t>　　3.4 全球多轴平台销量及销售额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全球市场多轴平台销售额（2021-2032）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全球市场多轴平台销量（2021-2032）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全球市场多轴平台价格趋势（2021-2032）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全球多轴平台主要地区分析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全球主要地区多轴平台市场规模分析：2021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全球主要地区多轴平台销售收入及市场份额（2021-2026）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全球主要地区多轴平台销售收入预测（2027-2032）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全球主要地区多轴平台销量分析：2021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全球主要地区多轴平台销量及市场份额（2021-2026）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全球主要地区多轴平台销量及市场份额预测（2027-2032）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北美市场多轴平台销量、收入及增长率（2021-2032）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欧洲市场多轴平台销量、收入及增长率（2021-2032）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中国市场多轴平台销量、收入及增长率（2021-2032）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日本市场多轴平台销量、收入及增长率（2021-2032）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东南亚市场多轴平台销量、收入及增长率（2021-2032）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印度市场多轴平台销量、收入及增长率（2021-2032）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南美市场多轴平台销量、收入及增长率（2021-2032）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中东市场多轴平台销量、收入及增长率（2021-2032）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多轴平台销量、收入、价格及毛利率（2021-2026）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多轴平台销量、收入、价格及毛利率（2021-2026）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多轴平台销量、收入、价格及毛利率（2021-2026）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多轴平台销量、收入、价格及毛利率（2021-2026）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多轴平台销量、收入、价格及毛利率（2021-2026）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多轴平台销量、收入、价格及毛利率（2021-2026）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多轴平台销量、收入、价格及毛利率（2021-2026）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多轴平台销量、收入、价格及毛利率（2021-2026）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多轴平台销量、收入、价格及毛利率（2021-2026）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多轴平台销量、收入、价格及毛利率（2021-2026）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多轴平台销量、收入、价格及毛利率（2021-2026）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多轴平台销量、收入、价格及毛利率（2021-2026）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多轴平台销量、收入、价格及毛利率（2021-2026）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多轴平台销量、收入、价格及毛利率（2021-2026）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多轴平台销量、收入、价格及毛利率（2021-2026）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多轴平台销量、收入、价格及毛利率（2021-2026）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多轴平台销量、收入、价格及毛利率（2021-2026）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多轴平台销量、收入、价格及毛利率（2021-2026）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多轴平台销量、收入、价格及毛利率（2021-2026）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多轴平台销量、收入、价格及毛利率（2021-2026）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多轴平台销量、收入、价格及毛利率（2021-2026）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不同产品类型多轴平台分析</w:t>
      </w:r>
      <w:r>
        <w:rPr>
          <w:rFonts w:hint="eastAsia"/>
        </w:rPr>
        <w:br/>
      </w:r>
      <w:r>
        <w:rPr>
          <w:rFonts w:hint="eastAsia"/>
        </w:rPr>
        <w:t>　　6.1 全球不同产品类型多轴平台销量（2021-2032）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全球不同产品类型多轴平台销量及市场份额（2021-2026）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全球不同产品类型多轴平台销量预测（2027-2032）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全球不同产品类型多轴平台收入（2021-2032）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全球不同产品类型多轴平台收入及市场份额（2021-2026）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全球不同产品类型多轴平台收入预测（2027-2032）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全球不同产品类型多轴平台价格走势（2021-2032）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中国不同产品类型多轴平台销量（2021-2032）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中国不同产品类型多轴平台销量及市场份额（2021-2026）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中国不同产品类型多轴平台销量预测（2027-2032）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中国不同产品类型多轴平台收入（2021-2032）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中国不同产品类型多轴平台收入及市场份额（2021-2026）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中国不同产品类型多轴平台收入预测（2027-2032）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不同应用多轴平台分析</w:t>
      </w:r>
      <w:r>
        <w:rPr>
          <w:rFonts w:hint="eastAsia"/>
        </w:rPr>
        <w:br/>
      </w:r>
      <w:r>
        <w:rPr>
          <w:rFonts w:hint="eastAsia"/>
        </w:rPr>
        <w:t>　　7.1 全球不同应用多轴平台销量（2021-2032）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全球不同应用多轴平台销量及市场份额（2021-2026）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全球不同应用多轴平台销量预测（2027-2032）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全球不同应用多轴平台收入（2021-2032）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全球不同应用多轴平台收入及市场份额（2021-2026）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全球不同应用多轴平台收入预测（2027-2032）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全球不同应用多轴平台价格走势（2021-2032）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中国不同应用多轴平台销量（2021-2032）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中国不同应用多轴平台销量及市场份额（2021-2026）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中国不同应用多轴平台销量预测（2027-2032）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中国不同应用多轴平台收入（2021-2032）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中国不同应用多轴平台收入及市场份额（2021-2026）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中国不同应用多轴平台收入预测（2027-2032）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多轴平台行业发展趋势</w:t>
      </w:r>
      <w:r>
        <w:rPr>
          <w:rFonts w:hint="eastAsia"/>
        </w:rPr>
        <w:br/>
      </w:r>
      <w:r>
        <w:rPr>
          <w:rFonts w:hint="eastAsia"/>
        </w:rPr>
        <w:t>　　8.2 多轴平台行业主要驱动因素</w:t>
      </w:r>
      <w:r>
        <w:rPr>
          <w:rFonts w:hint="eastAsia"/>
        </w:rPr>
        <w:br/>
      </w:r>
      <w:r>
        <w:rPr>
          <w:rFonts w:hint="eastAsia"/>
        </w:rPr>
        <w:t>　　8.3 多轴平台中国企业SWOT分析</w:t>
      </w:r>
      <w:r>
        <w:rPr>
          <w:rFonts w:hint="eastAsia"/>
        </w:rPr>
        <w:br/>
      </w:r>
      <w:r>
        <w:rPr>
          <w:rFonts w:hint="eastAsia"/>
        </w:rPr>
        <w:t>　　8.4 中国多轴平台行业政策环境分析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多轴平台行业产业链简介</w:t>
      </w:r>
      <w:r>
        <w:rPr>
          <w:rFonts w:hint="eastAsia"/>
        </w:rPr>
        <w:br/>
      </w:r>
      <w:r>
        <w:rPr>
          <w:rFonts w:hint="eastAsia"/>
        </w:rPr>
        <w:t>　　　　9.1.1 多轴平台行业供应链分析</w:t>
      </w:r>
      <w:r>
        <w:rPr>
          <w:rFonts w:hint="eastAsia"/>
        </w:rPr>
        <w:br/>
      </w:r>
      <w:r>
        <w:rPr>
          <w:rFonts w:hint="eastAsia"/>
        </w:rPr>
        <w:t>　　　　9.1.2 多轴平台主要原料及供应情况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多轴平台行业采购模式</w:t>
      </w:r>
      <w:r>
        <w:rPr>
          <w:rFonts w:hint="eastAsia"/>
        </w:rPr>
        <w:br/>
      </w:r>
      <w:r>
        <w:rPr>
          <w:rFonts w:hint="eastAsia"/>
        </w:rPr>
        <w:t>　　9.3 多轴平台行业生产模式</w:t>
      </w:r>
      <w:r>
        <w:rPr>
          <w:rFonts w:hint="eastAsia"/>
        </w:rPr>
        <w:br/>
      </w:r>
      <w:r>
        <w:rPr>
          <w:rFonts w:hint="eastAsia"/>
        </w:rPr>
        <w:t>　　9.4 多轴平台行业销售模式及销售渠道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按产品类型细分，全球多轴平台市场规模2021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按应用细分，全球多轴平台市场规模（CAGR）2021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多轴平台行业发展主要特点</w:t>
      </w:r>
      <w:r>
        <w:rPr>
          <w:rFonts w:hint="eastAsia"/>
        </w:rPr>
        <w:br/>
      </w:r>
      <w:r>
        <w:rPr>
          <w:rFonts w:hint="eastAsia"/>
        </w:rPr>
        <w:t>　　表 4： 多轴平台行业发展有利因素分析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多轴平台行业发展不利因素分析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进入多轴平台行业壁垒</w:t>
      </w:r>
      <w:r>
        <w:rPr>
          <w:rFonts w:hint="eastAsia"/>
        </w:rPr>
        <w:br/>
      </w:r>
      <w:r>
        <w:rPr>
          <w:rFonts w:hint="eastAsia"/>
        </w:rPr>
        <w:t>　　表 7： 多轴平台主要企业在国际市场占有率（按销量，2023-2026）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2025年多轴平台主要企业在国际市场排名（按销量）&amp;（千台）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全球市场主要企业多轴平台销量（2023-2026）&amp;（千台）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多轴平台主要企业在国际市场占有率（按收入，2023-2026）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2025年多轴平台主要企业在国际市场排名（按收入）&amp;（万元）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全球市场主要企业多轴平台销售收入（2023-2026）&amp;（万元）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全球市场主要企业多轴平台销售价格（2023-2026）&amp;（元/台）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多轴平台主要企业在中国市场占有率（按销量，2023-2026）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2025年多轴平台主要企业在中国市场排名（按销量）&amp;（千台）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中国市场主要企业多轴平台销量（2023-2026）&amp;（千台）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多轴平台主要企业在中国市场占有率（按收入，2023-2026）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2025年多轴平台主要企业在中国市场排名（按收入）&amp;（万元）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中国市场主要企业多轴平台销售收入（2023-2026）&amp;（万元）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全球主要厂商多轴平台总部及产地分布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全球主要厂商成立时间及多轴平台商业化日期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全球主要厂商多轴平台产品类型及应用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2025年全球多轴平台主要厂商市场地位（第一梯队、第二梯队和第三梯队）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全球多轴平台市场投资、并购等现状分析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全球主要地区多轴平台产量增速（CAGR）：（2021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全球主要地区多轴平台产量（2021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全球主要地区多轴平台产量（2021-2026）&amp;（千台）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全球主要地区多轴平台产量（2027-2032）&amp;（千台）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全球主要地区多轴平台产量市场份额（2021-2026）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全球主要地区多轴平台产量市场份额（2027-2032）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中国市场多轴平台产量、销量、进出口（2021-2026）&amp;（千台）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中国市场多轴平台产量、销量、进出口预测（2027-2032）&amp;（千台）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全球主要地区多轴平台销售收入增速：（2021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全球主要地区多轴平台销售收入（2021-2026）&amp;（万元）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全球主要地区多轴平台销售收入市场份额（2021-2026）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全球主要地区多轴平台收入（2027-2032）&amp;（万元）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全球主要地区多轴平台收入市场份额（2027-2032）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全球主要地区多轴平台销量（千台）：2021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全球主要地区多轴平台销量（2021-2026）&amp;（千台）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全球主要地区多轴平台销量市场份额（2021-2026）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全球主要地区多轴平台销量（2027-2032）&amp;（千台）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全球主要地区多轴平台销量份额（2027-2032）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多轴平台销量（千台）、收入（万元）、价格（元/台）及毛利率（2021-2026）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多轴平台销量（千台）、收入（万元）、价格（元/台）及毛利率（2021-2026）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多轴平台销量（千台）、收入（万元）、价格（元/台）及毛利率（2021-2026）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多轴平台销量（千台）、收入（万元）、价格（元/台）及毛利率（2021-2026）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多轴平台销量（千台）、收入（万元）、价格（元/台）及毛利率（2021-2026）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多轴平台销量（千台）、收入（万元）、价格（元/台）及毛利率（2021-2026）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多轴平台销量（千台）、收入（万元）、价格（元/台）及毛利率（2021-2026）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多轴平台销量（千台）、收入（万元）、价格（元/台）及毛利率（2021-2026）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多轴平台销量（千台）、收入（万元）、价格（元/台）及毛利率（2021-2026）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多轴平台销量（千台）、收入（万元）、价格（元/台）及毛利率（2021-2026）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多轴平台销量（千台）、收入（万元）、价格（元/台）及毛利率（2021-2026）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多轴平台销量（千台）、收入（万元）、价格（元/台）及毛利率（2021-2026）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多轴平台销量（千台）、收入（万元）、价格（元/台）及毛利率（2021-2026）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多轴平台销量（千台）、收入（万元）、价格（元/台）及毛利率（2021-2026）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多轴平台销量（千台）、收入（万元）、价格（元/台）及毛利率（2021-2026）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多轴平台销量（千台）、收入（万元）、价格（元/台）及毛利率（2021-2026）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多轴平台销量（千台）、收入（万元）、价格（元/台）及毛利率（2021-2026）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多轴平台销量（千台）、收入（万元）、价格（元/台）及毛利率（2021-2026）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多轴平台销量（千台）、收入（万元）、价格（元/台）及毛利率（2021-2026）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多轴平台销量（千台）、收入（万元）、价格（元/台）及毛利率（2021-2026）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多轴平台销量（千台）、收入（万元）、价格（元/台）及毛利率（2021-2026）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全球不同产品类型多轴平台销量（2021-2026）&amp;（千台）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全球不同产品类型多轴平台销量市场份额（2021-2026）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全球不同产品类型多轴平台销量预测（2027-2032）&amp;（千台）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全球市场不同产品类型多轴平台销量市场份额预测（2027-2032）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全球不同产品类型多轴平台收入（2021-2026）&amp;（万元）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全球不同产品类型多轴平台收入市场份额（2021-2026）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全球不同产品类型多轴平台收入预测（2027-2032）&amp;（万元）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全球不同产品类型多轴平台收入市场份额预测（2027-2032）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中国不同产品类型多轴平台销量（2021-2026）&amp;（千台）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中国不同产品类型多轴平台销量市场份额（2021-2026）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中国不同产品类型多轴平台销量预测（2027-2032）&amp;（千台）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全球市场不同产品类型多轴平台销量市场份额预测（2027-2032）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中国不同产品类型多轴平台收入（2021-2026）&amp;（万元）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中国不同产品类型多轴平台收入市场份额（2021-2026）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中国不同产品类型多轴平台收入预测（2027-2032）&amp;（万元）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中国不同产品类型多轴平台收入市场份额预测（2027-2032）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全球不同应用多轴平台销量（2021-2026）&amp;（千台）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全球不同应用多轴平台销量市场份额（2021-2026）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全球不同应用多轴平台销量预测（2027-2032）&amp;（千台）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全球市场不同应用多轴平台销量市场份额预测（2027-2032）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全球不同应用多轴平台收入（2021-2026）&amp;（万元）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全球不同应用多轴平台收入市场份额（2021-2026）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全球不同应用多轴平台收入预测（2027-2032）&amp;（万元）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全球不同应用多轴平台收入市场份额预测（2027-2032）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中国不同应用多轴平台销量（2021-2026）&amp;（千台）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173： 中国不同应用多轴平台销量市场份额（2021-2026）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中国不同应用多轴平台销量预测（2027-2032）&amp;（千台）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中国市场不同应用多轴平台销量市场份额预测（2027-2032）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中国不同应用多轴平台收入（2021-2026）&amp;（万元）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中国不同应用多轴平台收入市场份额（2021-2026）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中国不同应用多轴平台收入预测（2027-2032）&amp;（万元）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中国不同应用多轴平台收入市场份额预测（2027-2032）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多轴平台行业发展趋势</w:t>
      </w:r>
      <w:r>
        <w:rPr>
          <w:rFonts w:hint="eastAsia"/>
        </w:rPr>
        <w:br/>
      </w:r>
      <w:r>
        <w:rPr>
          <w:rFonts w:hint="eastAsia"/>
        </w:rPr>
        <w:t>　　表 181： 多轴平台行业主要驱动因素</w:t>
      </w:r>
      <w:r>
        <w:rPr>
          <w:rFonts w:hint="eastAsia"/>
        </w:rPr>
        <w:br/>
      </w:r>
      <w:r>
        <w:rPr>
          <w:rFonts w:hint="eastAsia"/>
        </w:rPr>
        <w:t>　　表 182： 多轴平台行业供应链分析</w:t>
      </w:r>
      <w:r>
        <w:rPr>
          <w:rFonts w:hint="eastAsia"/>
        </w:rPr>
        <w:br/>
      </w:r>
      <w:r>
        <w:rPr>
          <w:rFonts w:hint="eastAsia"/>
        </w:rPr>
        <w:t>　　表 183： 多轴平台上游原料供应商</w:t>
      </w:r>
      <w:r>
        <w:rPr>
          <w:rFonts w:hint="eastAsia"/>
        </w:rPr>
        <w:br/>
      </w:r>
      <w:r>
        <w:rPr>
          <w:rFonts w:hint="eastAsia"/>
        </w:rPr>
        <w:t>　　表 184： 多轴平台主要地区不同应用客户分析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多轴平台典型经销商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多轴平台产品图片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全球不同产品类型多轴平台销售额2021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全球不同产品类型多轴平台市场份额2025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手动多轴平台产品图片</w:t>
      </w:r>
      <w:r>
        <w:rPr>
          <w:rFonts w:hint="eastAsia"/>
        </w:rPr>
        <w:br/>
      </w:r>
      <w:r>
        <w:rPr>
          <w:rFonts w:hint="eastAsia"/>
        </w:rPr>
        <w:t>　　图 5： 电动多轴平台产品图片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全球不同应用多轴平台市场份额2025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工业自动化</w:t>
      </w:r>
      <w:r>
        <w:rPr>
          <w:rFonts w:hint="eastAsia"/>
        </w:rPr>
        <w:br/>
      </w:r>
      <w:r>
        <w:rPr>
          <w:rFonts w:hint="eastAsia"/>
        </w:rPr>
        <w:t>　　图 9： 科学研究与教育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2025年全球前五大生产商多轴平台市场份额</w:t>
      </w:r>
      <w:r>
        <w:rPr>
          <w:rFonts w:hint="eastAsia"/>
        </w:rPr>
        <w:br/>
      </w:r>
      <w:r>
        <w:rPr>
          <w:rFonts w:hint="eastAsia"/>
        </w:rPr>
        <w:t>　　图 12： 2025年全球多轴平台第一梯队、第二梯队和第三梯队厂商及市场份额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全球多轴平台产能、产量、产能利用率及发展趋势（2021-2032）&amp;（千台）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全球多轴平台产量、需求量及发展趋势（2021-2032）&amp;（千台）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全球主要地区多轴平台产量市场份额（2021-2032）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中国多轴平台产能、产量、产能利用率及发展趋势（2021-2032）&amp;（千台）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中国多轴平台产量、市场需求量及发展趋势（2021-2032）&amp;（千台）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全球多轴平台市场销售额及增长率：（2021-2032）&amp;（万元）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全球市场多轴平台市场规模：2021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全球市场多轴平台销量及增长率（2021-2032）&amp;（千台）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全球市场多轴平台价格趋势（2021-2032）&amp;（元/台）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全球主要地区多轴平台销售收入（2021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全球主要地区多轴平台销售收入市场份额（2021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北美市场多轴平台销量及增长率（2021-2032）&amp;（千台）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北美市场多轴平台收入及增长率（2021-2032）&amp;（万元）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欧洲市场多轴平台销量及增长率（2021-2032）&amp;（千台）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欧洲市场多轴平台收入及增长率（2021-2032）&amp;（万元）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中国市场多轴平台销量及增长率（2021-2032）&amp;（千台）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中国市场多轴平台收入及增长率（2021-2032）&amp;（万元）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日本市场多轴平台销量及增长率（2021-2032）&amp;（千台）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日本市场多轴平台收入及增长率（2021-2032）&amp;（万元）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东南亚市场多轴平台销量及增长率（2021-2032）&amp;（千台）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东南亚市场多轴平台收入及增长率（2021-2032）&amp;（万元）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印度市场多轴平台销量及增长率（2021-2032）&amp;（千台）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印度市场多轴平台收入及增长率（2021-2032）&amp;（万元）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南美市场多轴平台销量及增长率（2021-2032）&amp;（千台）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南美市场多轴平台收入及增长率（2021-2032）&amp;（万元）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中东市场多轴平台销量及增长率（2021-2032）&amp;（千台）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中东市场多轴平台收入及增长率（2021-2032）&amp;（万元）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全球不同产品类型多轴平台价格走势（2021-2032）&amp;（元/台）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全球不同应用多轴平台价格走势（2021-2032）&amp;（元/台）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多轴平台中国企业SWOT分析</w:t>
      </w:r>
      <w:r>
        <w:rPr>
          <w:rFonts w:hint="eastAsia"/>
        </w:rPr>
        <w:br/>
      </w:r>
      <w:r>
        <w:rPr>
          <w:rFonts w:hint="eastAsia"/>
        </w:rPr>
        <w:t>　　图 43： 多轴平台产业链</w:t>
      </w:r>
      <w:r>
        <w:rPr>
          <w:rFonts w:hint="eastAsia"/>
        </w:rPr>
        <w:br/>
      </w:r>
      <w:r>
        <w:rPr>
          <w:rFonts w:hint="eastAsia"/>
        </w:rPr>
        <w:t>　　图 44： 多轴平台行业采购模式分析</w:t>
      </w:r>
      <w:r>
        <w:rPr>
          <w:rFonts w:hint="eastAsia"/>
        </w:rPr>
        <w:br/>
      </w:r>
      <w:r>
        <w:rPr>
          <w:rFonts w:hint="eastAsia"/>
        </w:rPr>
        <w:t>　　图 45： 多轴平台行业生产模式</w:t>
      </w:r>
      <w:r>
        <w:rPr>
          <w:rFonts w:hint="eastAsia"/>
        </w:rPr>
        <w:br/>
      </w:r>
      <w:r>
        <w:rPr>
          <w:rFonts w:hint="eastAsia"/>
        </w:rPr>
        <w:t>　　图 46： 多轴平台行业销售模式分析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7a1456c1d410d" w:history="1">
        <w:r>
          <w:rPr>
            <w:rStyle w:val="Hyperlink"/>
          </w:rPr>
          <w:t>全球与中国多轴平台行业现状及市场前景预测报告（2026-2032年）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7a1456c1d410d" w:history="1">
        <w:r>
          <w:rPr>
            <w:rStyle w:val="Hyperlink"/>
          </w:rPr>
          <w:t>https://www.20087.com/9/59/DuoZhouPingTaiHangYeXianZhuangJiQianJing.html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热点：五轴是指哪五轴、多轴移动平台、2轴是什么意思、多轴是干什么的、五轴都是哪五轴、多轴联动是什么意思、多轴运动控制、多轴控制、上下平台多轴联动的对中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e5f89126d4a0f" w:history="1">
      <w:r>
        <w:rPr>
          <w:rStyle w:val="Hyperlink"/>
        </w:rPr>
        <w:t>全球与中国多轴平台行业现状及市场前景预测报告（2026-2032年）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DuoZhouPingTaiHangYeXianZhuangJiQianJing.html" TargetMode="External" Id="R6907a1456c1d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DuoZhouPingTaiHangYeXianZhuangJiQianJing.html" TargetMode="External" Id="R95ee5f89126d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2026-02-28T04:21:47Z</dcterms:created>
  <dcterms:modified xsi:type="dcterms:W3CDTF">2026-02-28T05:21:47Z</dcterms:modified>
  <dc:subject>全球与中国多轴平台行业现状及市场前景预测报告（2026-2032年）</dc:subject>
  <dc:title>全球与中国多轴平台行业现状及市场前景预测报告（2026-2032年）</dc:title>
  <cp:keywords>全球与中国多轴平台行业现状及市场前景预测报告（2026-2032年）</cp:keywords>
  <dc:description>全球与中国多轴平台行业现状及市场前景预测报告（2026-2032年）</dc:description>
</cp:coreProperties>
</file>