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241afa4e84150" w:history="1">
              <w:r>
                <w:rPr>
                  <w:rStyle w:val="Hyperlink"/>
                </w:rPr>
                <w:t>2025-2031年中国太阳能草坪灯行业发展调研与趋势预测报告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241afa4e84150" w:history="1">
              <w:r>
                <w:rPr>
                  <w:rStyle w:val="Hyperlink"/>
                </w:rPr>
                <w:t>2025-2031年中国太阳能草坪灯行业发展调研与趋势预测报告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241afa4e84150" w:history="1">
                <w:r>
                  <w:rPr>
                    <w:rStyle w:val="Hyperlink"/>
                  </w:rPr>
                  <w:t>https://www.20087.com/9/79/TaiYangNengCaoPingDengDeFaZhanQuShi.html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草坪灯市场在全球范围内受到园林美化、节能和环保需求的推动，近年来保持稳定增长。太阳能草坪灯利用太阳能电池板收集光能转化为电能，为夜晚的照明提供能源，广泛应用于花园、公园和住宅区。随着全球对可再生能源和节能减排的重视，对美观、节能和易于安装的太阳能草坪灯需求增加。然而，行业面临的挑战包括如何在保证照明效果的同时，提高太阳能转化效率和储能能力，以及如何应对不同光照条件和地理环境的挑战。</w:t>
      </w:r>
      <w:r>
        <w:rPr>
          <w:rFonts w:hint="eastAsia"/>
        </w:rPr>
        <w:br/>
      </w:r>
      <w:r>
        <w:rPr>
          <w:rFonts w:hint="eastAsia"/>
        </w:rPr>
        <w:t>　　未来，太阳能草坪灯行业将更加注重设计创新和智能控制。一方面，通过采用更高效率的太阳能电池板和智能储能技术，开发能够在低光照条件下仍能提供充足照明的高性能太阳能草坪灯，拓宽其在多云和阴雨天气中的应用。另一方面，结合物联网（IoT）和无线通信技术，提供能够远程监控、自动调节亮度和实现故障预警的智能太阳能草坪灯系统，提高能源利用效率和维护便利性。此外，随着LED照明技术和设计美学的提升，太阳能草坪灯将探索在创意照明和智能景观照明中的应用，推动行业向更加智能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241afa4e84150" w:history="1">
        <w:r>
          <w:rPr>
            <w:rStyle w:val="Hyperlink"/>
          </w:rPr>
          <w:t>2025-2031年中国太阳能草坪灯行业发展调研与趋势预测报告</w:t>
        </w:r>
      </w:hyperlink>
      <w:r>
        <w:rPr>
          <w:rFonts w:hint="eastAsia"/>
        </w:rPr>
        <w:t>》系统分析了我国太阳能草坪灯行业的市场规模、市场需求及价格动态，深入探讨了太阳能草坪灯产业链结构与发展特点。报告对太阳能草坪灯细分市场进行了详细剖析，基于科学数据预测了市场前景及未来发展趋势，同时聚焦太阳能草坪灯重点企业，评估了品牌影响力、市场竞争力及行业集中度变化。通过专业分析与客观洞察，报告为投资者、产业链相关企业及政府决策部门提供了重要参考，是把握太阳能草坪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太阳能草坪灯行业界定及应用领域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太阳能草坪灯行业定义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太阳能草坪灯主要应用领域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2024-2025年全球太阳能草坪灯行业市场调研分析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全球太阳能草坪灯行业经济环境分析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全球太阳能草坪灯市场总体情况分析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一、全球太阳能草坪灯行业的发展特点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二、全球太阳能草坪灯市场结构</w:t>
      </w:r>
      <w:r>
        <w:rPr>
          <w:rFonts w:hint="eastAsia"/>
        </w:rPr>
        <w:br/>
      </w:r>
      <w:r>
        <w:rPr>
          <w:rFonts w:hint="eastAsia"/>
        </w:rPr>
        <w:t>　　　　三、全球太阳能草坪灯行业竞争格局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全球主要国家（地区）太阳能草坪灯市场分析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2025-2031年全球太阳能草坪灯行业发展趋势预测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2024-2025年太阳能草坪灯行业发展环境分析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太阳能草坪灯行业环境分析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太阳能草坪灯行业相关政策、法规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中国太阳能草坪灯行业供给、需求分析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2025年中国太阳能草坪灯市场现状</w:t>
      </w:r>
      <w:r>
        <w:rPr>
          <w:rFonts w:hint="eastAsia"/>
        </w:rPr>
        <w:br/>
      </w:r>
      <w:r>
        <w:rPr>
          <w:rFonts w:hint="eastAsia"/>
        </w:rPr>
        <w:t>　　第二节 中国太阳能草坪灯行业产量情况分析及预测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一、太阳能草坪灯总体产能规模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、2019-2024年中国太阳能草坪灯行业产量统计</w:t>
      </w:r>
      <w:r>
        <w:rPr>
          <w:rFonts w:hint="eastAsia"/>
        </w:rPr>
        <w:br/>
      </w:r>
      <w:r>
        <w:rPr>
          <w:rFonts w:hint="eastAsia"/>
        </w:rPr>
        <w:t>　　　　三、太阳能草坪灯生产区域分布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四、2025-2031年中国太阳能草坪灯行业产量预测</w:t>
      </w:r>
      <w:r>
        <w:rPr>
          <w:rFonts w:hint="eastAsia"/>
        </w:rPr>
        <w:br/>
      </w:r>
      <w:r>
        <w:rPr>
          <w:rFonts w:hint="eastAsia"/>
        </w:rPr>
        <w:t>　　第三节 中国太阳能草坪灯市场需求分析及预测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一、中国太阳能草坪灯市场需求特点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二、2019-2024年中国太阳能草坪灯市场需求统计</w:t>
      </w:r>
      <w:r>
        <w:rPr>
          <w:rFonts w:hint="eastAsia"/>
        </w:rPr>
        <w:br/>
      </w:r>
      <w:r>
        <w:rPr>
          <w:rFonts w:hint="eastAsia"/>
        </w:rPr>
        <w:t>　　　　三、太阳能草坪灯市场饱和度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四、影响太阳能草坪灯市场需求的因素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五、太阳能草坪灯市场潜力分析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六、2025-2031年中国太阳能草坪灯市场需求预测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中国太阳能草坪灯行业进出口分析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一、2019-2024年太阳能草坪灯进口量及增速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三、2025-2031年太阳能草坪灯进口量及增速预测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一、2019-2024年太阳能草坪灯出口量及增速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三、2025-2031年太阳能草坪灯出口量及增速预测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中国太阳能草坪灯行业重点地区调研分析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一、中国太阳能草坪灯行业区域市场分布情况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二、**地区太阳能草坪灯行业市场需求规模情况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三、**地区太阳能草坪灯行业市场需求规模情况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四、**地区太阳能草坪灯行业市场需求规模情况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五、**地区太阳能草坪灯行业市场需求规模情况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六、**地区太阳能草坪灯行业市场需求规模情况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中国太阳能草坪灯细分行业调研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主要太阳能草坪灯细分行业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太阳能草坪灯行业重点企业发展调研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中国太阳能草坪灯企业营销及发展建议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太阳能草坪灯企业营销策略分析及建议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太阳能草坪灯企业营销策略分析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一、太阳能草坪灯企业营销策略</w:t>
      </w:r>
      <w:r>
        <w:rPr>
          <w:rFonts w:hint="eastAsia"/>
        </w:rPr>
        <w:br/>
      </w:r>
      <w:r>
        <w:rPr>
          <w:rFonts w:hint="eastAsia"/>
        </w:rPr>
        <w:t>　　　　二、太阳能草坪灯企业经验借鉴</w:t>
      </w:r>
      <w:r>
        <w:rPr>
          <w:rFonts w:hint="eastAsia"/>
        </w:rPr>
        <w:br/>
      </w:r>
      <w:r>
        <w:rPr>
          <w:rFonts w:hint="eastAsia"/>
        </w:rPr>
        <w:t>　　第三节 太阳能草坪灯企业营销模式演化与创新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太阳能草坪灯企业经营发展分析及建议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一、太阳能草坪灯企业存在的问题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二、太阳能草坪灯企业应对的策略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太阳能草坪灯行业发展趋势及投资风险预警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2025年太阳能草坪灯市场前景分析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2025年太阳能草坪灯行业发展趋势预测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影响太阳能草坪灯行业发展的主要因素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一、2025年影响太阳能草坪灯行业运行的有利因素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二、2025年影响太阳能草坪灯行业运行的稳定因素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三、2025年影响太阳能草坪灯行业运行的不利因素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四、2025年我国太阳能草坪灯行业发展面临的挑战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五、2025年我国太阳能草坪灯行业发展面临的机遇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专家对太阳能草坪灯行业投资风险预警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一、2025-2031年太阳能草坪灯行业市场风险及控制策略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二、2025-2031年太阳能草坪灯行业政策风险及控制策略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三、2025-2031年太阳能草坪灯行业经营风险及控制策略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四、2025-2031年太阳能草坪灯同业竞争风险及控制策略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五、2025-2031年太阳能草坪灯行业其他风险及控制策略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太阳能草坪灯行业投资战略研究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太阳能草坪灯行业发展战略研究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对我国太阳能草坪灯品牌的战略思考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一、太阳能草坪灯品牌的重要性</w:t>
      </w:r>
      <w:r>
        <w:rPr>
          <w:rFonts w:hint="eastAsia"/>
        </w:rPr>
        <w:br/>
      </w:r>
      <w:r>
        <w:rPr>
          <w:rFonts w:hint="eastAsia"/>
        </w:rPr>
        <w:t>　　　　二、太阳能草坪灯实施品牌战略的意义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三、太阳能草坪灯企业品牌的现状分析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四、我国太阳能草坪灯企业的品牌战略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五、太阳能草坪灯品牌战略管理的策略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太阳能草坪灯经营策略分析</w:t>
      </w:r>
      <w:r>
        <w:rPr>
          <w:rFonts w:hint="eastAsia"/>
        </w:rPr>
        <w:br/>
      </w:r>
      <w:r>
        <w:rPr>
          <w:rFonts w:hint="eastAsia"/>
        </w:rPr>
        <w:t>　　　　一、太阳能草坪灯市场细分策略</w:t>
      </w:r>
      <w:r>
        <w:rPr>
          <w:rFonts w:hint="eastAsia"/>
        </w:rPr>
        <w:br/>
      </w:r>
      <w:r>
        <w:rPr>
          <w:rFonts w:hint="eastAsia"/>
        </w:rPr>
        <w:t>　　　　二、太阳能草坪灯市场创新策略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四、太阳能草坪灯新产品差异化战略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太阳能草坪灯行业投资战略研究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一、2025-2031年太阳能草坪灯行业投资战略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太阳能草坪灯行业类别</w:t>
      </w:r>
      <w:r>
        <w:rPr>
          <w:rFonts w:hint="eastAsia"/>
        </w:rPr>
        <w:br/>
      </w:r>
      <w:r>
        <w:rPr>
          <w:rFonts w:hint="eastAsia"/>
        </w:rPr>
        <w:t>　　图表 太阳能草坪灯行业产业链调研</w:t>
      </w:r>
      <w:r>
        <w:rPr>
          <w:rFonts w:hint="eastAsia"/>
        </w:rPr>
        <w:br/>
      </w:r>
      <w:r>
        <w:rPr>
          <w:rFonts w:hint="eastAsia"/>
        </w:rPr>
        <w:t>　　图表 太阳能草坪灯行业现状</w:t>
      </w:r>
      <w:r>
        <w:rPr>
          <w:rFonts w:hint="eastAsia"/>
        </w:rPr>
        <w:br/>
      </w:r>
      <w:r>
        <w:rPr>
          <w:rFonts w:hint="eastAsia"/>
        </w:rPr>
        <w:t>　　图表 太阳能草坪灯行业标准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2024年中国太阳能草坪灯行业产能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2019-2024年中国太阳能草坪灯行业产量统计</w:t>
      </w:r>
      <w:r>
        <w:rPr>
          <w:rFonts w:hint="eastAsia"/>
        </w:rPr>
        <w:br/>
      </w:r>
      <w:r>
        <w:rPr>
          <w:rFonts w:hint="eastAsia"/>
        </w:rPr>
        <w:t>　　图表 太阳能草坪灯行业动态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2024年中国太阳能草坪灯行业需求区域调研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2019-2024年中国太阳能草坪灯行情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2019-2024年中国太阳能草坪灯行业企业数量统计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**地区太阳能草坪灯市场调研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**地区太阳能草坪灯市场调研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太阳能草坪灯行业竞争对手分析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2025-2031年中国太阳能草坪灯行业市场规模预测</w:t>
      </w:r>
      <w:r>
        <w:rPr>
          <w:rFonts w:hint="eastAsia"/>
        </w:rPr>
        <w:br/>
      </w:r>
      <w:r>
        <w:rPr>
          <w:rFonts w:hint="eastAsia"/>
        </w:rPr>
        <w:t>　　图表 太阳能草坪灯行业准入条件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241afa4e84150" w:history="1">
        <w:r>
          <w:rPr>
            <w:rStyle w:val="Hyperlink"/>
          </w:rPr>
          <w:t>2025-2031年中国太阳能草坪灯行业发展调研与趋势预测报告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241afa4e84150" w:history="1">
        <w:r>
          <w:rPr>
            <w:rStyle w:val="Hyperlink"/>
          </w:rPr>
          <w:t>https://www.20087.com/9/79/TaiYangNengCaoPingDengDeFaZhanQuShi.html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在大树的太阳能灯图片、太阳能草坪灯使用寿命、太阳能草坪灯安装方法示意图、太阳能草坪灯安装方法示意图、太阳能光伏板、太阳能草坪灯哪家品质好、户外太阳能风扇的功能与特点、太阳能草坪灯能亮多久、农村院子里最适合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3246955864845" w:history="1">
      <w:r>
        <w:rPr>
          <w:rStyle w:val="Hyperlink"/>
        </w:rPr>
        <w:t>2025-2031年中国太阳能草坪灯行业发展调研与趋势预测报告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aiYangNengCaoPingDengDeFaZhanQuShi.html" TargetMode="External" Id="R20c241afa4e8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aiYangNengCaoPingDengDeFaZhanQuShi.html" TargetMode="External" Id="R465324695586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2025-02-21T05:40:00Z</dcterms:created>
  <dcterms:modified xsi:type="dcterms:W3CDTF">2025-02-21T06:40:00Z</dcterms:modified>
  <dc:subject>2025-2031年中国太阳能草坪灯行业发展调研与趋势预测报告</dc:subject>
  <dc:title>2025-2031年中国太阳能草坪灯行业发展调研与趋势预测报告</dc:title>
  <cp:keywords>2025-2031年中国太阳能草坪灯行业发展调研与趋势预测报告</cp:keywords>
  <dc:description>2025-2031年中国太阳能草坪灯行业发展调研与趋势预测报告</dc:description>
</cp:coreProperties>
</file>