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febf285a94576" w:history="1">
              <w:r>
                <w:rPr>
                  <w:rStyle w:val="Hyperlink"/>
                </w:rPr>
                <w:t>2025-2031年全球与中国定位系统（GPS）天线市场现状及行业前景分析报告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febf285a94576" w:history="1">
              <w:r>
                <w:rPr>
                  <w:rStyle w:val="Hyperlink"/>
                </w:rPr>
                <w:t>2025-2031年全球与中国定位系统（GPS）天线市场现状及行业前景分析报告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febf285a94576" w:history="1">
                <w:r>
                  <w:rPr>
                    <w:rStyle w:val="Hyperlink"/>
                  </w:rPr>
                  <w:t>https://www.20087.com/9/29/DingWeiXiTong-GPS-TianXianFaZhanQianJing.html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系统（GPS）天线是导航和位置服务的核心组件之一，广泛应用于汽车导航、户外探险、无人机飞行等领域。目前，GPS天线不仅在灵敏度、抗干扰能力方面表现出色，而且在体积、重量方面也有了明显改进，使得它们更适合于移动设备和便携式应用。此外，随着集成技术的发展，GPS天线与其他传感器的集成度越来越高，为用户提供更加全面的位置信息服务。</w:t>
      </w:r>
      <w:r>
        <w:rPr>
          <w:rFonts w:hint="eastAsia"/>
        </w:rPr>
        <w:br/>
      </w:r>
      <w:r>
        <w:rPr>
          <w:rFonts w:hint="eastAsia"/>
        </w:rPr>
        <w:t>　　未来，GPS天线市场的发展将受到多方面因素的影响。一方面，随着物联网技术的普及和5G通信网络的部署，对高精度、低延迟的定位服务需求将持续增长，这将推动GPS天线技术的持续进步。另一方面，随着卫星导航系统的多样化，如北斗、伽利略等，多系统兼容的GPS天线将成为市场新宠。此外，随着消费者对隐私保护意识的增强，具有数据加密和安全认证功能的GPS天线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febf285a94576" w:history="1">
        <w:r>
          <w:rPr>
            <w:rStyle w:val="Hyperlink"/>
          </w:rPr>
          <w:t>2025-2031年全球与中国定位系统（GPS）天线市场现状及行业前景分析报告</w:t>
        </w:r>
      </w:hyperlink>
      <w:r>
        <w:rPr>
          <w:rFonts w:hint="eastAsia"/>
        </w:rPr>
        <w:t>》通过严谨的分析、翔实的数据及直观的图表，系统解析了定位系统（GPS）天线行业的市场规模、需求变化、价格波动及产业链结构。报告全面评估了当前定位系统（GPS）天线市场现状，科学预测了未来市场前景与发展趋势，重点剖析了定位系统（GPS）天线细分市场的机遇与挑战。同时，报告对定位系统（GPS）天线重点企业的竞争地位及市场集中度进行了评估，为定位系统（GPS）天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定位系统（GPS）天线行业概述及市场现状分析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定位系统（GPS）天线行业介绍</w:t>
      </w:r>
      <w:r>
        <w:rPr>
          <w:rFonts w:hint="eastAsia"/>
        </w:rPr>
        <w:br/>
      </w:r>
      <w:r>
        <w:rPr>
          <w:rFonts w:hint="eastAsia"/>
        </w:rPr>
        <w:t>　　第二节 定位系统（GPS）天线产品主要分类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一、不同种类定位系统（GPS）天线产量占比（2024年）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二、不同种类定位系统（GPS）天线价格走势（2020-2031年）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定位系统（GPS）天线主要应用领域分析</w:t>
      </w:r>
      <w:r>
        <w:rPr>
          <w:rFonts w:hint="eastAsia"/>
        </w:rPr>
        <w:br/>
      </w:r>
      <w:r>
        <w:rPr>
          <w:rFonts w:hint="eastAsia"/>
        </w:rPr>
        <w:t>　　　　一、定位系统（GPS）天线主要应用领域</w:t>
      </w:r>
      <w:r>
        <w:rPr>
          <w:rFonts w:hint="eastAsia"/>
        </w:rPr>
        <w:br/>
      </w:r>
      <w:r>
        <w:rPr>
          <w:rFonts w:hint="eastAsia"/>
        </w:rPr>
        <w:t>　　　　二、全球定位系统（GPS）天线不同应用领域消费量占比（2024年）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全球与中国定位系统（GPS）天线市场发展现状对比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一、全球定位系统（GPS）天线市场现状及发展趋势（2020-2031年）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二、中国定位系统（GPS）天线市场现状及发展趋势（2020-2031年）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全球定位系统（GPS）天线供需现状及趋势预测（2020-2031年）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一、全球定位系统（GPS）天线产能、产量、产能利用率情况及趋势（2020-2031年）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二、全球定位系统（GPS）天线产量、表观消费量情况及趋势（2020-2031年）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中国定位系统（GPS）天线供需现状及趋势预测（2020-2031年）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一、中国定位系统（GPS）天线产能、产量、产能利用率情况及趋势（2020-2031年）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二、中国定位系统（GPS）天线产量、表观消费量情况及趋势（2020-2031年）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三、中国定位系统（GPS）天线产量、需求量、市场缺口情况及趋势（2020-2031年）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中国定位系统（GPS）天线行业政策分析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全球与中国定位系统（GPS）天线重点企业产量、产值、集中度分析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全球市场定位系统（GPS）天线重点企业2024和2025年产量、产值统计分析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一、全球市场定位系统（GPS）天线重点企业2024和2025年产量统计分析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二、全球市场定位系统（GPS）天线重点企业2024和2025年产值统计分析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三、全球市场定位系统（GPS）天线重点企业2024和2025年产品价格分析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中国市场定位系统（GPS）天线重点企业2024和2025年产量、产值统计分析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一、中国市场定位系统（GPS）天线重点企业2024和2025年产量统计分析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二、中国市场定位系统（GPS）天线重点企业2024和2025年产值统计分析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定位系统（GPS）天线重点厂商总部</w:t>
      </w:r>
      <w:r>
        <w:rPr>
          <w:rFonts w:hint="eastAsia"/>
        </w:rPr>
        <w:br/>
      </w:r>
      <w:r>
        <w:rPr>
          <w:rFonts w:hint="eastAsia"/>
        </w:rPr>
        <w:t>　　第四节 定位系统（GPS）天线行业企业集中度分析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全球重点定位系统（GPS）天线企业SWOT分析</w:t>
      </w:r>
      <w:r>
        <w:rPr>
          <w:rFonts w:hint="eastAsia"/>
        </w:rPr>
        <w:br/>
      </w:r>
      <w:r>
        <w:rPr>
          <w:rFonts w:hint="eastAsia"/>
        </w:rPr>
        <w:t>　　第六节 中国重点定位系统（GPS）天线企业SWOT分析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全球主要地区定位系统（GPS）天线产量、产值、市场份额情况及趋势预测（2020-2031年）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全球主要地区定位系统（GPS）天线产量、产值及市场份额情况及趋势（2020-2031年）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一、全球主要地区定位系统（GPS）天线产量及市场份额情况及趋势（2020-2031年）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二、全球主要地区定位系统（GPS）天线产值及市场份额情况及趋势（2020-2031年）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中国市场2020-2031年定位系统（GPS）天线产量、产值情况及趋势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北美市场2020-2031年定位系统（GPS）天线产量、产值情况及趋势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欧洲市场2020-2031年定位系统（GPS）天线产量、产值情况及趋势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日本市场2020-2031年定位系统（GPS）天线产量、产值情况及趋势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全球主要地区定位系统（GPS）天线消费量、市场份额及发展趋势分析（2020-2031年）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全球主要地区定位系统（GPS）天线消费量、市场份额及发展趋势（2020-2031年）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中国市场2020-2031年定位系统（GPS）天线消费情况及发展趋势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北美市场2020-2031年定位系统（GPS）天线消费情况及发展趋势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欧洲市场2020-2031年定位系统（GPS）天线消费情况及发展趋势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日本市场2020-2031年定位系统（GPS）天线消费情况及发展趋势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主要定位系统（GPS）天线企业调研分析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不同种类定位系统（GPS）天线产量、价格、产值及市场份额情况（2020-2031）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全球市场不同种类定位系统（GPS）天线产量、产值及市场份额情况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一、全球市场不同种类定位系统（GPS）天线产量、市场份额情况（2020-2031年）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二、全球市场不同种类定位系统（GPS）天线产值、市场份额情况（2020-2031年）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三、全球市场不同种类定位系统（GPS）天线价格走势分析（2020-2031年）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中国市场不同种类定位系统（GPS）天线产量、产值及市场份额情况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一、中国市场不同种类定位系统（GPS）天线产量、市场份额情况（2020-2031年）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二、中国市场不同种类定位系统（GPS）天线产值、市场份额情况（2020-2031年）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三、中国市场不同种类定位系统（GPS）天线价格走势分析（2020-2031年）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定位系统（GPS）天线上游原料及下游主要应用领域分析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定位系统（GPS）天线产业链分析</w:t>
      </w:r>
      <w:r>
        <w:rPr>
          <w:rFonts w:hint="eastAsia"/>
        </w:rPr>
        <w:br/>
      </w:r>
      <w:r>
        <w:rPr>
          <w:rFonts w:hint="eastAsia"/>
        </w:rPr>
        <w:t>　　第二节 定位系统（GPS）天线产业上游供应分析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全球市场定位系统（GPS）天线下游主要应用领域消费量、市场份额及增长情况（2020-2031年）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中国市场定位系统（GPS）天线下游主要应用领域消费量、市场份额及增长情况（2020-2031年）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中国市场定位系统（GPS）天线产量、消费量、进出口分析及发展趋势（2020-2031年）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中国市场定位系统（GPS）天线产量、消费量、进出口分析及发展趋势（2020-2031年）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中国市场定位系统（GPS）天线进出口贸易趋势（2020-2031年）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中国市场定位系统（GPS）天线主要进口来源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中国市场定位系统（GPS）天线主要出口目的地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中国市场定位系统（GPS）天线主要地区分布（2025年）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中国定位系统（GPS）天线生产地区分布</w:t>
      </w:r>
      <w:r>
        <w:rPr>
          <w:rFonts w:hint="eastAsia"/>
        </w:rPr>
        <w:br/>
      </w:r>
      <w:r>
        <w:rPr>
          <w:rFonts w:hint="eastAsia"/>
        </w:rPr>
        <w:t>　　第二节 中国定位系统（GPS）天线消费地区分布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影响中国市场定位系统（GPS）天线供需因素分析</w:t>
      </w:r>
      <w:r>
        <w:rPr>
          <w:rFonts w:hint="eastAsia"/>
        </w:rPr>
        <w:br/>
      </w:r>
      <w:r>
        <w:rPr>
          <w:rFonts w:hint="eastAsia"/>
        </w:rPr>
        <w:t>　　第一节 定位系统（GPS）天线及相关行业技术发展概况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定位系统（GPS）天线进出口贸易现状及趋势（2020-2031年）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定位系统（GPS）天线产品技术趋势与价格走势预测（2020-2031年）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定位系统（GPS）天线行业市场环境发展趋势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不同种类定位系统（GPS）天线产品技术发展趋势（2020-2031年）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定位系统（GPS）天线价格走势预测（2020-2031年）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定位系统（GPS）天线销售渠道分析及建议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国内市场定位系统（GPS）天线销售渠道分析</w:t>
      </w:r>
      <w:r>
        <w:rPr>
          <w:rFonts w:hint="eastAsia"/>
        </w:rPr>
        <w:br/>
      </w:r>
      <w:r>
        <w:rPr>
          <w:rFonts w:hint="eastAsia"/>
        </w:rPr>
        <w:t>　　　　一、当前定位系统（GPS）天线主要销售模式及销售渠道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二、国内市场定位系统（GPS）天线销售模式及销售渠道趋势（2020-2031年）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海外市场定位系统（GPS）天线销售渠道分析</w:t>
      </w:r>
      <w:r>
        <w:rPr>
          <w:rFonts w:hint="eastAsia"/>
        </w:rPr>
        <w:br/>
      </w:r>
      <w:r>
        <w:rPr>
          <w:rFonts w:hint="eastAsia"/>
        </w:rPr>
        <w:t>　　第三节 中智:林　定位系统（GPS）天线行业营销策略建议</w:t>
      </w:r>
      <w:r>
        <w:rPr>
          <w:rFonts w:hint="eastAsia"/>
        </w:rPr>
        <w:br/>
      </w:r>
      <w:r>
        <w:rPr>
          <w:rFonts w:hint="eastAsia"/>
        </w:rPr>
        <w:t>　　　　一、定位系统（GPS）天线市场定位及目标消费者分析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二、定位系统（GPS）天线行业营销模式及销售渠道建议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定位系统（GPS）天线产品介绍</w:t>
      </w:r>
      <w:r>
        <w:rPr>
          <w:rFonts w:hint="eastAsia"/>
        </w:rPr>
        <w:br/>
      </w:r>
      <w:r>
        <w:rPr>
          <w:rFonts w:hint="eastAsia"/>
        </w:rPr>
        <w:t>　　表 定位系统（GPS）天线产品分类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2024年全球不同种类定位系统（GPS）天线产量份额</w:t>
      </w:r>
      <w:r>
        <w:rPr>
          <w:rFonts w:hint="eastAsia"/>
        </w:rPr>
        <w:br/>
      </w:r>
      <w:r>
        <w:rPr>
          <w:rFonts w:hint="eastAsia"/>
        </w:rPr>
        <w:t>　　表 不同种类定位系统（GPS）天线价格及趋势（2020-2031年）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定位系统（GPS）天线主要应用领域</w:t>
      </w:r>
      <w:r>
        <w:rPr>
          <w:rFonts w:hint="eastAsia"/>
        </w:rPr>
        <w:br/>
      </w:r>
      <w:r>
        <w:rPr>
          <w:rFonts w:hint="eastAsia"/>
        </w:rPr>
        <w:t>　　图 全球2024年定位系统（GPS）天线不同应用领域消费量份额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全球定位系统（GPS）天线产能、产量、产能利用率及趋势（2020-2031年）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全球定位系统（GPS）天线产量、表观消费量及趋势（2020-2031年）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中国定位系统（GPS）天线产能、产量、产能利用率及趋势（2020-2031年）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中国定位系统（GPS）天线产量、表观消费量及趋势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中国定位系统（GPS）天线产量、市场需求量及趋势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定位系统（GPS）天线行业政策分析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定位系统（GPS）天线企业总部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全球定位系统（GPS）天线重点企业SWOT分析</w:t>
      </w:r>
      <w:r>
        <w:rPr>
          <w:rFonts w:hint="eastAsia"/>
        </w:rPr>
        <w:br/>
      </w:r>
      <w:r>
        <w:rPr>
          <w:rFonts w:hint="eastAsia"/>
        </w:rPr>
        <w:t>　　表 中国定位系统（GPS）天线重点企业SWOT分析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全球主要地区2020-2025年定位系统（GPS）天线产量统计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全球主要地区2025-2031年定位系统（GPS）天线产量预测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全球主要地区2020-2031年定位系统（GPS）天线产量市场份额统计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全球主要地区2025年定位系统（GPS）天线产量市场份额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全球主要地区2020-2025年定位系统（GPS）天线产值统计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全球主要地区2025-2031年定位系统（GPS）天线产值预测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全球主要地区2020-2031年定位系统（GPS）天线产值市场份额统计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全球主要地区2025年定位系统（GPS）天线产值市场份额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中国市场2020-2031年定位系统（GPS）天线产量及增长情况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中国市场2020-2031年定位系统（GPS）天线产值及增长情况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北美市场2020-2031年定位系统（GPS）天线产量及增长情况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北美市场2020-2031年定位系统（GPS）天线产值及增长情况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欧洲市场2020-2031年定位系统（GPS）天线产量及增长情况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欧洲市场2020-2031年定位系统（GPS）天线产值及增长情况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日本市场2020-2031年定位系统（GPS）天线产量及增长情况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日本市场2020-2031年定位系统（GPS）天线产值及增长情况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全球主要地区2020-2025年定位系统（GPS）天线消费量统计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全球主要地区2025-2031年定位系统（GPS）天线消费量预测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全球主要地区2020-2031年定位系统（GPS）天线消费量市场份额统计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全球主要地区2025年定位系统（GPS）天线消费量市场份额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中国市场2020-2031年定位系统（GPS）天线消费量、增长率及趋势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北美市场2020-2031年定位系统（GPS）天线消费量、增长率及趋势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欧洲市场2020-2031年定位系统（GPS）天线消费量、增长率及趋势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日本市场2020-2031年定位系统（GPS）天线消费量、增长率及趋势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全球市场不同种类定位系统（GPS）天线产量统计（2020-2025年）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全球市场不同种类定位系统（GPS）天线产量预测（2025-2031年）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全球市场不同种类定位系统（GPS）天线产量市场份额（2020-2031年）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全球市场不同种类定位系统（GPS）天线产值统计（2020-2025年）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全球市场不同种类定位系统（GPS）天线产值预测（2025-2031年）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全球市场不同种类定位系统（GPS）天线产值市场份额（2020-2031年）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全球市场不同种类定位系统（GPS）天线价格走势（2020-2031年）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中国市场不同种类定位系统（GPS）天线产量统计（2020-2025年）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中国市场不同种类定位系统（GPS）天线产量预测（2025-2031年）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中国市场不同种类定位系统（GPS）天线产量市场份额（2020-2031年）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中国市场不同种类定位系统（GPS）天线产值统计（2020-2025年）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中国市场不同种类定位系统（GPS）天线产值预测（2025-2031年）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中国市场不同种类定位系统（GPS）天线产值市场份额（2020-2031年）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中国市场不同种类定位系统（GPS）天线价格走势（2020-2031年）</w:t>
      </w:r>
      <w:r>
        <w:rPr>
          <w:rFonts w:hint="eastAsia"/>
        </w:rPr>
        <w:br/>
      </w:r>
      <w:r>
        <w:rPr>
          <w:rFonts w:hint="eastAsia"/>
        </w:rPr>
        <w:t>　　图 定位系统（GPS）天线产业链</w:t>
      </w:r>
      <w:r>
        <w:rPr>
          <w:rFonts w:hint="eastAsia"/>
        </w:rPr>
        <w:br/>
      </w:r>
      <w:r>
        <w:rPr>
          <w:rFonts w:hint="eastAsia"/>
        </w:rPr>
        <w:t>　　表 定位系统（GPS）天线原材料</w:t>
      </w:r>
      <w:r>
        <w:rPr>
          <w:rFonts w:hint="eastAsia"/>
        </w:rPr>
        <w:br/>
      </w:r>
      <w:r>
        <w:rPr>
          <w:rFonts w:hint="eastAsia"/>
        </w:rPr>
        <w:t>　　表 定位系统（GPS）天线上游原料供应商及联系方式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2025年全球市场定位系统（GPS）天线主要应用领域消费量市场份额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2020-2031年中国市场定位系统（GPS）天线进出口量</w:t>
      </w:r>
      <w:r>
        <w:rPr>
          <w:rFonts w:hint="eastAsia"/>
        </w:rPr>
        <w:br/>
      </w:r>
      <w:r>
        <w:rPr>
          <w:rFonts w:hint="eastAsia"/>
        </w:rPr>
        <w:t>　　图 2025年定位系统（GPS）天线生产地区分布</w:t>
      </w:r>
      <w:r>
        <w:rPr>
          <w:rFonts w:hint="eastAsia"/>
        </w:rPr>
        <w:br/>
      </w:r>
      <w:r>
        <w:rPr>
          <w:rFonts w:hint="eastAsia"/>
        </w:rPr>
        <w:t>　　图 2025年定位系统（GPS）天线消费地区分布</w:t>
      </w:r>
      <w:r>
        <w:rPr>
          <w:rFonts w:hint="eastAsia"/>
        </w:rPr>
        <w:br/>
      </w:r>
      <w:r>
        <w:rPr>
          <w:rFonts w:hint="eastAsia"/>
        </w:rPr>
        <w:t>　　图 中国定位系统（GPS）天线进口量及趋势预测（2020-2031年）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中国定位系统（GPS）天线出口量及趋势预测（2020-2031年）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不同种类定位系统（GPS）天线产量占比（2025-2031年）</w:t>
      </w:r>
      <w:r>
        <w:rPr>
          <w:rFonts w:hint="eastAsia"/>
        </w:rPr>
        <w:br/>
      </w:r>
      <w:r>
        <w:rPr>
          <w:rFonts w:hint="eastAsia"/>
        </w:rPr>
        <w:t>　　图 定位系统（GPS）天线价格走势预测（2025-2031年）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国内市场定位系统（GPS）天线未来销售渠道趋势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febf285a94576" w:history="1">
        <w:r>
          <w:rPr>
            <w:rStyle w:val="Hyperlink"/>
          </w:rPr>
          <w:t>2025-2031年全球与中国定位系统（GPS）天线市场现状及行业前景分析报告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febf285a94576" w:history="1">
        <w:r>
          <w:rPr>
            <w:rStyle w:val="Hyperlink"/>
          </w:rPr>
          <w:t>https://www.20087.com/9/29/DingWeiXiTong-GPS-TianXianFaZhanQianJing.html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热点：gps定位设备、gps定位器天线、GPS天线、gps天线功能、gps轨迹追踪器、gps天线构造、怎么判断gps天线坏了、gps天线使用视频教程、物联在线gps定位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a746fd7114e57" w:history="1">
      <w:r>
        <w:rPr>
          <w:rStyle w:val="Hyperlink"/>
        </w:rPr>
        <w:t>2025-2031年全球与中国定位系统（GPS）天线市场现状及行业前景分析报告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ngWeiXiTong-GPS-TianXianFaZhanQianJing.html" TargetMode="External" Id="R140febf285a9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ngWeiXiTong-GPS-TianXianFaZhanQianJing.html" TargetMode="External" Id="R43aa746fd711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2025-02-06T07:01:00Z</dcterms:created>
  <dcterms:modified xsi:type="dcterms:W3CDTF">2025-02-06T08:01:00Z</dcterms:modified>
  <dc:subject>2025-2031年全球与中国定位系统（GPS）天线市场现状及行业前景分析报告</dc:subject>
  <dc:title>2025-2031年全球与中国定位系统（GPS）天线市场现状及行业前景分析报告</dc:title>
  <cp:keywords>2025-2031年全球与中国定位系统（GPS）天线市场现状及行业前景分析报告</cp:keywords>
  <dc:description>2025-2031年全球与中国定位系统（GPS）天线市场现状及行业前景分析报告</dc:description>
</cp:coreProperties>
</file>