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054a61fad4a54" w:history="1">
              <w:r>
                <w:rPr>
                  <w:rStyle w:val="Hyperlink"/>
                </w:rPr>
                <w:t>2024-2030年中国家电连接器行业研究分析与发展趋势预测报告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054a61fad4a54" w:history="1">
              <w:r>
                <w:rPr>
                  <w:rStyle w:val="Hyperlink"/>
                </w:rPr>
                <w:t>2024-2030年中国家电连接器行业研究分析与发展趋势预测报告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054a61fad4a54" w:history="1">
                <w:r>
                  <w:rPr>
                    <w:rStyle w:val="Hyperlink"/>
                  </w:rPr>
                  <w:t>https://www.20087.com/9/59/JiaDianLianJieQiDeFaZhanQuShi.html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接器是电器内部和外部电源、信号传输的关键部件，随着智能家居和物联网技术的发展，家电连接器面临着更高要求。目前，市场上的连接器产品不仅需要满足基本的电气性能，还要具备小型化、高可靠性以及兼容多种通信协议的能力。此外，无线连接技术的成熟，如Wi-Fi和蓝牙，也促使家电连接器向无线化方向发展，减少布线，提升用户体验。</w:t>
      </w:r>
      <w:r>
        <w:rPr>
          <w:rFonts w:hint="eastAsia"/>
        </w:rPr>
        <w:br/>
      </w:r>
      <w:r>
        <w:rPr>
          <w:rFonts w:hint="eastAsia"/>
        </w:rPr>
        <w:t>　　未来，家电连接器将更加注重智能化和安全性。随着5G和边缘计算的普及，家电连接器将集成更强大的数据处理和通信能力，支持家电设备间的高速数据交换和远程控制。同时，网络安全和隐私保护将成为设计重点，以防止未经授权的访问和数据泄露。此外，可插拔性和模块化设计将使得家电连接器易于更换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054a61fad4a54" w:history="1">
        <w:r>
          <w:rPr>
            <w:rStyle w:val="Hyperlink"/>
          </w:rPr>
          <w:t>2024-2030年中国家电连接器行业研究分析与发展趋势预测报告</w:t>
        </w:r>
      </w:hyperlink>
      <w:r>
        <w:rPr>
          <w:rFonts w:hint="eastAsia"/>
        </w:rPr>
        <w:t>》专业、系统地分析了家电连接器行业现状，包括市场需求、市场规模及价格动态，全面梳理了家电连接器产业链结构，并对家电连接器细分市场进行了探究。家电连接器报告基于详实数据，科学预测了家电连接器市场发展前景和发展趋势，同时剖析了家电连接器品牌竞争、市场集中度以及重点企业的市场地位。在识别风险与机遇的基础上，家电连接器报告提出了针对性的发展策略和建议。家电连接器报告为家电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家电连接器行业界定</w:t>
      </w:r>
      <w:r>
        <w:rPr>
          <w:rFonts w:hint="eastAsia"/>
        </w:rPr>
        <w:br/>
      </w:r>
      <w:r>
        <w:rPr>
          <w:rFonts w:hint="eastAsia"/>
        </w:rPr>
        <w:t>　　第一节 家电连接器行业定义</w:t>
      </w:r>
      <w:r>
        <w:rPr>
          <w:rFonts w:hint="eastAsia"/>
        </w:rPr>
        <w:br/>
      </w:r>
      <w:r>
        <w:rPr>
          <w:rFonts w:hint="eastAsia"/>
        </w:rPr>
        <w:t>　　第二节 家电连接器行业特点分析</w:t>
      </w:r>
      <w:r>
        <w:rPr>
          <w:rFonts w:hint="eastAsia"/>
        </w:rPr>
        <w:br/>
      </w:r>
      <w:r>
        <w:rPr>
          <w:rFonts w:hint="eastAsia"/>
        </w:rPr>
        <w:t>　　第三节 家电连接器产业链分析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2024年世界家电连接器行业市场运行形势分析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2024年全球家电连接器行业发展概况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世界家电连接器行业发展走势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二、全球家电连接器行业市场分布情况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三、全球家电连接器行业发展趋势分析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全球家电连接器行业重点国家和区域分析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2024年家电连接器行业技术发展现状及趋势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当前我国家电连接器技术发展现状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中外家电连接器技术差距及产生差距的主要原因分析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提高我国家电连接器技术的对策</w:t>
      </w:r>
      <w:r>
        <w:rPr>
          <w:rFonts w:hint="eastAsia"/>
        </w:rPr>
        <w:br/>
      </w:r>
      <w:r>
        <w:rPr>
          <w:rFonts w:hint="eastAsia"/>
        </w:rPr>
        <w:t>　　第四节 我国家电连接器研发、设计发展趋势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中国家电连接器市场现状分析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中国家电连接器产量分析及预测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一、家电连接器总体产能规模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三、2019-2024年中国家电连接器产量统计</w:t>
      </w:r>
      <w:r>
        <w:rPr>
          <w:rFonts w:hint="eastAsia"/>
        </w:rPr>
        <w:br/>
      </w:r>
      <w:r>
        <w:rPr>
          <w:rFonts w:hint="eastAsia"/>
        </w:rPr>
        <w:t>　　　　二、家电连接器生产区域分布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三、2024-2030年中国家电连接器产量预测分析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中国家电连接器市场需求分析及预测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一、中国家电连接器市场需求特点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二、2019-2024年中国家电连接器市场需求量统计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三、2024-2030年中国家电连接器市场需求量预测分析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2019-2024年中国家电连接器行业进出口情况分析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二、2019-2024年中国家电连接器行业出口分析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2024-2030年中国家电连接器行业进出口情况预测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一、2024-2030年中国家电连接器行业进口预测分析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二、2024-2030年中国家电连接器行业出口预测分析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影响家电连接器行业进出口变化的主要原因分析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2019-2024年中国家电连接器行业重点地区调研分析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一、中国家电连接器行业重点区域市场结构调研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二、**地区家电连接器市场调研分析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三、**地区家电连接器市场调研分析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四、**地区家电连接器市场调研分析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五、**地区家电连接器市场调研分析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六、**地区家电连接器市场调研分析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家电连接器行业集中度分析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一、家电连接器市场集中度分析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二、家电连接器企业集中度分析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三、家电连接器区域集中度分析</w:t>
      </w:r>
      <w:r>
        <w:rPr>
          <w:rFonts w:hint="eastAsia"/>
        </w:rPr>
        <w:br/>
      </w:r>
      <w:r>
        <w:rPr>
          <w:rFonts w:hint="eastAsia"/>
        </w:rPr>
        <w:t>　　第二节 家电连接器行业主要企业竞争力分析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家电连接器行业竞争格局分析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一、2024年家电连接器行业竞争分析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二、2024年中外家电连接器产品竞争分析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三、2019-2024年我国家电连接器市场竞争分析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四、2024-2030年国内主要家电连接器企业动向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家电连接器行业上游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家电连接器行业下游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家电连接器重点企业（二）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家电连接器重点企业（三）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家电连接器重点企业（四）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家电连接器重点企业（五）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家电连接器重点企业（六）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提高家电连接器企业竞争力的策略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对我国家电连接器品牌的战略思考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一、家电连接器实施品牌战略的意义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四、家电连接器品牌战略管理的策略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2024-2030年中国家电连接器行业前景与风险预测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2024年中国家电连接器市场前景分析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2024-2030年中国家电连接器发展趋势预测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2024-2030年中国家电连接器行业投资特性分析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二、2024-2030年中国家电连接器行业盈利模式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三、2024-2030年中国家电连接器行业盈利因素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2024-2030年中国家电连接器行业投资机会分析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二、2024-2030年中国家电连接器行业区域市场投资潜力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2024-2030年中国家电连接器行业投资风险分析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二、2024-2030年中国家电连接器行业技术风险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三、2024-2030年中国家电连接器行业政策风险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四、2024-2030年中国家电连接器行业进入退出风险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家电连接器行业研究结论</w:t>
      </w:r>
      <w:r>
        <w:rPr>
          <w:rFonts w:hint="eastAsia"/>
        </w:rPr>
        <w:br/>
      </w:r>
      <w:r>
        <w:rPr>
          <w:rFonts w:hint="eastAsia"/>
        </w:rPr>
        <w:t>　　第二节 家电连接器行业投资价值评估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中智林^家电连接器行业投资建议</w:t>
      </w:r>
      <w:r>
        <w:rPr>
          <w:rFonts w:hint="eastAsia"/>
        </w:rPr>
        <w:br/>
      </w:r>
      <w:r>
        <w:rPr>
          <w:rFonts w:hint="eastAsia"/>
        </w:rPr>
        <w:t>　　　　一、家电连接器行业投资策略建议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二、家电连接器行业投资方向建议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三、家电连接器行业投资方式建议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家电连接器行业历程</w:t>
      </w:r>
      <w:r>
        <w:rPr>
          <w:rFonts w:hint="eastAsia"/>
        </w:rPr>
        <w:br/>
      </w:r>
      <w:r>
        <w:rPr>
          <w:rFonts w:hint="eastAsia"/>
        </w:rPr>
        <w:t>　　图表 家电连接器行业生命周期</w:t>
      </w:r>
      <w:r>
        <w:rPr>
          <w:rFonts w:hint="eastAsia"/>
        </w:rPr>
        <w:br/>
      </w:r>
      <w:r>
        <w:rPr>
          <w:rFonts w:hint="eastAsia"/>
        </w:rPr>
        <w:t>　　图表 家电连接器行业产业链分析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2019-2024年中国家电连接器市场需求量及增速统计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2024年中国家电连接器行业需求领域分布格局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2019-2024年中国家电连接器出口数量分析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2024年中国家电连接器进口国家及地区分析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2024年中国家电连接器出口国家及地区分析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家电连接器企业信息</w:t>
      </w:r>
      <w:r>
        <w:rPr>
          <w:rFonts w:hint="eastAsia"/>
        </w:rPr>
        <w:br/>
      </w:r>
      <w:r>
        <w:rPr>
          <w:rFonts w:hint="eastAsia"/>
        </w:rPr>
        <w:t>　　图表 家电连接器企业经营情况分析</w:t>
      </w:r>
      <w:r>
        <w:rPr>
          <w:rFonts w:hint="eastAsia"/>
        </w:rPr>
        <w:br/>
      </w:r>
      <w:r>
        <w:rPr>
          <w:rFonts w:hint="eastAsia"/>
        </w:rPr>
        <w:t>　　图表 家电连接器重点企业（三）主要经济指标情况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2024-2030年中国家电连接器行业产量预测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2024-2030年中国家电连接器市场需求量预测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2024-2030年中国家电连接器行业供需平衡预测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054a61fad4a54" w:history="1">
        <w:r>
          <w:rPr>
            <w:rStyle w:val="Hyperlink"/>
          </w:rPr>
          <w:t>2024-2030年中国家电连接器行业研究分析与发展趋势预测报告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054a61fad4a54" w:history="1">
        <w:r>
          <w:rPr>
            <w:rStyle w:val="Hyperlink"/>
          </w:rPr>
          <w:t>https://www.20087.com/9/59/JiaDianLianJieQiDeFaZhanQuShi.html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2ea1316394424" w:history="1">
      <w:r>
        <w:rPr>
          <w:rStyle w:val="Hyperlink"/>
        </w:rPr>
        <w:t>2024-2030年中国家电连接器行业研究分析与发展趋势预测报告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aDianLianJieQiDeFaZhanQuShi.html" TargetMode="External" Id="Rffe054a61fad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aDianLianJieQiDeFaZhanQuShi.html" TargetMode="External" Id="R8172ea131639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2024-04-10T01:29:00Z</dcterms:created>
  <dcterms:modified xsi:type="dcterms:W3CDTF">2024-04-10T02:29:00Z</dcterms:modified>
  <dc:subject>2024-2030年中国家电连接器行业研究分析与发展趋势预测报告</dc:subject>
  <dc:title>2024-2030年中国家电连接器行业研究分析与发展趋势预测报告</dc:title>
  <cp:keywords>2024-2030年中国家电连接器行业研究分析与发展趋势预测报告</cp:keywords>
  <dc:description>2024-2030年中国家电连接器行业研究分析与发展趋势预测报告</dc:description>
</cp:coreProperties>
</file>