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2634780a3495e" w:history="1">
              <w:r>
                <w:rPr>
                  <w:rStyle w:val="Hyperlink"/>
                </w:rPr>
                <w:t>2025-2031年全球与中国射频开关市场现状及前景趋势分析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2634780a3495e" w:history="1">
              <w:r>
                <w:rPr>
                  <w:rStyle w:val="Hyperlink"/>
                </w:rPr>
                <w:t>2025-2031年全球与中国射频开关市场现状及前景趋势分析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2634780a3495e" w:history="1">
                <w:r>
                  <w:rPr>
                    <w:rStyle w:val="Hyperlink"/>
                  </w:rPr>
                  <w:t>https://www.20087.com/9/99/ShePinKaiGuanHangYeFaZhanQianJing.html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开关是无线通信系统中的关键部件，负责信号的接收与发射切换，其性能直接影响到通信系统的整体表现。随着5G网络的商用部署以及物联网技术的快速发展，射频开关面临着更高的技术挑战。新一代射频开关需要具备更低的插入损耗、更快的切换速度以及更宽的工作频率范围。此外，随着移动设备向着小型化、多功能化方向发展，射频开关的小型化和集成化也成为重要趋势。</w:t>
      </w:r>
      <w:r>
        <w:rPr>
          <w:rFonts w:hint="eastAsia"/>
        </w:rPr>
        <w:br/>
      </w:r>
      <w:r>
        <w:rPr>
          <w:rFonts w:hint="eastAsia"/>
        </w:rPr>
        <w:t>　　未来，射频开关技术将朝着更高频段、更低功耗和更智能的方向发展。随着毫米波技术在5G乃至未来6G通信系统中的应用，射频开关将需要支持更高的频率范围。同时，为了适应物联网设备长时间工作的需求，降低功耗成为研发的重点。此外，智能射频开关将集成更多的控制功能，如自适应调整工作状态的能力，以实现更加灵活高效的信号处理。在材料科学方面，新型半导体材料的研究也将为射频开关带来性能上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2634780a3495e" w:history="1">
        <w:r>
          <w:rPr>
            <w:rStyle w:val="Hyperlink"/>
          </w:rPr>
          <w:t>2025-2031年全球与中国射频开关市场现状及前景趋势分析</w:t>
        </w:r>
      </w:hyperlink>
      <w:r>
        <w:rPr>
          <w:rFonts w:hint="eastAsia"/>
        </w:rPr>
        <w:t>》全面剖析了射频开关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射频开关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全球不同产品类型射频开关销售额增长趋势2019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从不同应用，射频开关主要包括如下几个方面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全球不同应用射频开关销售额增长趋势2019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射频开关行业背景、发展历史、现状及趋势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全球射频开关总体规模分析</w:t>
      </w:r>
      <w:r>
        <w:rPr>
          <w:rFonts w:hint="eastAsia"/>
        </w:rPr>
        <w:br/>
      </w:r>
      <w:r>
        <w:rPr>
          <w:rFonts w:hint="eastAsia"/>
        </w:rPr>
        <w:t>　　2.1 全球射频开关供需现状及预测（2019-2031）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全球射频开关产能、产量、产能利用率及发展趋势（2019-2031）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全球射频开关产量、需求量及发展趋势（2019-2031）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全球主要地区射频开关产量及发展趋势（2019-2031）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全球主要地区射频开关产量（2019-2024）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全球主要地区射频开关产量（2025-2031）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全球主要地区射频开关产量市场份额（2019-2031）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中国射频开关供需现状及预测（2019-2031）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中国射频开关产能、产量、产能利用率及发展趋势（2019-2031）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中国射频开关产量、市场需求量及发展趋势（2019-2031）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全球射频开关销量及销售额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全球市场射频开关销售额（2019-2031）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全球市场射频开关销量（2019-2031）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全球市场射频开关价格趋势（2019-2031）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全球市场主要厂家射频开关产能市场份额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全球市场主要厂家射频开关销量（2019-2024）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全球市场主要厂家射频开关销量（2019-2024）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全球市场主要厂家射频开关销售收入（2019-2024）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全球市场主要厂家射频开关销售价格（2019-2024）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2024年全球主要厂家射频开关收入排名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中国市场主要厂家射频开关销量（2019-2024）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中国市场主要厂家射频开关销量（2019-2024）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中国市场主要厂家射频开关销售收入（2019-2024）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2024年中国主要厂家射频开关收入排名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中国市场主要厂家射频开关销售价格（2019-2024）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全球主要厂家射频开关总部及产地分布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全球主要厂家成立时间及射频开关商业化日期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全球主要厂家射频开关产品类型及应用</w:t>
      </w:r>
      <w:r>
        <w:rPr>
          <w:rFonts w:hint="eastAsia"/>
        </w:rPr>
        <w:br/>
      </w:r>
      <w:r>
        <w:rPr>
          <w:rFonts w:hint="eastAsia"/>
        </w:rPr>
        <w:t>　　3.7 射频开关行业集中度、竞争程度分析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射频开关行业集中度分析：2024年全球Top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全球射频开关第一梯队、第二梯队和第三梯队厂家（品牌）及市场份额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全球主要地区射频开关市场规模分析：2019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全球主要地区射频开关销售收入及市场份额（2019-2024年）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全球主要地区射频开关销量分析：2019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全球主要地区射频开关销量及市场份额（2019-2024年）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北美市场射频开关销量、收入及增长率（2019-2031）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欧洲市场射频开关销量、收入及增长率（2019-2031）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中国市场射频开关销量、收入及增长率（2019-2031）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日本市场射频开关销量、收入及增长率（2019-2031）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韩国市场射频开关销量、收入及增长率（2019-2031）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全球射频开关主要厂家分析</w:t>
      </w:r>
      <w:r>
        <w:rPr>
          <w:rFonts w:hint="eastAsia"/>
        </w:rPr>
        <w:br/>
      </w:r>
      <w:r>
        <w:rPr>
          <w:rFonts w:hint="eastAsia"/>
        </w:rPr>
        <w:t>　　5.1 射频开关厂家（一）</w:t>
      </w:r>
      <w:r>
        <w:rPr>
          <w:rFonts w:hint="eastAsia"/>
        </w:rPr>
        <w:br/>
      </w:r>
      <w:r>
        <w:rPr>
          <w:rFonts w:hint="eastAsia"/>
        </w:rPr>
        <w:t>　　　　5.1.1 射频开关厂家（一）基本信息、射频开关生产基地、销售区域、竞争对手及市场地位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射频开关厂家（一）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射频开关厂家（一） 射频开关销量、收入、价格及毛利率（2019-2024）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射频开关厂家（一）公司简介及主要业务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射频开关厂家（一）企业最新动态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射频开关厂家（二）</w:t>
      </w:r>
      <w:r>
        <w:rPr>
          <w:rFonts w:hint="eastAsia"/>
        </w:rPr>
        <w:br/>
      </w:r>
      <w:r>
        <w:rPr>
          <w:rFonts w:hint="eastAsia"/>
        </w:rPr>
        <w:t>　　　　5.2.1 射频开关厂家（二）基本信息、射频开关生产基地、销售区域、竞争对手及市场地位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射频开关厂家（二）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射频开关厂家（二） 射频开关销量、收入、价格及毛利率（2019-2024）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射频开关厂家（二）公司简介及主要业务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射频开关厂家（二）企业最新动态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射频开关厂家（三）</w:t>
      </w:r>
      <w:r>
        <w:rPr>
          <w:rFonts w:hint="eastAsia"/>
        </w:rPr>
        <w:br/>
      </w:r>
      <w:r>
        <w:rPr>
          <w:rFonts w:hint="eastAsia"/>
        </w:rPr>
        <w:t>　　　　5.3.1 射频开关厂家（三）基本信息、射频开关生产基地、销售区域、竞争对手及市场地位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射频开关厂家（三）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射频开关厂家（三） 射频开关销量、收入、价格及毛利率（2019-2024）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射频开关厂家（三）公司简介及主要业务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射频开关厂家（三）企业最新动态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射频开关厂家（四）</w:t>
      </w:r>
      <w:r>
        <w:rPr>
          <w:rFonts w:hint="eastAsia"/>
        </w:rPr>
        <w:br/>
      </w:r>
      <w:r>
        <w:rPr>
          <w:rFonts w:hint="eastAsia"/>
        </w:rPr>
        <w:t>　　　　5.4.1 射频开关厂家（四）基本信息、射频开关生产基地、销售区域、竞争对手及市场地位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射频开关厂家（四）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射频开关厂家（四） 射频开关销量、收入、价格及毛利率（2019-2024）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射频开关厂家（四）公司简介及主要业务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射频开关厂家（四）企业最新动态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射频开关厂家（五）</w:t>
      </w:r>
      <w:r>
        <w:rPr>
          <w:rFonts w:hint="eastAsia"/>
        </w:rPr>
        <w:br/>
      </w:r>
      <w:r>
        <w:rPr>
          <w:rFonts w:hint="eastAsia"/>
        </w:rPr>
        <w:t>　　　　5.5.1 射频开关厂家（五）基本信息、射频开关生产基地、销售区域、竞争对手及市场地位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射频开关厂家（五）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射频开关厂家（五） 射频开关销量、收入、价格及毛利率（2019-2024）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射频开关厂家（五）公司简介及主要业务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射频开关厂家（五）企业最新动态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射频开关厂家（六）</w:t>
      </w:r>
      <w:r>
        <w:rPr>
          <w:rFonts w:hint="eastAsia"/>
        </w:rPr>
        <w:br/>
      </w:r>
      <w:r>
        <w:rPr>
          <w:rFonts w:hint="eastAsia"/>
        </w:rPr>
        <w:t>　　　　5.6.1 射频开关厂家（六）基本信息、射频开关生产基地、销售区域、竞争对手及市场地位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射频开关厂家（六）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射频开关厂家（六） 射频开关销量、收入、价格及毛利率（2019-2024）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射频开关厂家（六）公司简介及主要业务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射频开关厂家（六）企业最新动态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射频开关厂家（七）</w:t>
      </w:r>
      <w:r>
        <w:rPr>
          <w:rFonts w:hint="eastAsia"/>
        </w:rPr>
        <w:br/>
      </w:r>
      <w:r>
        <w:rPr>
          <w:rFonts w:hint="eastAsia"/>
        </w:rPr>
        <w:t>　　　　5.7.1 射频开关厂家（七）基本信息、射频开关生产基地、销售区域、竞争对手及市场地位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射频开关厂家（七）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射频开关厂家（七） 射频开关销量、收入、价格及毛利率（2019-2024）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射频开关厂家（七）公司简介及主要业务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射频开关厂家（七）企业最新动态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射频开关厂家（八）</w:t>
      </w:r>
      <w:r>
        <w:rPr>
          <w:rFonts w:hint="eastAsia"/>
        </w:rPr>
        <w:br/>
      </w:r>
      <w:r>
        <w:rPr>
          <w:rFonts w:hint="eastAsia"/>
        </w:rPr>
        <w:t>　　　　5.8.1 射频开关厂家（八）基本信息、射频开关生产基地、销售区域、竞争对手及市场地位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射频开关厂家（八）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射频开关厂家（八） 射频开关销量、收入、价格及毛利率（2019-2024）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射频开关厂家（八）公司简介及主要业务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射频开关厂家（八）企业最新动态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不同产品类型射频开关分析</w:t>
      </w:r>
      <w:r>
        <w:rPr>
          <w:rFonts w:hint="eastAsia"/>
        </w:rPr>
        <w:br/>
      </w:r>
      <w:r>
        <w:rPr>
          <w:rFonts w:hint="eastAsia"/>
        </w:rPr>
        <w:t>　　6.1 全球不同产品类型射频开关销量（2019-2031）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全球不同产品类型射频开关收入（2019-2031）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全球不同产品类型射频开关价格走势（2019-2031）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不同应用射频开关分析</w:t>
      </w:r>
      <w:r>
        <w:rPr>
          <w:rFonts w:hint="eastAsia"/>
        </w:rPr>
        <w:br/>
      </w:r>
      <w:r>
        <w:rPr>
          <w:rFonts w:hint="eastAsia"/>
        </w:rPr>
        <w:t>　　7.1 全球不同应用射频开关销量（2019-2031）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全球不同应用射频开关销量及市场份额（2019-2024）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全球不同应用射频开关销量预测（2025-2031）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全球不同应用射频开关收入（2019-2031）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全球不同应用射频开关收入及市场份额（2019-2024）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全球不同应用射频开关收入预测（2025-2031）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全球不同应用射频开关价格走势（2019-2031）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射频开关产业链分析</w:t>
      </w:r>
      <w:r>
        <w:rPr>
          <w:rFonts w:hint="eastAsia"/>
        </w:rPr>
        <w:br/>
      </w:r>
      <w:r>
        <w:rPr>
          <w:rFonts w:hint="eastAsia"/>
        </w:rPr>
        <w:t>　　8.2 射频开关产业上游供应分析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射频开关下游典型客户</w:t>
      </w:r>
      <w:r>
        <w:rPr>
          <w:rFonts w:hint="eastAsia"/>
        </w:rPr>
        <w:br/>
      </w:r>
      <w:r>
        <w:rPr>
          <w:rFonts w:hint="eastAsia"/>
        </w:rPr>
        <w:t>　　8.4 射频开关销售渠道分析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射频开关行业发展面临的风险</w:t>
      </w:r>
      <w:r>
        <w:rPr>
          <w:rFonts w:hint="eastAsia"/>
        </w:rPr>
        <w:br/>
      </w:r>
      <w:r>
        <w:rPr>
          <w:rFonts w:hint="eastAsia"/>
        </w:rPr>
        <w:t>　　9.3 射频开关行业政策分析</w:t>
      </w:r>
      <w:r>
        <w:rPr>
          <w:rFonts w:hint="eastAsia"/>
        </w:rPr>
        <w:br/>
      </w:r>
      <w:r>
        <w:rPr>
          <w:rFonts w:hint="eastAsia"/>
        </w:rPr>
        <w:t>　　9.4 射频开关中国企业SWOT分析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射频开关产品图片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全球不同产品类型射频开关销售额2019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全球不同产品类型射频开关市场份额2024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全球不同应用射频开关销售额2019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全球不同应用射频开关市场份额2024 &amp; 2031</w:t>
      </w:r>
      <w:r>
        <w:rPr>
          <w:rFonts w:hint="eastAsia"/>
        </w:rPr>
        <w:br/>
      </w:r>
      <w:r>
        <w:rPr>
          <w:rFonts w:hint="eastAsia"/>
        </w:rPr>
        <w:t>　　图 全球射频开关产能、产量、产能利用率及发展趋势（2019-2031）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全球射频开关产量、需求量及发展趋势（2019-2031）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全球主要地区射频开关产量市场份额（2019-2031）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中国射频开关产能、产量、产能利用率及发展趋势（2019-2031）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中国射频开关产量、市场需求量及发展趋势（2019-2031）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全球射频开关市场销售额及增长率:（2019-2031）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全球市场射频开关市场规模：2019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全球市场射频开关销量及增长率（2019-2031）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全球市场射频开关价格趋势（2019-2031）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2024年全球市场主要厂家射频开关销量市场份额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2024年全球市场主要厂家射频开关收入市场份额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2024年中国市场主要厂家射频开关销量市场份额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2024年中国市场主要厂家射频开关收入市场份额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2024年全球前五大厂家射频开关市场份额</w:t>
      </w:r>
      <w:r>
        <w:rPr>
          <w:rFonts w:hint="eastAsia"/>
        </w:rPr>
        <w:br/>
      </w:r>
      <w:r>
        <w:rPr>
          <w:rFonts w:hint="eastAsia"/>
        </w:rPr>
        <w:t>　　图 2024年全球射频开关第一梯队、第二梯队和第三梯队厂家（品牌）及市场份额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全球主要地区射频开关销售收入（2019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全球主要地区射频开关销售收入市场份额（2019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北美市场射频开关销量及增长率（2019-2031）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北美市场射频开关收入及增长率（2019-2031）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欧洲市场射频开关销量及增长率（2019-2031）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欧洲市场射频开关收入及增长率（2019-2031）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中国市场射频开关销量及增长率（2019-2031）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中国市场射频开关收入及增长率（2019-2031）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日本市场射频开关销量及增长率（2019-2031）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日本市场射频开关收入及增长率（2019-2031）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韩国市场射频开关销量及增长率（2019-2031）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韩国市场射频开关收入及增长率（2019-2031）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全球不同产品类型射频开关价格走势（2019-2031）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全球不同应用射频开关价格走势（2019-2031）</w:t>
      </w:r>
      <w:r>
        <w:rPr>
          <w:rFonts w:hint="eastAsia"/>
        </w:rPr>
        <w:br/>
      </w:r>
      <w:r>
        <w:rPr>
          <w:rFonts w:hint="eastAsia"/>
        </w:rPr>
        <w:t>　　图 射频开关产业链</w:t>
      </w:r>
      <w:r>
        <w:rPr>
          <w:rFonts w:hint="eastAsia"/>
        </w:rPr>
        <w:br/>
      </w:r>
      <w:r>
        <w:rPr>
          <w:rFonts w:hint="eastAsia"/>
        </w:rPr>
        <w:t>　　图 射频开关中国企业SWOT分析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全球不同产品类型射频开关销售额增长（CAGR）趋势2019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射频开关行业目前发展现状</w:t>
      </w:r>
      <w:r>
        <w:rPr>
          <w:rFonts w:hint="eastAsia"/>
        </w:rPr>
        <w:br/>
      </w:r>
      <w:r>
        <w:rPr>
          <w:rFonts w:hint="eastAsia"/>
        </w:rPr>
        <w:t>　　表 射频开关发展趋势</w:t>
      </w:r>
      <w:r>
        <w:rPr>
          <w:rFonts w:hint="eastAsia"/>
        </w:rPr>
        <w:br/>
      </w:r>
      <w:r>
        <w:rPr>
          <w:rFonts w:hint="eastAsia"/>
        </w:rPr>
        <w:t>　　表 全球主要地区射频开关产量增速（CAGR）：2019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全球主要地区射频开关产量（2019-2024）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全球主要地区射频开关产量（2025-2031）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全球主要地区射频开关产量市场份额（2019-2024）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全球主要地区射频开关产量市场份额（2025-2031）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全球市场主要厂家射频开关产能（2021-2022）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全球市场主要厂家射频开关销量（2019-2024）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全球市场主要厂家射频开关销量市场份额（2019-2024）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全球市场主要厂家射频开关销售收入（2019-2024）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全球市场主要厂家射频开关销售收入市场份额（2019-2024）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全球市场主要厂家射频开关销售价格（2019-2024）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2024年全球主要厂家射频开关收入排名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中国市场主要厂家射频开关销量（2019-2024）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中国市场主要厂家射频开关销量市场份额（2019-2024）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中国市场主要厂家射频开关销售收入（2019-2024）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中国市场主要厂家射频开关销售收入市场份额（2019-2024）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2024年中国主要厂家射频开关收入排名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中国市场主要厂家射频开关销售价格（2019-2024）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全球主要厂家射频开关总部及产地分布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全球主要厂家成立时间及射频开关商业化日期</w:t>
      </w:r>
      <w:r>
        <w:rPr>
          <w:rFonts w:hint="eastAsia"/>
        </w:rPr>
        <w:br/>
      </w:r>
      <w:r>
        <w:rPr>
          <w:rFonts w:hint="eastAsia"/>
        </w:rPr>
        <w:t>　　表 全球主要厂家射频开关产品类型及应用</w:t>
      </w:r>
      <w:r>
        <w:rPr>
          <w:rFonts w:hint="eastAsia"/>
        </w:rPr>
        <w:br/>
      </w:r>
      <w:r>
        <w:rPr>
          <w:rFonts w:hint="eastAsia"/>
        </w:rPr>
        <w:t>　　表 2024年全球射频开关主要厂家市场地位（第一梯队、第二梯队和第三梯队）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全球射频开关市场投资、并购等现状分析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全球主要地区射频开关销售收入增速：（2019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全球主要地区射频开关销售收入（2019-2024）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全球主要地区射频开关销售收入市场份额（2019-2024）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全球主要地区射频开关收入（2025-2031）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全球主要地区射频开关收入市场份额（2025-2031）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全球主要地区射频开关销量：2019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全球主要地区射频开关销量（2019-2024）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全球主要地区射频开关销量市场份额（2019-2024）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全球主要地区射频开关销量（2025-2031）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全球主要地区射频开关销量份额（2025-2031）</w:t>
      </w:r>
      <w:r>
        <w:rPr>
          <w:rFonts w:hint="eastAsia"/>
        </w:rPr>
        <w:br/>
      </w:r>
      <w:r>
        <w:rPr>
          <w:rFonts w:hint="eastAsia"/>
        </w:rPr>
        <w:t>　　表 射频开关厂家（一） 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射频开关厂家（一）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射频开关厂家（一） 射频开关销量、收入、价格（美元/件）及毛利率（2019-2024）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射频开关厂家（一）公司简介及主要业务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射频开关厂家（一）企业最新动态</w:t>
      </w:r>
      <w:r>
        <w:rPr>
          <w:rFonts w:hint="eastAsia"/>
        </w:rPr>
        <w:br/>
      </w:r>
      <w:r>
        <w:rPr>
          <w:rFonts w:hint="eastAsia"/>
        </w:rPr>
        <w:t>　　表 射频开关厂家（二） 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射频开关厂家（二）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射频开关厂家（二） 射频开关销量、收入、价格（美元/件）及毛利率（2019-2024）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射频开关厂家（二）公司简介及主要业务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射频开关厂家（二）企业最新动态</w:t>
      </w:r>
      <w:r>
        <w:rPr>
          <w:rFonts w:hint="eastAsia"/>
        </w:rPr>
        <w:br/>
      </w:r>
      <w:r>
        <w:rPr>
          <w:rFonts w:hint="eastAsia"/>
        </w:rPr>
        <w:t>　　表 射频开关厂家（三） 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射频开关厂家（三）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射频开关厂家（三） 射频开关销量、收入、价格（美元/件）及毛利率（2019-2024）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射频开关厂家（三）公司简介及主要业务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射频开关厂家（三）公司最新动态</w:t>
      </w:r>
      <w:r>
        <w:rPr>
          <w:rFonts w:hint="eastAsia"/>
        </w:rPr>
        <w:br/>
      </w:r>
      <w:r>
        <w:rPr>
          <w:rFonts w:hint="eastAsia"/>
        </w:rPr>
        <w:t>　　表 射频开关厂家（四） 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射频开关厂家（四）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射频开关厂家（四） 射频开关销量、收入、价格（美元/件）及毛利率（2019-2024）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射频开关厂家（四）公司简介及主要业务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射频开关厂家（四）企业最新动态</w:t>
      </w:r>
      <w:r>
        <w:rPr>
          <w:rFonts w:hint="eastAsia"/>
        </w:rPr>
        <w:br/>
      </w:r>
      <w:r>
        <w:rPr>
          <w:rFonts w:hint="eastAsia"/>
        </w:rPr>
        <w:t>　　表 射频开关厂家（五） 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射频开关厂家（五）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射频开关厂家（五） 射频开关销量、收入、价格（美元/件）及毛利率（2019-2024）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射频开关厂家（五）公司简介及主要业务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射频开关厂家（五）企业最新动态</w:t>
      </w:r>
      <w:r>
        <w:rPr>
          <w:rFonts w:hint="eastAsia"/>
        </w:rPr>
        <w:br/>
      </w:r>
      <w:r>
        <w:rPr>
          <w:rFonts w:hint="eastAsia"/>
        </w:rPr>
        <w:t>　　表 射频开关厂家（六） 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射频开关厂家（六）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射频开关厂家（六） 射频开关销量、收入、价格（美元/件）及毛利率（2019-2024）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射频开关厂家（六）公司简介及主要业务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射频开关厂家（六）企业最新动态</w:t>
      </w:r>
      <w:r>
        <w:rPr>
          <w:rFonts w:hint="eastAsia"/>
        </w:rPr>
        <w:br/>
      </w:r>
      <w:r>
        <w:rPr>
          <w:rFonts w:hint="eastAsia"/>
        </w:rPr>
        <w:t>　　表 射频开关厂家（七） 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射频开关厂家（七）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射频开关厂家（七） 射频开关销量、收入、价格（美元/件）及毛利率（2019-2024）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射频开关厂家（七）公司简介及主要业务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射频开关厂家（七）企业最新动态</w:t>
      </w:r>
      <w:r>
        <w:rPr>
          <w:rFonts w:hint="eastAsia"/>
        </w:rPr>
        <w:br/>
      </w:r>
      <w:r>
        <w:rPr>
          <w:rFonts w:hint="eastAsia"/>
        </w:rPr>
        <w:t>　　表 射频开关厂家（八） 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射频开关厂家（八） 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射频开关厂家（八） 射频开关销量、收入、价格（美元/件）及毛利率（2019-2024）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射频开关厂家（八）公司简介及主要业务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射频开关厂家（八）企业最新动态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全球不同产品类型射频开关销量（2019-2024）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全球不同产品类型射频开关销量市场份额（2019-2024）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全球不同产品类型射频开关销量预测（2025-2031）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全球不同产品类型射频开关销量市场份额预测（2025-2031）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全球不同产品类型射频开关收入（2019-2024）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全球不同产品类型射频开关收入市场份额（2019-2024）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全球不同产品类型射频开关收入预测（2025-2031）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全球不同类型射频开关收入市场份额预测（2025-2031）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全球不同应用射频开关销量（2019-2024年）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全球不同应用射频开关销量市场份额（2019-2024）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全球不同应用射频开关销量预测（2025-2031）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全球不同应用射频开关收入（2019-2024年）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全球不同应用射频开关收入市场份额（2019-2024）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全球不同应用射频开关收入预测（2025-2031）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射频开关上游原料供应商及联系方式列表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射频开关典型客户列表</w:t>
      </w:r>
      <w:r>
        <w:rPr>
          <w:rFonts w:hint="eastAsia"/>
        </w:rPr>
        <w:br/>
      </w:r>
      <w:r>
        <w:rPr>
          <w:rFonts w:hint="eastAsia"/>
        </w:rPr>
        <w:t>　　表 射频开关主要销售模式及销售渠道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射频开关行业发展机遇及主要驱动因素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射频开关行业发展面临的风险</w:t>
      </w:r>
      <w:r>
        <w:rPr>
          <w:rFonts w:hint="eastAsia"/>
        </w:rPr>
        <w:br/>
      </w:r>
      <w:r>
        <w:rPr>
          <w:rFonts w:hint="eastAsia"/>
        </w:rPr>
        <w:t>　　表 射频开关行业政策分析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2634780a3495e" w:history="1">
        <w:r>
          <w:rPr>
            <w:rStyle w:val="Hyperlink"/>
          </w:rPr>
          <w:t>2025-2031年全球与中国射频开关市场现状及前景趋势分析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2634780a3495e" w:history="1">
        <w:r>
          <w:rPr>
            <w:rStyle w:val="Hyperlink"/>
          </w:rPr>
          <w:t>https://www.20087.com/9/99/ShePinKaiGuanHangYeFaZhanQianJing.html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7ffe65e8a4957" w:history="1">
      <w:r>
        <w:rPr>
          <w:rStyle w:val="Hyperlink"/>
        </w:rPr>
        <w:t>2025-2031年全球与中国射频开关市场现状及前景趋势分析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ePinKaiGuanHangYeFaZhanQianJing.html" TargetMode="External" Id="R4df2634780a3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ePinKaiGuanHangYeFaZhanQianJing.html" TargetMode="External" Id="R0aa7ffe65e8a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2025-02-06T23:59:20Z</dcterms:created>
  <dcterms:modified xsi:type="dcterms:W3CDTF">2025-02-07T00:59:20Z</dcterms:modified>
  <dc:subject>2025-2031年全球与中国射频开关市场现状及前景趋势分析</dc:subject>
  <dc:title>2025-2031年全球与中国射频开关市场现状及前景趋势分析</dc:title>
  <cp:keywords>2025-2031年全球与中国射频开关市场现状及前景趋势分析</cp:keywords>
  <dc:description>2025-2031年全球与中国射频开关市场现状及前景趋势分析</dc:description>
</cp:coreProperties>
</file>