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9908c717f4f2f" w:history="1">
              <w:r>
                <w:rPr>
                  <w:rStyle w:val="Hyperlink"/>
                </w:rPr>
                <w:t>2024-2030年全球与中国射频移相器行业发展全面调研与未来趋势分析报告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9908c717f4f2f" w:history="1">
              <w:r>
                <w:rPr>
                  <w:rStyle w:val="Hyperlink"/>
                </w:rPr>
                <w:t>2024-2030年全球与中国射频移相器行业发展全面调研与未来趋势分析报告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9908c717f4f2f" w:history="1">
                <w:r>
                  <w:rPr>
                    <w:rStyle w:val="Hyperlink"/>
                  </w:rPr>
                  <w:t>https://www.20087.com/9/09/ShePinYiXiangQiHangYeQuShiFenXi.html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移相器是无线通信、雷达和卫星通信系统中的关键组件，用于调整信号的相位，实现信号的定向发射和接收。近年来，随着5G通信和毫米波技术的商用化，射频移相器的需求大幅增加。同时，微机电系统（MEMS）和数字控制技术的应用，提高了移相器的精度和稳定性，降低了功耗。</w:t>
      </w:r>
      <w:r>
        <w:rPr>
          <w:rFonts w:hint="eastAsia"/>
        </w:rPr>
        <w:br/>
      </w:r>
      <w:r>
        <w:rPr>
          <w:rFonts w:hint="eastAsia"/>
        </w:rPr>
        <w:t>　　未来，射频移相器将更加注重高性能和小型化。市场调研网指出，开发更高频率、更低损耗的材料和工艺，满足6G通信和太赫兹通信的需求。同时，采用集成化设计，将射频移相器与天线、放大器等组件集成在一个芯片上，实现微型化和模块化，便于大规模部署。此外，智能调谐和自适应控制技术的应用，将提升射频移相器的灵活性和可靠性，适应复杂多变的通信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f9908c717f4f2f" w:history="1">
        <w:r>
          <w:rPr>
            <w:rStyle w:val="Hyperlink"/>
          </w:rPr>
          <w:t>2024-2030年全球与中国射频移相器行业发展全面调研与未来趋势分析报告</w:t>
        </w:r>
      </w:hyperlink>
      <w:r>
        <w:rPr>
          <w:rFonts w:hint="eastAsia"/>
        </w:rPr>
        <w:t>》，2024年射频移相器行业市场规模达 亿元，预计2030年市场规模将达 亿元，期间年均复合增长率（CAGR）达 %。报告依托权威数据资源与长期市场监测，系统分析了射频移相器行业的市场规模、市场需求及产业链结构，深入探讨了射频移相器价格变动与细分市场特征。报告科学预测了射频移相器市场前景及未来发展趋势，重点剖析了行业集中度、竞争格局及重点企业的市场地位，并通过SWOT分析揭示了射频移相器行业机遇与潜在风险。报告为投资者及业内企业提供了全面的市场洞察与决策参考，助力把握射频移相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射频移相器行业简介</w:t>
      </w:r>
      <w:r>
        <w:rPr>
          <w:rFonts w:hint="eastAsia"/>
        </w:rPr>
        <w:br/>
      </w:r>
      <w:r>
        <w:rPr>
          <w:rFonts w:hint="eastAsia"/>
        </w:rPr>
        <w:t>　　　　1.1.1 射频移相器行业界定及分类</w:t>
      </w:r>
      <w:r>
        <w:rPr>
          <w:rFonts w:hint="eastAsia"/>
        </w:rPr>
        <w:br/>
      </w:r>
      <w:r>
        <w:rPr>
          <w:rFonts w:hint="eastAsia"/>
        </w:rPr>
        <w:t>　　　　1.1.2 射频移相器行业特征</w:t>
      </w:r>
      <w:r>
        <w:rPr>
          <w:rFonts w:hint="eastAsia"/>
        </w:rPr>
        <w:br/>
      </w:r>
      <w:r>
        <w:rPr>
          <w:rFonts w:hint="eastAsia"/>
        </w:rPr>
        <w:t>　　1.2 射频移相器产品主要分类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不同种类射频移相器价格走势（2018-2030年）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数字移相器</w:t>
      </w:r>
      <w:r>
        <w:rPr>
          <w:rFonts w:hint="eastAsia"/>
        </w:rPr>
        <w:br/>
      </w:r>
      <w:r>
        <w:rPr>
          <w:rFonts w:hint="eastAsia"/>
        </w:rPr>
        <w:t>　　　　1.2.3 模拟移相器</w:t>
      </w:r>
      <w:r>
        <w:rPr>
          <w:rFonts w:hint="eastAsia"/>
        </w:rPr>
        <w:br/>
      </w:r>
      <w:r>
        <w:rPr>
          <w:rFonts w:hint="eastAsia"/>
        </w:rPr>
        <w:t>　　　　1.2.4 机械移相器</w:t>
      </w:r>
      <w:r>
        <w:rPr>
          <w:rFonts w:hint="eastAsia"/>
        </w:rPr>
        <w:br/>
      </w:r>
      <w:r>
        <w:rPr>
          <w:rFonts w:hint="eastAsia"/>
        </w:rPr>
        <w:t>　　1.3 射频移相器主要应用领域分析</w:t>
      </w:r>
      <w:r>
        <w:rPr>
          <w:rFonts w:hint="eastAsia"/>
        </w:rPr>
        <w:br/>
      </w:r>
      <w:r>
        <w:rPr>
          <w:rFonts w:hint="eastAsia"/>
        </w:rPr>
        <w:t>　　　　1.3.1 模块安装</w:t>
      </w:r>
      <w:r>
        <w:rPr>
          <w:rFonts w:hint="eastAsia"/>
        </w:rPr>
        <w:br/>
      </w:r>
      <w:r>
        <w:rPr>
          <w:rFonts w:hint="eastAsia"/>
        </w:rPr>
        <w:t>　　　　1.3.2 裸片</w:t>
      </w:r>
      <w:r>
        <w:rPr>
          <w:rFonts w:hint="eastAsia"/>
        </w:rPr>
        <w:br/>
      </w:r>
      <w:r>
        <w:rPr>
          <w:rFonts w:hint="eastAsia"/>
        </w:rPr>
        <w:t>　　　　1.3.3 表面安装</w:t>
      </w:r>
      <w:r>
        <w:rPr>
          <w:rFonts w:hint="eastAsia"/>
        </w:rPr>
        <w:br/>
      </w:r>
      <w:r>
        <w:rPr>
          <w:rFonts w:hint="eastAsia"/>
        </w:rPr>
        <w:t>　　　　1.3.4 芯片</w:t>
      </w:r>
      <w:r>
        <w:rPr>
          <w:rFonts w:hint="eastAsia"/>
        </w:rPr>
        <w:br/>
      </w:r>
      <w:r>
        <w:rPr>
          <w:rFonts w:hint="eastAsia"/>
        </w:rPr>
        <w:t>　　　　1.3.5 机架安装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全球射频移相器供需现状及预测（2018-2030年）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全球射频移相器产能、产量、产能利用率及发展趋势（2018-2030年）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全球射频移相器产量、表观消费量及发展趋势（2018-2030年）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全球射频移相器产量、市场需求量及发展趋势（2018-2030年）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中国射频移相器供需现状及预测（2018-2030年）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中国射频移相器产能、产量、产能利用率及发展趋势（2018-2030年）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中国射频移相器产量、表观消费量及发展趋势（2018-2030年）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中国射频移相器产量、市场需求量及发展趋势（2018-2030年）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射频移相器中国及欧美日等行业政策分析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全球与中国主要厂商射频移相器产量、产值及竞争分析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全球市场射频移相器主要厂商2022和2023年产量、产值及市场份额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全球市场射频移相器主要厂商2022和2023年产量列表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全球市场射频移相器主要厂商2022和2023年产值列表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全球市场射频移相器主要厂商2022和2023年产品价格列表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中国市场射频移相器主要厂商2022和2023年产量、产值及市场份额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中国市场射频移相器主要厂商2022和2023年产量列表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中国市场射频移相器主要厂商2022和2023年产值列表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射频移相器厂商产地分布及商业化日期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射频移相器行业集中度、竞争程度分析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射频移相器行业集中度分析</w:t>
      </w:r>
      <w:r>
        <w:rPr>
          <w:rFonts w:hint="eastAsia"/>
        </w:rPr>
        <w:br/>
      </w:r>
      <w:r>
        <w:rPr>
          <w:rFonts w:hint="eastAsia"/>
        </w:rPr>
        <w:t>　　　　2.4.2 射频移相器行业竞争程度分析</w:t>
      </w:r>
      <w:r>
        <w:rPr>
          <w:rFonts w:hint="eastAsia"/>
        </w:rPr>
        <w:br/>
      </w:r>
      <w:r>
        <w:rPr>
          <w:rFonts w:hint="eastAsia"/>
        </w:rPr>
        <w:t>　　2.5 射频移相器全球领先企业SWOT分析</w:t>
      </w:r>
      <w:r>
        <w:rPr>
          <w:rFonts w:hint="eastAsia"/>
        </w:rPr>
        <w:br/>
      </w:r>
      <w:r>
        <w:rPr>
          <w:rFonts w:hint="eastAsia"/>
        </w:rPr>
        <w:t>　　2.6 射频移相器中国企业SWOT分析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从生产角度分析全球主要地区射频移相器产量、产值、市场份额、增长率及发展趋势（2018-2030年）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全球主要地区射频移相器产量、产值及市场份额（2018-2030年）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全球主要地区射频移相器产量及市场份额（2018-2030年）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全球主要地区射频移相器产值及市场份额（2018-2030年）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中国市场射频移相器2024-2030年产量、产值及增长率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美国市场射频移相器2024-2030年产量、产值及增长率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欧洲市场射频移相器2024-2030年产量、产值及增长率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日本市场射频移相器2024-2030年产量、产值及增长率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东南亚市场射频移相器2024-2030年产量、产值及增长率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印度市场射频移相器2024-2030年产量、产值及增长率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从消费角度分析全球主要地区射频移相器消费量、市场份额及发展趋势（2018-2030年）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全球主要地区射频移相器消费量、市场份额及发展预测（2018-2030年）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中国市场射频移相器2018-2030年消费量、增长率及发展预测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美国市场射频移相器2018-2030年消费量、增长率及发展预测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欧洲市场射频移相器2018-2030年消费量、增长率及发展预测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日本市场射频移相器2018-2030年消费量、增长率及发展预测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东南亚市场射频移相器2018-2030年消费量、增长率及发展预测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印度市场射频移相器2024-2030年消费量增长率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全球与中国射频移相器主要生产商分析</w:t>
      </w:r>
      <w:r>
        <w:rPr>
          <w:rFonts w:hint="eastAsia"/>
        </w:rPr>
        <w:br/>
      </w:r>
      <w:r>
        <w:rPr>
          <w:rFonts w:hint="eastAsia"/>
        </w:rPr>
        <w:t>　　5.1 AMCOM Communications</w:t>
      </w:r>
      <w:r>
        <w:rPr>
          <w:rFonts w:hint="eastAsia"/>
        </w:rPr>
        <w:br/>
      </w:r>
      <w:r>
        <w:rPr>
          <w:rFonts w:hint="eastAsia"/>
        </w:rPr>
        <w:t>　　　　5.1.1 AMCOM Communications基本信息介绍、生产基地、销售区域、竞争对手及市场地位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AMCOM Communications射频移相器产品规格、参数、特点及价格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AMCOM Communications射频移相器产品规格、参数及特点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AMCOM Communications射频移相器产品规格及价格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5.1.3 AMCOM Communications射频移相器产能、产量、产值、价格及毛利率（2018-2023年）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AMCOM Communications主营业务介绍</w:t>
      </w:r>
      <w:r>
        <w:rPr>
          <w:rFonts w:hint="eastAsia"/>
        </w:rPr>
        <w:br/>
      </w:r>
      <w:r>
        <w:rPr>
          <w:rFonts w:hint="eastAsia"/>
        </w:rPr>
        <w:t>　　5.2 Analog Devices</w:t>
      </w:r>
      <w:r>
        <w:rPr>
          <w:rFonts w:hint="eastAsia"/>
        </w:rPr>
        <w:br/>
      </w:r>
      <w:r>
        <w:rPr>
          <w:rFonts w:hint="eastAsia"/>
        </w:rPr>
        <w:t>　　　　5.2.1 Analog Devices基本信息介绍、生产基地、销售区域、竞争对手及市场地位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Analog Devices射频移相器产品规格、参数、特点及价格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Analog Devices射频移相器产品规格、参数及特点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Analog Devices射频移相器产品规格及价格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5.2.3 Analog Devices射频移相器产能、产量、产值、价格及毛利率（2018-2023年）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Analog Devices主营业务介绍</w:t>
      </w:r>
      <w:r>
        <w:rPr>
          <w:rFonts w:hint="eastAsia"/>
        </w:rPr>
        <w:br/>
      </w:r>
      <w:r>
        <w:rPr>
          <w:rFonts w:hint="eastAsia"/>
        </w:rPr>
        <w:t>　　5.3 Clear Microwave， Inc</w:t>
      </w:r>
      <w:r>
        <w:rPr>
          <w:rFonts w:hint="eastAsia"/>
        </w:rPr>
        <w:br/>
      </w:r>
      <w:r>
        <w:rPr>
          <w:rFonts w:hint="eastAsia"/>
        </w:rPr>
        <w:t>　　　　5.3.1 Clear Microwave，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Clear Microwave， Inc射频移相器产品规格、参数、特点及价格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Clear Microwave， Inc射频移相器产品规格、参数及特点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Clear Microwave， Inc射频移相器产品规格及价格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5.3.3 Clear Microwave， Inc射频移相器产能、产量、产值、价格及毛利率（2018-2023年）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Clear Microwave， Inc主营业务介绍</w:t>
      </w:r>
      <w:r>
        <w:rPr>
          <w:rFonts w:hint="eastAsia"/>
        </w:rPr>
        <w:br/>
      </w:r>
      <w:r>
        <w:rPr>
          <w:rFonts w:hint="eastAsia"/>
        </w:rPr>
        <w:t>　　5.4 Crane Aerospace &amp; Electronics</w:t>
      </w:r>
      <w:r>
        <w:rPr>
          <w:rFonts w:hint="eastAsia"/>
        </w:rPr>
        <w:br/>
      </w:r>
      <w:r>
        <w:rPr>
          <w:rFonts w:hint="eastAsia"/>
        </w:rPr>
        <w:t>　　　　5.4.1 Crane Aerospace &amp; Electronics基本信息介绍、生产基地、销售区域、竞争对手及市场地位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Crane Aerospace &amp; Electronics射频移相器产品规格、参数、特点及价格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Crane Aerospace &amp; Electronics射频移相器产品规格、参数及特点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Crane Aerospace &amp; Electronics射频移相器产品规格及价格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5.4.3 Crane Aerospace &amp; Electronics射频移相器产能、产量、产值、价格及毛利率（2018-2023年）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Crane Aerospace &amp; Electronics主营业务介绍</w:t>
      </w:r>
      <w:r>
        <w:rPr>
          <w:rFonts w:hint="eastAsia"/>
        </w:rPr>
        <w:br/>
      </w:r>
      <w:r>
        <w:rPr>
          <w:rFonts w:hint="eastAsia"/>
        </w:rPr>
        <w:t>　　5.5 Holzworth Instrumentation</w:t>
      </w:r>
      <w:r>
        <w:rPr>
          <w:rFonts w:hint="eastAsia"/>
        </w:rPr>
        <w:br/>
      </w:r>
      <w:r>
        <w:rPr>
          <w:rFonts w:hint="eastAsia"/>
        </w:rPr>
        <w:t>　　　　5.5.1 Holzworth Instrumentation基本信息介绍、生产基地、销售区域、竞争对手及市场地位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Holzworth Instrumentation射频移相器产品规格、参数、特点及价格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Holzworth Instrumentation射频移相器产品规格、参数及特点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Holzworth Instrumentation射频移相器产品规格及价格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5.5.3 Holzworth Instrumentation射频移相器产能、产量、产值、价格及毛利率（2018-2023年）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Holzworth Instrumentation主营业务介绍</w:t>
      </w:r>
      <w:r>
        <w:rPr>
          <w:rFonts w:hint="eastAsia"/>
        </w:rPr>
        <w:br/>
      </w:r>
      <w:r>
        <w:rPr>
          <w:rFonts w:hint="eastAsia"/>
        </w:rPr>
        <w:t>　　5.6 Mercury Systems</w:t>
      </w:r>
      <w:r>
        <w:rPr>
          <w:rFonts w:hint="eastAsia"/>
        </w:rPr>
        <w:br/>
      </w:r>
      <w:r>
        <w:rPr>
          <w:rFonts w:hint="eastAsia"/>
        </w:rPr>
        <w:t>　　　　5.6.1 Mercury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Mercury Systems射频移相器产品规格、参数、特点及价格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Mercury Systems射频移相器产品规格、参数及特点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Mercury Systems射频移相器产品规格及价格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5.6.3 Mercury Systems射频移相器产能、产量、产值、价格及毛利率（2018-2023年）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Mercury Systems主营业务介绍</w:t>
      </w:r>
      <w:r>
        <w:rPr>
          <w:rFonts w:hint="eastAsia"/>
        </w:rPr>
        <w:br/>
      </w:r>
      <w:r>
        <w:rPr>
          <w:rFonts w:hint="eastAsia"/>
        </w:rPr>
        <w:t>　　5.7 Microwave Solutions Inc</w:t>
      </w:r>
      <w:r>
        <w:rPr>
          <w:rFonts w:hint="eastAsia"/>
        </w:rPr>
        <w:br/>
      </w:r>
      <w:r>
        <w:rPr>
          <w:rFonts w:hint="eastAsia"/>
        </w:rPr>
        <w:t>　　　　5.7.1 Microwave Solutions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Microwave Solutions Inc射频移相器产品规格、参数、特点及价格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Microwave Solutions Inc射频移相器产品规格、参数及特点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Microwave Solutions Inc射频移相器产品规格及价格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5.7.3 Microwave Solutions Inc射频移相器产能、产量、产值、价格及毛利率（2018-2023年）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Microwave Solutions Inc主营业务介绍</w:t>
      </w:r>
      <w:r>
        <w:rPr>
          <w:rFonts w:hint="eastAsia"/>
        </w:rPr>
        <w:br/>
      </w:r>
      <w:r>
        <w:rPr>
          <w:rFonts w:hint="eastAsia"/>
        </w:rPr>
        <w:t>　　5.8 Mini Circuits</w:t>
      </w:r>
      <w:r>
        <w:rPr>
          <w:rFonts w:hint="eastAsia"/>
        </w:rPr>
        <w:br/>
      </w:r>
      <w:r>
        <w:rPr>
          <w:rFonts w:hint="eastAsia"/>
        </w:rPr>
        <w:t>　　　　5.8.1 Mini Circuits基本信息介绍、生产基地、销售区域、竞争对手及市场地位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Mini Circuits射频移相器产品规格、参数、特点及价格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Mini Circuits射频移相器产品规格、参数及特点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Mini Circuits射频移相器产品规格及价格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5.8.3 Mini Circuits射频移相器产能、产量、产值、价格及毛利率（2018-2023年）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Mini Circuits主营业务介绍</w:t>
      </w:r>
      <w:r>
        <w:rPr>
          <w:rFonts w:hint="eastAsia"/>
        </w:rPr>
        <w:br/>
      </w:r>
      <w:r>
        <w:rPr>
          <w:rFonts w:hint="eastAsia"/>
        </w:rPr>
        <w:t>　　5.9 Pulsar Microwave</w:t>
      </w:r>
      <w:r>
        <w:rPr>
          <w:rFonts w:hint="eastAsia"/>
        </w:rPr>
        <w:br/>
      </w:r>
      <w:r>
        <w:rPr>
          <w:rFonts w:hint="eastAsia"/>
        </w:rPr>
        <w:t>　　　　5.9.1 Pulsar Microwave基本信息介绍、生产基地、销售区域、竞争对手及市场地位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Pulsar Microwave射频移相器产品规格、参数、特点及价格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Pulsar Microwave射频移相器产品规格、参数及特点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Pulsar Microwave射频移相器产品规格及价格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5.9.3 Pulsar Microwave射频移相器产能、产量、产值、价格及毛利率（2018-2023年）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Pulsar Microwave主营业务介绍</w:t>
      </w:r>
      <w:r>
        <w:rPr>
          <w:rFonts w:hint="eastAsia"/>
        </w:rPr>
        <w:br/>
      </w:r>
      <w:r>
        <w:rPr>
          <w:rFonts w:hint="eastAsia"/>
        </w:rPr>
        <w:t>　　5.10 Qotana</w:t>
      </w:r>
      <w:r>
        <w:rPr>
          <w:rFonts w:hint="eastAsia"/>
        </w:rPr>
        <w:br/>
      </w:r>
      <w:r>
        <w:rPr>
          <w:rFonts w:hint="eastAsia"/>
        </w:rPr>
        <w:t>　　　　5.10.1 Qotana基本信息介绍、生产基地、销售区域、竞争对手及市场地位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Qotana射频移相器产品规格、参数、特点及价格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Qotana射频移相器产品规格、参数及特点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Qotana射频移相器产品规格及价格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5.10.3 Qotana射频移相器产能、产量、产值、价格及毛利率（2018-2023年）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Qotana主营业务介绍</w:t>
      </w:r>
      <w:r>
        <w:rPr>
          <w:rFonts w:hint="eastAsia"/>
        </w:rPr>
        <w:br/>
      </w:r>
      <w:r>
        <w:rPr>
          <w:rFonts w:hint="eastAsia"/>
        </w:rPr>
        <w:t>　　5.11 SAGE Millimeter</w:t>
      </w:r>
      <w:r>
        <w:rPr>
          <w:rFonts w:hint="eastAsia"/>
        </w:rPr>
        <w:br/>
      </w:r>
      <w:r>
        <w:rPr>
          <w:rFonts w:hint="eastAsia"/>
        </w:rPr>
        <w:t>　　5.12 Aelius Semiconductors</w:t>
      </w:r>
      <w:r>
        <w:rPr>
          <w:rFonts w:hint="eastAsia"/>
        </w:rPr>
        <w:br/>
      </w:r>
      <w:r>
        <w:rPr>
          <w:rFonts w:hint="eastAsia"/>
        </w:rPr>
        <w:t>　　5.13 Analog Devices</w:t>
      </w:r>
      <w:r>
        <w:rPr>
          <w:rFonts w:hint="eastAsia"/>
        </w:rPr>
        <w:br/>
      </w:r>
      <w:r>
        <w:rPr>
          <w:rFonts w:hint="eastAsia"/>
        </w:rPr>
        <w:t>　　5.14 Astra Microwave Products Limited</w:t>
      </w:r>
      <w:r>
        <w:rPr>
          <w:rFonts w:hint="eastAsia"/>
        </w:rPr>
        <w:br/>
      </w:r>
      <w:r>
        <w:rPr>
          <w:rFonts w:hint="eastAsia"/>
        </w:rPr>
        <w:t>　　5.15 DS Instruments</w:t>
      </w:r>
      <w:r>
        <w:rPr>
          <w:rFonts w:hint="eastAsia"/>
        </w:rPr>
        <w:br/>
      </w:r>
      <w:r>
        <w:rPr>
          <w:rFonts w:hint="eastAsia"/>
        </w:rPr>
        <w:t>　　5.16 Fairview Microwave</w:t>
      </w:r>
      <w:r>
        <w:rPr>
          <w:rFonts w:hint="eastAsia"/>
        </w:rPr>
        <w:br/>
      </w:r>
      <w:r>
        <w:rPr>
          <w:rFonts w:hint="eastAsia"/>
        </w:rPr>
        <w:t>　　5.17 G.T. Microwave， Inc</w:t>
      </w:r>
      <w:r>
        <w:rPr>
          <w:rFonts w:hint="eastAsia"/>
        </w:rPr>
        <w:br/>
      </w:r>
      <w:r>
        <w:rPr>
          <w:rFonts w:hint="eastAsia"/>
        </w:rPr>
        <w:t>　　5.18 Lorch Microwave</w:t>
      </w:r>
      <w:r>
        <w:rPr>
          <w:rFonts w:hint="eastAsia"/>
        </w:rPr>
        <w:br/>
      </w:r>
      <w:r>
        <w:rPr>
          <w:rFonts w:hint="eastAsia"/>
        </w:rPr>
        <w:t>　　5.19 OMMIC</w:t>
      </w:r>
      <w:r>
        <w:rPr>
          <w:rFonts w:hint="eastAsia"/>
        </w:rPr>
        <w:br/>
      </w:r>
      <w:r>
        <w:rPr>
          <w:rFonts w:hint="eastAsia"/>
        </w:rPr>
        <w:t>　　5.20 Planar Monolithics Industries</w:t>
      </w:r>
      <w:r>
        <w:rPr>
          <w:rFonts w:hint="eastAsia"/>
        </w:rPr>
        <w:br/>
      </w:r>
      <w:r>
        <w:rPr>
          <w:rFonts w:hint="eastAsia"/>
        </w:rPr>
        <w:t>　　5.21 Qorvo</w:t>
      </w:r>
      <w:r>
        <w:rPr>
          <w:rFonts w:hint="eastAsia"/>
        </w:rPr>
        <w:br/>
      </w:r>
      <w:r>
        <w:rPr>
          <w:rFonts w:hint="eastAsia"/>
        </w:rPr>
        <w:t>　　5.22 Qotana</w:t>
      </w:r>
      <w:r>
        <w:rPr>
          <w:rFonts w:hint="eastAsia"/>
        </w:rPr>
        <w:br/>
      </w:r>
      <w:r>
        <w:rPr>
          <w:rFonts w:hint="eastAsia"/>
        </w:rPr>
        <w:t>　　5.23 RF-Lambda</w:t>
      </w:r>
      <w:r>
        <w:rPr>
          <w:rFonts w:hint="eastAsia"/>
        </w:rPr>
        <w:br/>
      </w:r>
      <w:r>
        <w:rPr>
          <w:rFonts w:hint="eastAsia"/>
        </w:rPr>
        <w:t>　　5.24 SuperApex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不同类型射频移相器产量、价格、产值及市场份额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全球市场不同类型射频移相器产量、产值及市场份额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全球市场射频移相器不同类型射频移相器产量及市场份额（2018-2030年）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全球市场不同类型射频移相器产值、市场份额（2018-2030年）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全球市场不同类型射频移相器价格走势（2018-2030年）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中国市场射频移相器主要分类产量、产值及市场份额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中国市场射频移相器主要分类产量及市场份额及（2018-2030年）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中国市场射频移相器主要分类产值、市场份额（2018-2030年）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中国市场射频移相器主要分类价格走势（2018-2030年）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射频移相器上游原料及下游主要应用领域分析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射频移相器产业链分析</w:t>
      </w:r>
      <w:r>
        <w:rPr>
          <w:rFonts w:hint="eastAsia"/>
        </w:rPr>
        <w:br/>
      </w:r>
      <w:r>
        <w:rPr>
          <w:rFonts w:hint="eastAsia"/>
        </w:rPr>
        <w:t>　　7.2 射频移相器产业上游供应分析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全球市场射频移相器下游主要应用领域消费量、市场份额及增长率（2018-2030年）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中国市场射频移相器主要应用领域消费量、市场份额及增长率（2018-2030年）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中国市场射频移相器产量、消费量、进出口分析及未来趋势（2018-2030年）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中国市场射频移相器产量、消费量、进出口分析及未来趋势（2018-2030年）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中国市场射频移相器进出口贸易趋势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中国市场射频移相器主要进口来源</w:t>
      </w:r>
      <w:r>
        <w:rPr>
          <w:rFonts w:hint="eastAsia"/>
        </w:rPr>
        <w:br/>
      </w:r>
      <w:r>
        <w:rPr>
          <w:rFonts w:hint="eastAsia"/>
        </w:rPr>
        <w:t>　　8.4 中国市场射频移相器主要出口目的地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中国市场射频移相器主要地区分布</w:t>
      </w:r>
      <w:r>
        <w:rPr>
          <w:rFonts w:hint="eastAsia"/>
        </w:rPr>
        <w:br/>
      </w:r>
      <w:r>
        <w:rPr>
          <w:rFonts w:hint="eastAsia"/>
        </w:rPr>
        <w:t>　　9.1 中国射频移相器生产地区分布</w:t>
      </w:r>
      <w:r>
        <w:rPr>
          <w:rFonts w:hint="eastAsia"/>
        </w:rPr>
        <w:br/>
      </w:r>
      <w:r>
        <w:rPr>
          <w:rFonts w:hint="eastAsia"/>
        </w:rPr>
        <w:t>　　9.2 中国射频移相器消费地区分布</w:t>
      </w:r>
      <w:r>
        <w:rPr>
          <w:rFonts w:hint="eastAsia"/>
        </w:rPr>
        <w:br/>
      </w:r>
      <w:r>
        <w:rPr>
          <w:rFonts w:hint="eastAsia"/>
        </w:rPr>
        <w:t>　　9.3 中国射频移相器市场集中度及发展趋势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射频移相器技术及相关行业技术发展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射频移相器销售渠道分析及建议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国内市场射频移相器销售渠道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国内市场射频移相器未来销售模式及销售渠道的趋势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企业海外射频移相器销售渠道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欧美日等地区射频移相器销售渠道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欧美日等地区射频移相器未来销售模式及销售渠道的趋势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射频移相器销售/营销策略建议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射频移相器产品市场定位及目标消费者分析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射频移相器产品图片</w:t>
      </w:r>
      <w:r>
        <w:rPr>
          <w:rFonts w:hint="eastAsia"/>
        </w:rPr>
        <w:br/>
      </w:r>
      <w:r>
        <w:rPr>
          <w:rFonts w:hint="eastAsia"/>
        </w:rPr>
        <w:t>　　表 射频移相器产品分类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2023年全球不同种类射频移相器产量市场份额</w:t>
      </w:r>
      <w:r>
        <w:rPr>
          <w:rFonts w:hint="eastAsia"/>
        </w:rPr>
        <w:br/>
      </w:r>
      <w:r>
        <w:rPr>
          <w:rFonts w:hint="eastAsia"/>
        </w:rPr>
        <w:t>　　表 不同种类射频移相器价格列表及趋势（2018-2030年）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数字移相器产品图片</w:t>
      </w:r>
      <w:r>
        <w:rPr>
          <w:rFonts w:hint="eastAsia"/>
        </w:rPr>
        <w:br/>
      </w:r>
      <w:r>
        <w:rPr>
          <w:rFonts w:hint="eastAsia"/>
        </w:rPr>
        <w:t>　　图 模拟移相器产品图片</w:t>
      </w:r>
      <w:r>
        <w:rPr>
          <w:rFonts w:hint="eastAsia"/>
        </w:rPr>
        <w:br/>
      </w:r>
      <w:r>
        <w:rPr>
          <w:rFonts w:hint="eastAsia"/>
        </w:rPr>
        <w:t>　　图 机械移相器产品图片</w:t>
      </w:r>
      <w:r>
        <w:rPr>
          <w:rFonts w:hint="eastAsia"/>
        </w:rPr>
        <w:br/>
      </w:r>
      <w:r>
        <w:rPr>
          <w:rFonts w:hint="eastAsia"/>
        </w:rPr>
        <w:t>　　表 射频移相器主要应用领域表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全球2023年射频移相器不同应用领域消费量市场份额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全球市场射频移相器产量（万个）及增长率（2018-2030年）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全球市场射频移相器产值（万元）及增长率（2018-2030年）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中国市场射频移相器产量（万个）、增长率及发展趋势（2018-2030年）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中国市场射频移相器产值（万元）、增长率及未来发展趋势（2018-2030年）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全球射频移相器产能（万个）、产量（万个）、产能利用率及发展趋势（2018-2030年）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全球射频移相器产量（万个）、表观消费量及发展趋势（2018-2030年）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全球射频移相器产量（万个）、市场需求量及发展趋势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中国射频移相器产能（万个）、产量（万个）、产能利用率及发展趋势（2018-2030年）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中国射频移相器产量（万个）、表观消费量及发展趋势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中国射频移相器产量（万个）、市场需求量及发展趋势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全球市场射频移相器主要厂商2022和2023年产量（万个）列表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全球市场射频移相器主要厂商2022和2023年产量市场份额列表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全球市场射频移相器主要厂商2023年产量市场份额列表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全球市场射频移相器主要厂商2022年产量市场份额列表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全球市场射频移相器主要厂商2022和2023年产值（万元）列表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全球市场射频移相器主要厂商2022和2023年产值市场份额列表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全球市场射频移相器主要厂商2023年产值市场份额列表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全球市场射频移相器主要厂商2022年产值市场份额列表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全球市场射频移相器主要厂商2022和2023年产品价格列表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中国市场射频移相器主要厂商2022和2023年产量（万个）列表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中国市场射频移相器主要厂商2022和2023年产量市场份额列表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中国市场射频移相器主要厂商2023年产量市场份额列表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中国市场射频移相器主要厂商2022年产量市场份额列表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中国市场射频移相器主要厂商2022和2023年产值（万元）列表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中国市场射频移相器主要厂商2022和2023年产值市场份额列表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中国市场射频移相器主要厂商2023年产值市场份额列表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中国市场射频移相器主要厂商2022年产值市场份额列表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射频移相器厂商产地分布及商业化日期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射频移相器全球领先企业SWOT分析</w:t>
      </w:r>
      <w:r>
        <w:rPr>
          <w:rFonts w:hint="eastAsia"/>
        </w:rPr>
        <w:br/>
      </w:r>
      <w:r>
        <w:rPr>
          <w:rFonts w:hint="eastAsia"/>
        </w:rPr>
        <w:t>　　表 射频移相器中国企业SWOT分析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全球主要地区射频移相器2024-2030年产量（万个）列表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全球主要地区射频移相器2024-2030年产量市场份额列表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全球主要地区射频移相器2023年产量市场份额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全球主要地区射频移相器2024-2030年产值（万元）列表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全球主要地区射频移相器2024-2030年产值市场份额列表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全球主要地区射频移相器2023年产值市场份额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中国市场射频移相器2024-2030年产量（万个）及增长率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中国市场射频移相器2024-2030年产值（万元）及增长率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美国市场射频移相器2024-2030年产量（万个）及增长率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美国市场射频移相器2024-2030年产值（万元）及增长率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欧洲市场射频移相器2024-2030年产量（万个）及增长率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欧洲市场射频移相器2024-2030年产值（万元）及增长率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日本市场射频移相器2024-2030年产量（万个）及增长率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日本市场射频移相器2024-2030年产值（万元）及增长率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东南亚市场射频移相器2024-2030年产量（万个）及增长率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东南亚市场射频移相器2024-2030年产值（万元）及增长率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印度市场射频移相器2024-2030年产量（万个）及增长率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印度市场射频移相器2024-2030年产值（万元）及增长率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全球主要地区射频移相器2024-2030年消费量（万个）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全球主要地区射频移相器2024-2030年消费量市场份额列表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全球主要地区射频移相器2023年消费量市场份额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中国市场射频移相器2018-2030年消费量（万个）、增长率及发展预测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欧洲市场射频移相器2018-2030年消费量（万个）、增长率及发展预测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日本市场射频移相器2018-2030年消费量（万个）、增长率及发展预测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东南亚市场射频移相器2018-2030年消费量（万个）、增长率及发展预测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印度市场射频移相器2018-2030年消费量（万个）、增长率及发展预测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AMCOM Communications基本信息介绍、生产基地、销售区域、竞争对手及市场地位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AMCOM Communications射频移相器产品规格、参数、特点及价格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AMCOM Communications射频移相器产品规格及价格</w:t>
      </w:r>
      <w:r>
        <w:rPr>
          <w:rFonts w:hint="eastAsia"/>
        </w:rPr>
        <w:br/>
      </w:r>
      <w:r>
        <w:rPr>
          <w:rFonts w:hint="eastAsia"/>
        </w:rPr>
        <w:t>　　表 AMCOM Communications射频移相器产能（万个）、产量（万个）、产值（万元）、价格及毛利率（2018-2023年）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AMCOM Communications射频移相器产量全球市场份额（2023年）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AMCOM Communications射频移相器产量全球市场份额（2024年）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Analog Devices基本信息介绍、生产基地、销售区域、竞争对手及市场地位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Analog Devices射频移相器产品规格、参数、特点及价格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Analog Devices射频移相器产品规格及价格</w:t>
      </w:r>
      <w:r>
        <w:rPr>
          <w:rFonts w:hint="eastAsia"/>
        </w:rPr>
        <w:br/>
      </w:r>
      <w:r>
        <w:rPr>
          <w:rFonts w:hint="eastAsia"/>
        </w:rPr>
        <w:t>　　表 Analog Devices射频移相器产能（万个）、产量（万个）、产值（万元）、价格及毛利率（2018-2023年）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Analog Devices射频移相器产量全球市场份额（2023年）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Analog Devices射频移相器产量全球市场份额（2024年）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Clear Microwave，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Clear Microwave， Inc射频移相器产品规格、参数、特点及价格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Clear Microwave， Inc射频移相器产品规格及价格</w:t>
      </w:r>
      <w:r>
        <w:rPr>
          <w:rFonts w:hint="eastAsia"/>
        </w:rPr>
        <w:br/>
      </w:r>
      <w:r>
        <w:rPr>
          <w:rFonts w:hint="eastAsia"/>
        </w:rPr>
        <w:t>　　表 Clear Microwave， Inc射频移相器产能（万个）、产量（万个）、产值（万元）、价格及毛利率（2018-2023年）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Clear Microwave， Inc射频移相器产量全球市场份额（2023年）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Clear Microwave， Inc射频移相器产量全球市场份额（2024年）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Crane Aerospace &amp; Electronics基本信息介绍、生产基地、销售区域、竞争对手及市场地位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Crane Aerospace &amp; Electronics射频移相器产品规格、参数、特点及价格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Crane Aerospace &amp; Electronics射频移相器产品规格及价格</w:t>
      </w:r>
      <w:r>
        <w:rPr>
          <w:rFonts w:hint="eastAsia"/>
        </w:rPr>
        <w:br/>
      </w:r>
      <w:r>
        <w:rPr>
          <w:rFonts w:hint="eastAsia"/>
        </w:rPr>
        <w:t>　　表 Crane Aerospace &amp; Electronics射频移相器产能（万个）、产量（万个）、产值（万元）、价格及毛利率（2018-2023年）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Crane Aerospace &amp; Electronics射频移相器产量全球市场份额（2023年）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Crane Aerospace &amp; Electronics射频移相器产量全球市场份额（2024年）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Holzworth Instrumentation基本信息介绍、生产基地、销售区域、竞争对手及市场地位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Holzworth Instrumentation射频移相器产品规格、参数、特点及价格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Holzworth Instrumentation射频移相器产品规格及价格</w:t>
      </w:r>
      <w:r>
        <w:rPr>
          <w:rFonts w:hint="eastAsia"/>
        </w:rPr>
        <w:br/>
      </w:r>
      <w:r>
        <w:rPr>
          <w:rFonts w:hint="eastAsia"/>
        </w:rPr>
        <w:t>　　表 Holzworth Instrumentation射频移相器产能（万个）、产量（万个）、产值（万元）、价格及毛利率（2018-2023年）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Holzworth Instrumentation射频移相器产量全球市场份额（2023年）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Holzworth Instrumentation射频移相器产量全球市场份额（2024年）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Mercury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Mercury Systems射频移相器产品规格、参数、特点及价格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Mercury Systems射频移相器产品规格及价格</w:t>
      </w:r>
      <w:r>
        <w:rPr>
          <w:rFonts w:hint="eastAsia"/>
        </w:rPr>
        <w:br/>
      </w:r>
      <w:r>
        <w:rPr>
          <w:rFonts w:hint="eastAsia"/>
        </w:rPr>
        <w:t>　　表 Mercury Systems射频移相器产能（万个）、产量（万个）、产值（万元）、价格及毛利率（2018-2023年）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Mercury Systems射频移相器产量全球市场份额（2023年）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Mercury Systems射频移相器产量全球市场份额（2024年）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Microwave Solutions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Microwave Solutions Inc射频移相器产品规格、参数、特点及价格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Microwave Solutions Inc射频移相器产品规格及价格</w:t>
      </w:r>
      <w:r>
        <w:rPr>
          <w:rFonts w:hint="eastAsia"/>
        </w:rPr>
        <w:br/>
      </w:r>
      <w:r>
        <w:rPr>
          <w:rFonts w:hint="eastAsia"/>
        </w:rPr>
        <w:t>　　表 Microwave Solutions Inc射频移相器产能（万个）、产量（万个）、产值（万元）、价格及毛利率（2018-2023年）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Microwave Solutions Inc射频移相器产量全球市场份额（2023年）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Microwave Solutions Inc射频移相器产量全球市场份额（2024年）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Mini Circuits基本信息介绍、生产基地、销售区域、竞争对手及市场地位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Mini Circuits射频移相器产品规格、参数、特点及价格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Mini Circuits射频移相器产品规格及价格</w:t>
      </w:r>
      <w:r>
        <w:rPr>
          <w:rFonts w:hint="eastAsia"/>
        </w:rPr>
        <w:br/>
      </w:r>
      <w:r>
        <w:rPr>
          <w:rFonts w:hint="eastAsia"/>
        </w:rPr>
        <w:t>　　表 Mini Circuits射频移相器产能（万个）、产量（万个）、产值（万元）、价格及毛利率（2018-2023年）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Mini Circuits射频移相器产量全球市场份额（2023年）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Mini Circuits射频移相器产量全球市场份额（2024年）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Pulsar Microwave基本信息介绍、生产基地、销售区域、竞争对手及市场地位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Pulsar Microwave射频移相器产品规格、参数、特点及价格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Pulsar Microwave射频移相器产品规格及价格</w:t>
      </w:r>
      <w:r>
        <w:rPr>
          <w:rFonts w:hint="eastAsia"/>
        </w:rPr>
        <w:br/>
      </w:r>
      <w:r>
        <w:rPr>
          <w:rFonts w:hint="eastAsia"/>
        </w:rPr>
        <w:t>　　表 Pulsar Microwave射频移相器产能（万个）、产量（万个）、产值（万元）、价格及毛利率（2018-2023年）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Pulsar Microwave射频移相器产量全球市场份额（2023年）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Pulsar Microwave射频移相器产量全球市场份额（2024年）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Qotana基本信息介绍、生产基地、销售区域、竞争对手及市场地位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Qotana射频移相器产品规格、参数、特点及价格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Qotana射频移相器产品规格及价格</w:t>
      </w:r>
      <w:r>
        <w:rPr>
          <w:rFonts w:hint="eastAsia"/>
        </w:rPr>
        <w:br/>
      </w:r>
      <w:r>
        <w:rPr>
          <w:rFonts w:hint="eastAsia"/>
        </w:rPr>
        <w:t>　　表 Qotana射频移相器产能（万个）、产量（万个）、产值（万元）、价格及毛利率（2018-2023年）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Qotana射频移相器产量全球市场份额（2023年）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Qotana射频移相器产量全球市场份额（2024年）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SAGE Millimeter介绍</w:t>
      </w:r>
      <w:r>
        <w:rPr>
          <w:rFonts w:hint="eastAsia"/>
        </w:rPr>
        <w:br/>
      </w:r>
      <w:r>
        <w:rPr>
          <w:rFonts w:hint="eastAsia"/>
        </w:rPr>
        <w:t>　　表 Aelius Semiconductors介绍</w:t>
      </w:r>
      <w:r>
        <w:rPr>
          <w:rFonts w:hint="eastAsia"/>
        </w:rPr>
        <w:br/>
      </w:r>
      <w:r>
        <w:rPr>
          <w:rFonts w:hint="eastAsia"/>
        </w:rPr>
        <w:t>　　表 Analog Devices介绍</w:t>
      </w:r>
      <w:r>
        <w:rPr>
          <w:rFonts w:hint="eastAsia"/>
        </w:rPr>
        <w:br/>
      </w:r>
      <w:r>
        <w:rPr>
          <w:rFonts w:hint="eastAsia"/>
        </w:rPr>
        <w:t>　　表 Astra Microwave Products Limited介绍</w:t>
      </w:r>
      <w:r>
        <w:rPr>
          <w:rFonts w:hint="eastAsia"/>
        </w:rPr>
        <w:br/>
      </w:r>
      <w:r>
        <w:rPr>
          <w:rFonts w:hint="eastAsia"/>
        </w:rPr>
        <w:t>　　表 DS Instruments介绍</w:t>
      </w:r>
      <w:r>
        <w:rPr>
          <w:rFonts w:hint="eastAsia"/>
        </w:rPr>
        <w:br/>
      </w:r>
      <w:r>
        <w:rPr>
          <w:rFonts w:hint="eastAsia"/>
        </w:rPr>
        <w:t>　　表 Fairview Microwave介绍</w:t>
      </w:r>
      <w:r>
        <w:rPr>
          <w:rFonts w:hint="eastAsia"/>
        </w:rPr>
        <w:br/>
      </w:r>
      <w:r>
        <w:rPr>
          <w:rFonts w:hint="eastAsia"/>
        </w:rPr>
        <w:t>　　表 G.T. Microwave， Inc介绍</w:t>
      </w:r>
      <w:r>
        <w:rPr>
          <w:rFonts w:hint="eastAsia"/>
        </w:rPr>
        <w:br/>
      </w:r>
      <w:r>
        <w:rPr>
          <w:rFonts w:hint="eastAsia"/>
        </w:rPr>
        <w:t>　　表 Lorch Microwave介绍</w:t>
      </w:r>
      <w:r>
        <w:rPr>
          <w:rFonts w:hint="eastAsia"/>
        </w:rPr>
        <w:br/>
      </w:r>
      <w:r>
        <w:rPr>
          <w:rFonts w:hint="eastAsia"/>
        </w:rPr>
        <w:t>　　表 OMMIC介绍</w:t>
      </w:r>
      <w:r>
        <w:rPr>
          <w:rFonts w:hint="eastAsia"/>
        </w:rPr>
        <w:br/>
      </w:r>
      <w:r>
        <w:rPr>
          <w:rFonts w:hint="eastAsia"/>
        </w:rPr>
        <w:t>　　表 Planar Monolithics Industries介绍</w:t>
      </w:r>
      <w:r>
        <w:rPr>
          <w:rFonts w:hint="eastAsia"/>
        </w:rPr>
        <w:br/>
      </w:r>
      <w:r>
        <w:rPr>
          <w:rFonts w:hint="eastAsia"/>
        </w:rPr>
        <w:t>　　表 Qorvo介绍</w:t>
      </w:r>
      <w:r>
        <w:rPr>
          <w:rFonts w:hint="eastAsia"/>
        </w:rPr>
        <w:br/>
      </w:r>
      <w:r>
        <w:rPr>
          <w:rFonts w:hint="eastAsia"/>
        </w:rPr>
        <w:t>　　表 Qotana介绍</w:t>
      </w:r>
      <w:r>
        <w:rPr>
          <w:rFonts w:hint="eastAsia"/>
        </w:rPr>
        <w:br/>
      </w:r>
      <w:r>
        <w:rPr>
          <w:rFonts w:hint="eastAsia"/>
        </w:rPr>
        <w:t>　　表 RF-Lambda介绍</w:t>
      </w:r>
      <w:r>
        <w:rPr>
          <w:rFonts w:hint="eastAsia"/>
        </w:rPr>
        <w:br/>
      </w:r>
      <w:r>
        <w:rPr>
          <w:rFonts w:hint="eastAsia"/>
        </w:rPr>
        <w:t>　　表 SuperApex Corporation介绍</w:t>
      </w:r>
      <w:r>
        <w:rPr>
          <w:rFonts w:hint="eastAsia"/>
        </w:rPr>
        <w:br/>
      </w:r>
      <w:r>
        <w:rPr>
          <w:rFonts w:hint="eastAsia"/>
        </w:rPr>
        <w:t>　　表 全球市场不同类型射频移相器产量（万个）（2018-2030年）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全球市场不同类型射频移相器产量市场份额（2018-2030年）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全球市场不同类型射频移相器产值（万元）（2018-2030年）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全球市场不同类型射频移相器产值市场份额（2018-2030年）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全球市场不同类型射频移相器价格走势（2018-2030年）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射频移相器产业链图</w:t>
      </w:r>
      <w:r>
        <w:rPr>
          <w:rFonts w:hint="eastAsia"/>
        </w:rPr>
        <w:br/>
      </w:r>
      <w:r>
        <w:rPr>
          <w:rFonts w:hint="eastAsia"/>
        </w:rPr>
        <w:t>　　表 射频移相器上游原料供应商及联系方式列表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全球市场射频移相器主要应用领域消费量（万个）（2018-2030年）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全球市场射频移相器主要应用领域消费量市场份额（2018-2030年）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2023年全球市场射频移相器主要应用领域消费量市场份额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全球市场射频移相器主要应用领域消费量增长率（2018-2030年）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9908c717f4f2f" w:history="1">
        <w:r>
          <w:rPr>
            <w:rStyle w:val="Hyperlink"/>
          </w:rPr>
          <w:t>2024-2030年全球与中国射频移相器行业发展全面调研与未来趋势分析报告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9908c717f4f2f" w:history="1">
        <w:r>
          <w:rPr>
            <w:rStyle w:val="Hyperlink"/>
          </w:rPr>
          <w:t>https://www.20087.com/9/09/ShePinYiXiangQiHangYeQuShiFenXi.html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热点：射频移相器的小型化仿真、移相器的作用、移相器的工作原理图、移相器移相范围、什么叫移相器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00b5b7f914f52" w:history="1">
      <w:r>
        <w:rPr>
          <w:rStyle w:val="Hyperlink"/>
        </w:rPr>
        <w:t>2024-2030年全球与中国射频移相器行业发展全面调研与未来趋势分析报告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ePinYiXiangQiHangYeQuShiFenXi.html" TargetMode="External" Id="R56f9908c717f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ePinYiXiangQiHangYeQuShiFenXi.html" TargetMode="External" Id="R1a600b5b7f91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2023-10-08T01:12:00Z</dcterms:created>
  <dcterms:modified xsi:type="dcterms:W3CDTF">2023-10-08T02:12:00Z</dcterms:modified>
  <dc:subject>2024-2030年全球与中国射频移相器行业发展全面调研与未来趋势分析报告</dc:subject>
  <dc:title>2024-2030年全球与中国射频移相器行业发展全面调研与未来趋势分析报告</dc:title>
  <cp:keywords>2024-2030年全球与中国射频移相器行业发展全面调研与未来趋势分析报告</cp:keywords>
  <dc:description>2024-2030年全球与中国射频移相器行业发展全面调研与未来趋势分析报告</dc:description>
</cp:coreProperties>
</file>